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439" w:rsidRDefault="00B940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0DE0CE4" wp14:editId="31A1379C">
                <wp:simplePos x="0" y="0"/>
                <wp:positionH relativeFrom="column">
                  <wp:posOffset>2626778</wp:posOffset>
                </wp:positionH>
                <wp:positionV relativeFrom="paragraph">
                  <wp:posOffset>-473710</wp:posOffset>
                </wp:positionV>
                <wp:extent cx="3733165" cy="845820"/>
                <wp:effectExtent l="0" t="0" r="0" b="0"/>
                <wp:wrapNone/>
                <wp:docPr id="320" name="Rectangle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165" cy="845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64439" w:rsidRDefault="00B94007">
                            <w:pPr>
                              <w:spacing w:after="0" w:line="240" w:lineRule="auto"/>
                              <w:jc w:val="both"/>
                              <w:textDirection w:val="btLr"/>
                            </w:pPr>
                            <w:bookmarkStart w:id="0" w:name="_GoBack"/>
                            <w:bookmarkEnd w:id="0"/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Saya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Yosep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Hardian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lahir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di Jakarta 12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Agustus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1988,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Sebagai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seorang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berminat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pada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dunia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multimedia,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saya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sangat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menikmati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profesiku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sebagai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software engineer yang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dibekali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juga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pendidikan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pemograman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perangkat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/>
                                <w:sz w:val="20"/>
                              </w:rPr>
                              <w:t>lunak</w:t>
                            </w:r>
                            <w:proofErr w:type="spellEnd"/>
                            <w:r>
                              <w:rPr>
                                <w:color w:val="7F7F7F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345600" tIns="36000" rIns="36000" bIns="36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DE0CE4" id="Rectangle 320" o:spid="_x0000_s1026" style="position:absolute;margin-left:206.85pt;margin-top:-37.3pt;width:293.95pt;height:66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" filled="f" stroked="f">
                <v:textbox inset="9.6mm,1mm,1mm,1mm">
                  <w:txbxContent>
                    <w:p w:rsidR="00664439" w:rsidRDefault="00B94007">
                      <w:pPr>
                        <w:spacing w:after="0" w:line="240" w:lineRule="auto"/>
                        <w:jc w:val="both"/>
                        <w:textDirection w:val="btLr"/>
                      </w:pPr>
                      <w:bookmarkStart w:id="1" w:name="_GoBack"/>
                      <w:bookmarkEnd w:id="1"/>
                      <w:proofErr w:type="spellStart"/>
                      <w:r>
                        <w:rPr>
                          <w:color w:val="7F7F7F"/>
                          <w:sz w:val="20"/>
                        </w:rPr>
                        <w:t>Saya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Yosep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Hardian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lahir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di Jakarta 12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Agustus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1988,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Sebagai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seorang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yang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berminat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pada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dunia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multimedia,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saya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sangat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menikmati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profesiku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sebagai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software engineer yang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dibekali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juga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dengan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pendidikan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pemograman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perangkat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/>
                          <w:sz w:val="20"/>
                        </w:rPr>
                        <w:t>lunak</w:t>
                      </w:r>
                      <w:proofErr w:type="spellEnd"/>
                      <w:r>
                        <w:rPr>
                          <w:color w:val="7F7F7F"/>
                          <w:sz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7E3E85E" wp14:editId="4D561F7C">
                <wp:simplePos x="0" y="0"/>
                <wp:positionH relativeFrom="column">
                  <wp:posOffset>2265785</wp:posOffset>
                </wp:positionH>
                <wp:positionV relativeFrom="paragraph">
                  <wp:posOffset>-2454275</wp:posOffset>
                </wp:positionV>
                <wp:extent cx="3451860" cy="1142940"/>
                <wp:effectExtent l="0" t="0" r="0" b="0"/>
                <wp:wrapNone/>
                <wp:docPr id="324" name="Rectangle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1860" cy="1142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64439" w:rsidRDefault="00B94007">
                            <w:pPr>
                              <w:spacing w:after="0" w:line="215" w:lineRule="auto"/>
                              <w:textDirection w:val="btLr"/>
                            </w:pPr>
                            <w:r>
                              <w:rPr>
                                <w:rFonts w:ascii="Arial MT Extra Bold" w:eastAsia="Arial MT Extra Bold" w:hAnsi="Arial MT Extra Bold" w:cs="Arial MT Extra Bold"/>
                                <w:color w:val="3B3B3B"/>
                                <w:sz w:val="72"/>
                              </w:rPr>
                              <w:t>JOSEP</w:t>
                            </w:r>
                          </w:p>
                          <w:p w:rsidR="00664439" w:rsidRDefault="00B94007">
                            <w:pPr>
                              <w:spacing w:after="0" w:line="215" w:lineRule="auto"/>
                              <w:textDirection w:val="btLr"/>
                            </w:pPr>
                            <w:r>
                              <w:rPr>
                                <w:rFonts w:ascii="Arial MT Extra Bold" w:eastAsia="Arial MT Extra Bold" w:hAnsi="Arial MT Extra Bold" w:cs="Arial MT Extra Bold"/>
                                <w:color w:val="3B3B3B"/>
                                <w:sz w:val="72"/>
                              </w:rPr>
                              <w:t>HARDIAN</w:t>
                            </w:r>
                          </w:p>
                        </w:txbxContent>
                      </wps:txbx>
                      <wps:bodyPr spcFirstLastPara="1" wrap="square" lIns="0" tIns="36000" rIns="0" bIns="36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E3E85E" id="Rectangle 324" o:spid="_x0000_s1027" style="position:absolute;margin-left:178.4pt;margin-top:-193.25pt;width:271.8pt;height:9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" filled="f" stroked="f">
                <v:textbox inset="0,1mm,0,1mm">
                  <w:txbxContent>
                    <w:p w:rsidR="00664439" w:rsidRDefault="00B94007">
                      <w:pPr>
                        <w:spacing w:after="0" w:line="215" w:lineRule="auto"/>
                        <w:textDirection w:val="btLr"/>
                      </w:pPr>
                      <w:r>
                        <w:rPr>
                          <w:rFonts w:ascii="Arial MT Extra Bold" w:eastAsia="Arial MT Extra Bold" w:hAnsi="Arial MT Extra Bold" w:cs="Arial MT Extra Bold"/>
                          <w:color w:val="3B3B3B"/>
                          <w:sz w:val="72"/>
                        </w:rPr>
                        <w:t>JOSEP</w:t>
                      </w:r>
                    </w:p>
                    <w:p w:rsidR="00664439" w:rsidRDefault="00B94007">
                      <w:pPr>
                        <w:spacing w:after="0" w:line="215" w:lineRule="auto"/>
                        <w:textDirection w:val="btLr"/>
                      </w:pPr>
                      <w:r>
                        <w:rPr>
                          <w:rFonts w:ascii="Arial MT Extra Bold" w:eastAsia="Arial MT Extra Bold" w:hAnsi="Arial MT Extra Bold" w:cs="Arial MT Extra Bold"/>
                          <w:color w:val="3B3B3B"/>
                          <w:sz w:val="72"/>
                        </w:rPr>
                        <w:t>HARDIAN</w:t>
                      </w:r>
                    </w:p>
                  </w:txbxContent>
                </v:textbox>
              </v:rect>
            </w:pict>
          </mc:Fallback>
        </mc:AlternateContent>
      </w:r>
    </w:p>
    <w:p w:rsidR="00664439" w:rsidRDefault="00B94007">
      <w:pPr>
        <w:pStyle w:val="Heading1"/>
        <w:spacing w:before="0" w:after="240"/>
        <w:ind w:left="0"/>
        <w:rPr>
          <w:rFonts w:ascii="Arial MT Extra Bold" w:eastAsia="Arial MT Extra Bold" w:hAnsi="Arial MT Extra Bold" w:cs="Arial MT Extra Bold"/>
          <w:sz w:val="40"/>
          <w:szCs w:val="40"/>
        </w:rPr>
      </w:pPr>
      <w:r>
        <w:rPr>
          <w:rFonts w:ascii="Arial MT Extra Bold" w:eastAsia="Arial MT Extra Bold" w:hAnsi="Arial MT Extra Bold" w:cs="Arial MT Extra Bold"/>
          <w:color w:val="3B3B3B"/>
          <w:sz w:val="40"/>
          <w:szCs w:val="40"/>
        </w:rPr>
        <w:t>KONTAK</w:t>
      </w: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7C02C0DE" wp14:editId="10AE0946">
                <wp:simplePos x="0" y="0"/>
                <wp:positionH relativeFrom="column">
                  <wp:posOffset>-634999</wp:posOffset>
                </wp:positionH>
                <wp:positionV relativeFrom="paragraph">
                  <wp:posOffset>-3695699</wp:posOffset>
                </wp:positionV>
                <wp:extent cx="7515225" cy="10908030"/>
                <wp:effectExtent l="0" t="0" r="0" b="0"/>
                <wp:wrapNone/>
                <wp:docPr id="322" name="Group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15225" cy="10908030"/>
                          <a:chOff x="1582125" y="0"/>
                          <a:chExt cx="7521500" cy="756000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1588388" y="0"/>
                            <a:ext cx="7515225" cy="7560000"/>
                            <a:chOff x="0" y="0"/>
                            <a:chExt cx="7515225" cy="10908030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0"/>
                              <a:ext cx="7515225" cy="10908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Freeform 3"/>
                          <wps:cNvSpPr/>
                          <wps:spPr>
                            <a:xfrm>
                              <a:off x="2895600" y="0"/>
                              <a:ext cx="4584155" cy="109080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000" h="10000" extrusionOk="0">
                                  <a:moveTo>
                                    <a:pt x="100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9"/>
                                  </a:lnTo>
                                  <a:cubicBezTo>
                                    <a:pt x="5" y="113"/>
                                    <a:pt x="10" y="126"/>
                                    <a:pt x="15" y="140"/>
                                  </a:cubicBezTo>
                                  <a:cubicBezTo>
                                    <a:pt x="29" y="152"/>
                                    <a:pt x="43" y="163"/>
                                    <a:pt x="57" y="175"/>
                                  </a:cubicBezTo>
                                  <a:cubicBezTo>
                                    <a:pt x="79" y="184"/>
                                    <a:pt x="100" y="194"/>
                                    <a:pt x="122" y="203"/>
                                  </a:cubicBezTo>
                                  <a:cubicBezTo>
                                    <a:pt x="150" y="209"/>
                                    <a:pt x="177" y="216"/>
                                    <a:pt x="205" y="222"/>
                                  </a:cubicBezTo>
                                  <a:lnTo>
                                    <a:pt x="302" y="228"/>
                                  </a:lnTo>
                                  <a:lnTo>
                                    <a:pt x="6604" y="228"/>
                                  </a:lnTo>
                                  <a:lnTo>
                                    <a:pt x="6709" y="229"/>
                                  </a:lnTo>
                                  <a:lnTo>
                                    <a:pt x="6811" y="232"/>
                                  </a:lnTo>
                                  <a:lnTo>
                                    <a:pt x="6914" y="235"/>
                                  </a:lnTo>
                                  <a:lnTo>
                                    <a:pt x="7014" y="241"/>
                                  </a:lnTo>
                                  <a:lnTo>
                                    <a:pt x="7114" y="248"/>
                                  </a:lnTo>
                                  <a:cubicBezTo>
                                    <a:pt x="7147" y="251"/>
                                    <a:pt x="7180" y="253"/>
                                    <a:pt x="7213" y="256"/>
                                  </a:cubicBezTo>
                                  <a:cubicBezTo>
                                    <a:pt x="7246" y="259"/>
                                    <a:pt x="7278" y="263"/>
                                    <a:pt x="7311" y="266"/>
                                  </a:cubicBezTo>
                                  <a:lnTo>
                                    <a:pt x="7406" y="278"/>
                                  </a:lnTo>
                                  <a:lnTo>
                                    <a:pt x="7501" y="290"/>
                                  </a:lnTo>
                                  <a:cubicBezTo>
                                    <a:pt x="7532" y="295"/>
                                    <a:pt x="7563" y="299"/>
                                    <a:pt x="7594" y="304"/>
                                  </a:cubicBezTo>
                                  <a:lnTo>
                                    <a:pt x="7685" y="320"/>
                                  </a:lnTo>
                                  <a:lnTo>
                                    <a:pt x="7776" y="336"/>
                                  </a:lnTo>
                                  <a:cubicBezTo>
                                    <a:pt x="7806" y="342"/>
                                    <a:pt x="7835" y="349"/>
                                    <a:pt x="7865" y="355"/>
                                  </a:cubicBezTo>
                                  <a:cubicBezTo>
                                    <a:pt x="7894" y="361"/>
                                    <a:pt x="7923" y="368"/>
                                    <a:pt x="7952" y="374"/>
                                  </a:cubicBezTo>
                                  <a:cubicBezTo>
                                    <a:pt x="7980" y="381"/>
                                    <a:pt x="8008" y="387"/>
                                    <a:pt x="8036" y="394"/>
                                  </a:cubicBezTo>
                                  <a:cubicBezTo>
                                    <a:pt x="8064" y="401"/>
                                    <a:pt x="8091" y="409"/>
                                    <a:pt x="8119" y="416"/>
                                  </a:cubicBezTo>
                                  <a:cubicBezTo>
                                    <a:pt x="8146" y="424"/>
                                    <a:pt x="8173" y="431"/>
                                    <a:pt x="8200" y="439"/>
                                  </a:cubicBezTo>
                                  <a:lnTo>
                                    <a:pt x="8279" y="463"/>
                                  </a:lnTo>
                                  <a:cubicBezTo>
                                    <a:pt x="8305" y="471"/>
                                    <a:pt x="8330" y="480"/>
                                    <a:pt x="8356" y="488"/>
                                  </a:cubicBezTo>
                                  <a:cubicBezTo>
                                    <a:pt x="8381" y="497"/>
                                    <a:pt x="8407" y="505"/>
                                    <a:pt x="8432" y="514"/>
                                  </a:cubicBezTo>
                                  <a:lnTo>
                                    <a:pt x="8504" y="541"/>
                                  </a:lnTo>
                                  <a:lnTo>
                                    <a:pt x="8575" y="570"/>
                                  </a:lnTo>
                                  <a:cubicBezTo>
                                    <a:pt x="8598" y="580"/>
                                    <a:pt x="8621" y="589"/>
                                    <a:pt x="8644" y="599"/>
                                  </a:cubicBezTo>
                                  <a:lnTo>
                                    <a:pt x="8710" y="629"/>
                                  </a:lnTo>
                                  <a:cubicBezTo>
                                    <a:pt x="8731" y="640"/>
                                    <a:pt x="8752" y="650"/>
                                    <a:pt x="8773" y="661"/>
                                  </a:cubicBezTo>
                                  <a:lnTo>
                                    <a:pt x="8835" y="693"/>
                                  </a:lnTo>
                                  <a:lnTo>
                                    <a:pt x="8893" y="726"/>
                                  </a:lnTo>
                                  <a:cubicBezTo>
                                    <a:pt x="8912" y="737"/>
                                    <a:pt x="8931" y="749"/>
                                    <a:pt x="8950" y="760"/>
                                  </a:cubicBezTo>
                                  <a:lnTo>
                                    <a:pt x="9003" y="795"/>
                                  </a:lnTo>
                                  <a:lnTo>
                                    <a:pt x="9053" y="830"/>
                                  </a:lnTo>
                                  <a:cubicBezTo>
                                    <a:pt x="9069" y="842"/>
                                    <a:pt x="9085" y="855"/>
                                    <a:pt x="9101" y="867"/>
                                  </a:cubicBezTo>
                                  <a:lnTo>
                                    <a:pt x="9147" y="904"/>
                                  </a:lnTo>
                                  <a:cubicBezTo>
                                    <a:pt x="9161" y="917"/>
                                    <a:pt x="9175" y="929"/>
                                    <a:pt x="9189" y="942"/>
                                  </a:cubicBezTo>
                                  <a:lnTo>
                                    <a:pt x="9227" y="980"/>
                                  </a:lnTo>
                                  <a:lnTo>
                                    <a:pt x="9264" y="1020"/>
                                  </a:lnTo>
                                  <a:cubicBezTo>
                                    <a:pt x="9275" y="1033"/>
                                    <a:pt x="9285" y="1046"/>
                                    <a:pt x="9296" y="1059"/>
                                  </a:cubicBezTo>
                                  <a:cubicBezTo>
                                    <a:pt x="9306" y="1073"/>
                                    <a:pt x="9316" y="1086"/>
                                    <a:pt x="9326" y="1100"/>
                                  </a:cubicBezTo>
                                  <a:cubicBezTo>
                                    <a:pt x="9335" y="1114"/>
                                    <a:pt x="9343" y="1128"/>
                                    <a:pt x="9352" y="1142"/>
                                  </a:cubicBezTo>
                                  <a:cubicBezTo>
                                    <a:pt x="9360" y="1156"/>
                                    <a:pt x="9367" y="1169"/>
                                    <a:pt x="9375" y="1183"/>
                                  </a:cubicBezTo>
                                  <a:lnTo>
                                    <a:pt x="9396" y="1225"/>
                                  </a:lnTo>
                                  <a:cubicBezTo>
                                    <a:pt x="9401" y="1239"/>
                                    <a:pt x="9407" y="1254"/>
                                    <a:pt x="9412" y="1268"/>
                                  </a:cubicBezTo>
                                  <a:cubicBezTo>
                                    <a:pt x="9416" y="1283"/>
                                    <a:pt x="9420" y="1297"/>
                                    <a:pt x="9424" y="1312"/>
                                  </a:cubicBezTo>
                                  <a:cubicBezTo>
                                    <a:pt x="9427" y="1326"/>
                                    <a:pt x="9431" y="1341"/>
                                    <a:pt x="9434" y="1355"/>
                                  </a:cubicBezTo>
                                  <a:cubicBezTo>
                                    <a:pt x="9436" y="1370"/>
                                    <a:pt x="9437" y="1384"/>
                                    <a:pt x="9439" y="1399"/>
                                  </a:cubicBezTo>
                                  <a:cubicBezTo>
                                    <a:pt x="9439" y="1414"/>
                                    <a:pt x="9440" y="1429"/>
                                    <a:pt x="9440" y="1444"/>
                                  </a:cubicBezTo>
                                  <a:lnTo>
                                    <a:pt x="9440" y="8478"/>
                                  </a:lnTo>
                                  <a:cubicBezTo>
                                    <a:pt x="9440" y="8493"/>
                                    <a:pt x="9439" y="8507"/>
                                    <a:pt x="9439" y="8522"/>
                                  </a:cubicBezTo>
                                  <a:cubicBezTo>
                                    <a:pt x="9437" y="8537"/>
                                    <a:pt x="9436" y="8551"/>
                                    <a:pt x="9434" y="8566"/>
                                  </a:cubicBezTo>
                                  <a:cubicBezTo>
                                    <a:pt x="9431" y="8581"/>
                                    <a:pt x="9428" y="8595"/>
                                    <a:pt x="9425" y="8610"/>
                                  </a:cubicBezTo>
                                  <a:cubicBezTo>
                                    <a:pt x="9421" y="8625"/>
                                    <a:pt x="9417" y="8639"/>
                                    <a:pt x="9413" y="8654"/>
                                  </a:cubicBezTo>
                                  <a:lnTo>
                                    <a:pt x="9398" y="8696"/>
                                  </a:lnTo>
                                  <a:cubicBezTo>
                                    <a:pt x="9392" y="8710"/>
                                    <a:pt x="9385" y="8725"/>
                                    <a:pt x="9379" y="8739"/>
                                  </a:cubicBezTo>
                                  <a:cubicBezTo>
                                    <a:pt x="9372" y="8753"/>
                                    <a:pt x="9365" y="8766"/>
                                    <a:pt x="9358" y="8780"/>
                                  </a:cubicBezTo>
                                  <a:cubicBezTo>
                                    <a:pt x="9350" y="8794"/>
                                    <a:pt x="9341" y="8808"/>
                                    <a:pt x="9333" y="8822"/>
                                  </a:cubicBezTo>
                                  <a:cubicBezTo>
                                    <a:pt x="9324" y="8835"/>
                                    <a:pt x="9314" y="8849"/>
                                    <a:pt x="9305" y="8862"/>
                                  </a:cubicBezTo>
                                  <a:cubicBezTo>
                                    <a:pt x="9295" y="8876"/>
                                    <a:pt x="9285" y="8889"/>
                                    <a:pt x="9275" y="8903"/>
                                  </a:cubicBezTo>
                                  <a:cubicBezTo>
                                    <a:pt x="9264" y="8916"/>
                                    <a:pt x="9252" y="8929"/>
                                    <a:pt x="9241" y="8942"/>
                                  </a:cubicBezTo>
                                  <a:cubicBezTo>
                                    <a:pt x="9229" y="8955"/>
                                    <a:pt x="9216" y="8968"/>
                                    <a:pt x="9204" y="8981"/>
                                  </a:cubicBezTo>
                                  <a:lnTo>
                                    <a:pt x="9165" y="9020"/>
                                  </a:lnTo>
                                  <a:lnTo>
                                    <a:pt x="9121" y="9058"/>
                                  </a:lnTo>
                                  <a:cubicBezTo>
                                    <a:pt x="9106" y="9070"/>
                                    <a:pt x="9091" y="9083"/>
                                    <a:pt x="9076" y="9095"/>
                                  </a:cubicBezTo>
                                  <a:cubicBezTo>
                                    <a:pt x="9060" y="9107"/>
                                    <a:pt x="9045" y="9119"/>
                                    <a:pt x="9029" y="9131"/>
                                  </a:cubicBezTo>
                                  <a:lnTo>
                                    <a:pt x="8979" y="9166"/>
                                  </a:lnTo>
                                  <a:lnTo>
                                    <a:pt x="8926" y="9201"/>
                                  </a:lnTo>
                                  <a:cubicBezTo>
                                    <a:pt x="8907" y="9212"/>
                                    <a:pt x="8889" y="9224"/>
                                    <a:pt x="8870" y="9235"/>
                                  </a:cubicBezTo>
                                  <a:lnTo>
                                    <a:pt x="8811" y="9268"/>
                                  </a:lnTo>
                                  <a:lnTo>
                                    <a:pt x="8752" y="9301"/>
                                  </a:lnTo>
                                  <a:cubicBezTo>
                                    <a:pt x="8731" y="9311"/>
                                    <a:pt x="8710" y="9322"/>
                                    <a:pt x="8689" y="9332"/>
                                  </a:cubicBezTo>
                                  <a:cubicBezTo>
                                    <a:pt x="8667" y="9342"/>
                                    <a:pt x="8646" y="9353"/>
                                    <a:pt x="8624" y="9363"/>
                                  </a:cubicBezTo>
                                  <a:lnTo>
                                    <a:pt x="8556" y="9393"/>
                                  </a:lnTo>
                                  <a:cubicBezTo>
                                    <a:pt x="8533" y="9402"/>
                                    <a:pt x="8510" y="9412"/>
                                    <a:pt x="8487" y="9421"/>
                                  </a:cubicBezTo>
                                  <a:cubicBezTo>
                                    <a:pt x="8463" y="9430"/>
                                    <a:pt x="8440" y="9440"/>
                                    <a:pt x="8416" y="9449"/>
                                  </a:cubicBezTo>
                                  <a:lnTo>
                                    <a:pt x="8341" y="9476"/>
                                  </a:lnTo>
                                  <a:lnTo>
                                    <a:pt x="8267" y="9502"/>
                                  </a:lnTo>
                                  <a:cubicBezTo>
                                    <a:pt x="8241" y="9510"/>
                                    <a:pt x="8215" y="9519"/>
                                    <a:pt x="8189" y="9527"/>
                                  </a:cubicBezTo>
                                  <a:lnTo>
                                    <a:pt x="8109" y="9551"/>
                                  </a:lnTo>
                                  <a:cubicBezTo>
                                    <a:pt x="8082" y="9558"/>
                                    <a:pt x="8056" y="9566"/>
                                    <a:pt x="8029" y="9573"/>
                                  </a:cubicBezTo>
                                  <a:cubicBezTo>
                                    <a:pt x="8001" y="9580"/>
                                    <a:pt x="7973" y="9588"/>
                                    <a:pt x="7945" y="9595"/>
                                  </a:cubicBezTo>
                                  <a:lnTo>
                                    <a:pt x="7861" y="9616"/>
                                  </a:lnTo>
                                  <a:cubicBezTo>
                                    <a:pt x="7832" y="9622"/>
                                    <a:pt x="7804" y="9629"/>
                                    <a:pt x="7775" y="9635"/>
                                  </a:cubicBezTo>
                                  <a:lnTo>
                                    <a:pt x="7687" y="9653"/>
                                  </a:lnTo>
                                  <a:cubicBezTo>
                                    <a:pt x="7657" y="9659"/>
                                    <a:pt x="7627" y="9664"/>
                                    <a:pt x="7597" y="9670"/>
                                  </a:cubicBezTo>
                                  <a:lnTo>
                                    <a:pt x="7506" y="9686"/>
                                  </a:lnTo>
                                  <a:lnTo>
                                    <a:pt x="7414" y="9700"/>
                                  </a:lnTo>
                                  <a:cubicBezTo>
                                    <a:pt x="7383" y="9705"/>
                                    <a:pt x="7351" y="9709"/>
                                    <a:pt x="7320" y="9714"/>
                                  </a:cubicBezTo>
                                  <a:cubicBezTo>
                                    <a:pt x="7288" y="9718"/>
                                    <a:pt x="7256" y="9721"/>
                                    <a:pt x="7224" y="9725"/>
                                  </a:cubicBezTo>
                                  <a:cubicBezTo>
                                    <a:pt x="7192" y="9729"/>
                                    <a:pt x="7159" y="9732"/>
                                    <a:pt x="7127" y="9736"/>
                                  </a:cubicBezTo>
                                  <a:cubicBezTo>
                                    <a:pt x="7095" y="9739"/>
                                    <a:pt x="7063" y="9743"/>
                                    <a:pt x="7031" y="9746"/>
                                  </a:cubicBezTo>
                                  <a:cubicBezTo>
                                    <a:pt x="6998" y="9748"/>
                                    <a:pt x="6965" y="9751"/>
                                    <a:pt x="6932" y="9753"/>
                                  </a:cubicBezTo>
                                  <a:cubicBezTo>
                                    <a:pt x="6898" y="9755"/>
                                    <a:pt x="6865" y="9758"/>
                                    <a:pt x="6831" y="9760"/>
                                  </a:cubicBezTo>
                                  <a:cubicBezTo>
                                    <a:pt x="6798" y="9762"/>
                                    <a:pt x="6764" y="9763"/>
                                    <a:pt x="6731" y="9765"/>
                                  </a:cubicBezTo>
                                  <a:lnTo>
                                    <a:pt x="6629" y="9769"/>
                                  </a:lnTo>
                                  <a:lnTo>
                                    <a:pt x="6525" y="9771"/>
                                  </a:lnTo>
                                  <a:lnTo>
                                    <a:pt x="6422" y="9772"/>
                                  </a:lnTo>
                                  <a:lnTo>
                                    <a:pt x="302" y="9772"/>
                                  </a:lnTo>
                                  <a:lnTo>
                                    <a:pt x="205" y="9778"/>
                                  </a:lnTo>
                                  <a:cubicBezTo>
                                    <a:pt x="177" y="9784"/>
                                    <a:pt x="150" y="9791"/>
                                    <a:pt x="122" y="9797"/>
                                  </a:cubicBezTo>
                                  <a:cubicBezTo>
                                    <a:pt x="100" y="9806"/>
                                    <a:pt x="79" y="9816"/>
                                    <a:pt x="57" y="9825"/>
                                  </a:cubicBezTo>
                                  <a:cubicBezTo>
                                    <a:pt x="43" y="9837"/>
                                    <a:pt x="29" y="9848"/>
                                    <a:pt x="15" y="9860"/>
                                  </a:cubicBezTo>
                                  <a:cubicBezTo>
                                    <a:pt x="10" y="9874"/>
                                    <a:pt x="5" y="9887"/>
                                    <a:pt x="0" y="9901"/>
                                  </a:cubicBezTo>
                                  <a:lnTo>
                                    <a:pt x="0" y="10000"/>
                                  </a:lnTo>
                                  <a:lnTo>
                                    <a:pt x="10000" y="10000"/>
                                  </a:lnTo>
                                  <a:lnTo>
                                    <a:pt x="10000" y="0"/>
                                  </a:lnTo>
                                </a:path>
                              </a:pathLst>
                            </a:cu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Freeform 4"/>
                          <wps:cNvSpPr/>
                          <wps:spPr>
                            <a:xfrm>
                              <a:off x="0" y="279400"/>
                              <a:ext cx="7515225" cy="102850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835" h="16197" extrusionOk="0">
                                  <a:moveTo>
                                    <a:pt x="11835" y="13784"/>
                                  </a:moveTo>
                                  <a:lnTo>
                                    <a:pt x="11514" y="13784"/>
                                  </a:lnTo>
                                  <a:lnTo>
                                    <a:pt x="11437" y="13790"/>
                                  </a:lnTo>
                                  <a:lnTo>
                                    <a:pt x="11364" y="13808"/>
                                  </a:lnTo>
                                  <a:lnTo>
                                    <a:pt x="11296" y="13837"/>
                                  </a:lnTo>
                                  <a:lnTo>
                                    <a:pt x="11234" y="13876"/>
                                  </a:lnTo>
                                  <a:lnTo>
                                    <a:pt x="11178" y="13923"/>
                                  </a:lnTo>
                                  <a:lnTo>
                                    <a:pt x="11131" y="13978"/>
                                  </a:lnTo>
                                  <a:lnTo>
                                    <a:pt x="11092" y="14041"/>
                                  </a:lnTo>
                                  <a:lnTo>
                                    <a:pt x="11063" y="14109"/>
                                  </a:lnTo>
                                  <a:lnTo>
                                    <a:pt x="11045" y="14182"/>
                                  </a:lnTo>
                                  <a:lnTo>
                                    <a:pt x="11039" y="14259"/>
                                  </a:lnTo>
                                  <a:lnTo>
                                    <a:pt x="11039" y="16196"/>
                                  </a:lnTo>
                                  <a:lnTo>
                                    <a:pt x="0" y="16196"/>
                                  </a:lnTo>
                                  <a:lnTo>
                                    <a:pt x="0" y="366"/>
                                  </a:lnTo>
                                  <a:lnTo>
                                    <a:pt x="8" y="292"/>
                                  </a:lnTo>
                                  <a:lnTo>
                                    <a:pt x="29" y="223"/>
                                  </a:lnTo>
                                  <a:lnTo>
                                    <a:pt x="63" y="161"/>
                                  </a:lnTo>
                                  <a:lnTo>
                                    <a:pt x="107" y="107"/>
                                  </a:lnTo>
                                  <a:lnTo>
                                    <a:pt x="161" y="63"/>
                                  </a:lnTo>
                                  <a:lnTo>
                                    <a:pt x="223" y="29"/>
                                  </a:lnTo>
                                  <a:lnTo>
                                    <a:pt x="292" y="8"/>
                                  </a:lnTo>
                                  <a:lnTo>
                                    <a:pt x="366" y="0"/>
                                  </a:lnTo>
                                  <a:lnTo>
                                    <a:pt x="3095" y="0"/>
                                  </a:lnTo>
                                  <a:lnTo>
                                    <a:pt x="3174" y="3"/>
                                  </a:lnTo>
                                  <a:lnTo>
                                    <a:pt x="3253" y="11"/>
                                  </a:lnTo>
                                  <a:lnTo>
                                    <a:pt x="3330" y="25"/>
                                  </a:lnTo>
                                  <a:lnTo>
                                    <a:pt x="3406" y="43"/>
                                  </a:lnTo>
                                  <a:lnTo>
                                    <a:pt x="3481" y="67"/>
                                  </a:lnTo>
                                  <a:lnTo>
                                    <a:pt x="3553" y="96"/>
                                  </a:lnTo>
                                  <a:lnTo>
                                    <a:pt x="3623" y="129"/>
                                  </a:lnTo>
                                  <a:lnTo>
                                    <a:pt x="3691" y="168"/>
                                  </a:lnTo>
                                  <a:lnTo>
                                    <a:pt x="3756" y="211"/>
                                  </a:lnTo>
                                  <a:lnTo>
                                    <a:pt x="3818" y="258"/>
                                  </a:lnTo>
                                  <a:lnTo>
                                    <a:pt x="3877" y="310"/>
                                  </a:lnTo>
                                  <a:lnTo>
                                    <a:pt x="3933" y="366"/>
                                  </a:lnTo>
                                  <a:lnTo>
                                    <a:pt x="3985" y="426"/>
                                  </a:lnTo>
                                  <a:lnTo>
                                    <a:pt x="4130" y="605"/>
                                  </a:lnTo>
                                  <a:lnTo>
                                    <a:pt x="4182" y="666"/>
                                  </a:lnTo>
                                  <a:lnTo>
                                    <a:pt x="4237" y="722"/>
                                  </a:lnTo>
                                  <a:lnTo>
                                    <a:pt x="4296" y="773"/>
                                  </a:lnTo>
                                  <a:lnTo>
                                    <a:pt x="4358" y="821"/>
                                  </a:lnTo>
                                  <a:lnTo>
                                    <a:pt x="4424" y="864"/>
                                  </a:lnTo>
                                  <a:lnTo>
                                    <a:pt x="4491" y="902"/>
                                  </a:lnTo>
                                  <a:lnTo>
                                    <a:pt x="4562" y="935"/>
                                  </a:lnTo>
                                  <a:lnTo>
                                    <a:pt x="4634" y="964"/>
                                  </a:lnTo>
                                  <a:lnTo>
                                    <a:pt x="4708" y="988"/>
                                  </a:lnTo>
                                  <a:lnTo>
                                    <a:pt x="4784" y="1007"/>
                                  </a:lnTo>
                                  <a:lnTo>
                                    <a:pt x="4861" y="1020"/>
                                  </a:lnTo>
                                  <a:lnTo>
                                    <a:pt x="4940" y="1028"/>
                                  </a:lnTo>
                                  <a:lnTo>
                                    <a:pt x="5019" y="1031"/>
                                  </a:lnTo>
                                  <a:lnTo>
                                    <a:pt x="11835" y="1031"/>
                                  </a:lnTo>
                                </a:path>
                              </a:pathLst>
                            </a:custGeom>
                            <a:noFill/>
                            <a:ln w="12525" cap="flat" cmpd="sng">
                              <a:solidFill>
                                <a:srgbClr val="3B3B3B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reeform 5"/>
                          <wps:cNvSpPr/>
                          <wps:spPr>
                            <a:xfrm>
                              <a:off x="0" y="10185400"/>
                              <a:ext cx="383540" cy="3835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4" h="604" extrusionOk="0">
                                  <a:moveTo>
                                    <a:pt x="3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3"/>
                                  </a:lnTo>
                                  <a:lnTo>
                                    <a:pt x="603" y="603"/>
                                  </a:lnTo>
                                  <a:lnTo>
                                    <a:pt x="603" y="250"/>
                                  </a:lnTo>
                                  <a:lnTo>
                                    <a:pt x="591" y="171"/>
                                  </a:lnTo>
                                  <a:lnTo>
                                    <a:pt x="555" y="103"/>
                                  </a:lnTo>
                                  <a:lnTo>
                                    <a:pt x="501" y="48"/>
                                  </a:lnTo>
                                  <a:lnTo>
                                    <a:pt x="432" y="13"/>
                                  </a:lnTo>
                                  <a:lnTo>
                                    <a:pt x="3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Straight Arrow Connector 6"/>
                          <wps:cNvCnPr/>
                          <wps:spPr>
                            <a:xfrm>
                              <a:off x="6838950" y="927100"/>
                              <a:ext cx="0" cy="798195"/>
                            </a:xfrm>
                            <a:prstGeom prst="straightConnector1">
                              <a:avLst/>
                            </a:prstGeom>
                            <a:noFill/>
                            <a:ln w="12525" cap="flat" cmpd="sng">
                              <a:solidFill>
                                <a:srgbClr val="3B3B3B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" name="Straight Arrow Connector 7"/>
                          <wps:cNvCnPr/>
                          <wps:spPr>
                            <a:xfrm>
                              <a:off x="114300" y="3746500"/>
                              <a:ext cx="0" cy="6439535"/>
                            </a:xfrm>
                            <a:prstGeom prst="straightConnector1">
                              <a:avLst/>
                            </a:prstGeom>
                            <a:noFill/>
                            <a:ln w="12525" cap="flat" cmpd="sng">
                              <a:solidFill>
                                <a:srgbClr val="3B3B3B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" name="Straight Arrow Connector 8"/>
                          <wps:cNvCnPr/>
                          <wps:spPr>
                            <a:xfrm>
                              <a:off x="2768600" y="800100"/>
                              <a:ext cx="4722495" cy="0"/>
                            </a:xfrm>
                            <a:prstGeom prst="straightConnector1">
                              <a:avLst/>
                            </a:prstGeom>
                            <a:noFill/>
                            <a:ln w="12525" cap="flat" cmpd="sng">
                              <a:solidFill>
                                <a:srgbClr val="3B3B3B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" name="Straight Arrow Connector 9"/>
                          <wps:cNvCnPr/>
                          <wps:spPr>
                            <a:xfrm>
                              <a:off x="330200" y="10439400"/>
                              <a:ext cx="6670040" cy="0"/>
                            </a:xfrm>
                            <a:prstGeom prst="straightConnector1">
                              <a:avLst/>
                            </a:prstGeom>
                            <a:noFill/>
                            <a:ln w="12525" cap="flat" cmpd="sng">
                              <a:solidFill>
                                <a:srgbClr val="3B3B3B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10" name="Group 10"/>
                          <wpg:cNvGrpSpPr/>
                          <wpg:grpSpPr>
                            <a:xfrm>
                              <a:off x="2902664" y="2404050"/>
                              <a:ext cx="3968189" cy="255657"/>
                              <a:chOff x="1001" y="3668"/>
                              <a:chExt cx="10590" cy="687"/>
                            </a:xfrm>
                          </wpg:grpSpPr>
                          <wps:wsp>
                            <wps:cNvPr id="11" name="Freeform 11"/>
                            <wps:cNvSpPr/>
                            <wps:spPr>
                              <a:xfrm>
                                <a:off x="1001" y="3668"/>
                                <a:ext cx="10590" cy="6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844" h="687" extrusionOk="0">
                                    <a:moveTo>
                                      <a:pt x="1084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357"/>
                                    </a:lnTo>
                                    <a:lnTo>
                                      <a:pt x="9" y="433"/>
                                    </a:lnTo>
                                    <a:lnTo>
                                      <a:pt x="34" y="502"/>
                                    </a:lnTo>
                                    <a:lnTo>
                                      <a:pt x="73" y="563"/>
                                    </a:lnTo>
                                    <a:lnTo>
                                      <a:pt x="124" y="615"/>
                                    </a:lnTo>
                                    <a:lnTo>
                                      <a:pt x="185" y="654"/>
                                    </a:lnTo>
                                    <a:lnTo>
                                      <a:pt x="255" y="678"/>
                                    </a:lnTo>
                                    <a:lnTo>
                                      <a:pt x="330" y="687"/>
                                    </a:lnTo>
                                    <a:lnTo>
                                      <a:pt x="10514" y="687"/>
                                    </a:lnTo>
                                    <a:lnTo>
                                      <a:pt x="10589" y="678"/>
                                    </a:lnTo>
                                    <a:lnTo>
                                      <a:pt x="10659" y="654"/>
                                    </a:lnTo>
                                    <a:lnTo>
                                      <a:pt x="10720" y="615"/>
                                    </a:lnTo>
                                    <a:lnTo>
                                      <a:pt x="10771" y="563"/>
                                    </a:lnTo>
                                    <a:lnTo>
                                      <a:pt x="10810" y="502"/>
                                    </a:lnTo>
                                    <a:lnTo>
                                      <a:pt x="10835" y="433"/>
                                    </a:lnTo>
                                    <a:lnTo>
                                      <a:pt x="10844" y="357"/>
                                    </a:lnTo>
                                    <a:lnTo>
                                      <a:pt x="1084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763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64439" w:rsidRDefault="00B94007">
                                  <w:pPr>
                                    <w:spacing w:line="275" w:lineRule="auto"/>
                                    <w:textDirection w:val="btLr"/>
                                  </w:pPr>
                                  <w:r>
                                    <w:rPr>
                                      <w:color w:val="FFFFFF"/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color w:val="FFFFFF"/>
                                      <w:sz w:val="20"/>
                                    </w:rPr>
                                    <w:t>Yosep-hardian</w:t>
                                  </w:r>
                                  <w:proofErr w:type="spellEnd"/>
                                  <w:r>
                                    <w:rPr>
                                      <w:color w:val="FFFFFF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FFFFFF"/>
                                      <w:sz w:val="20"/>
                                    </w:rPr>
                                    <w:tab/>
                                    <w:t>@</w:t>
                                  </w:r>
                                  <w:proofErr w:type="spellStart"/>
                                  <w:r>
                                    <w:rPr>
                                      <w:color w:val="FFFFFF"/>
                                      <w:sz w:val="20"/>
                                    </w:rPr>
                                    <w:t>yos-hardian</w:t>
                                  </w:r>
                                  <w:proofErr w:type="spellEnd"/>
                                  <w:r>
                                    <w:rPr>
                                      <w:color w:val="FFFFFF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FFFFFF"/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color w:val="FFFFFF"/>
                                      <w:sz w:val="20"/>
                                    </w:rPr>
                                    <w:t>yosep_hardian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spcFirstLastPara="1" wrap="square" lIns="360000" tIns="54000" rIns="72000" bIns="36000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9" name="Shape 79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972" y="3846"/>
                                <a:ext cx="320" cy="31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80" name="Shape 80"/>
                              <pic:cNvPicPr preferRelativeResize="0"/>
                            </pic:nvPicPr>
                            <pic:blipFill rotWithShape="1">
                              <a:blip r:embed="rId7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5110" y="3873"/>
                                <a:ext cx="301" cy="3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81" name="Shape 81"/>
                              <pic:cNvPicPr preferRelativeResize="0"/>
                            </pic:nvPicPr>
                            <pic:blipFill rotWithShape="1">
                              <a:blip r:embed="rId8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954" y="3866"/>
                                <a:ext cx="312" cy="3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12" name="Straight Arrow Connector 12"/>
                          <wps:cNvCnPr/>
                          <wps:spPr>
                            <a:xfrm>
                              <a:off x="2473200" y="2400300"/>
                              <a:ext cx="5005070" cy="0"/>
                            </a:xfrm>
                            <a:prstGeom prst="straightConnector1">
                              <a:avLst/>
                            </a:prstGeom>
                            <a:noFill/>
                            <a:ln w="12525" cap="flat" cmpd="sng">
                              <a:solidFill>
                                <a:srgbClr val="3B3B3B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13" name="Group 13"/>
                          <wpg:cNvGrpSpPr/>
                          <wpg:grpSpPr>
                            <a:xfrm>
                              <a:off x="2946400" y="406400"/>
                              <a:ext cx="427990" cy="214630"/>
                              <a:chOff x="0" y="0"/>
                              <a:chExt cx="427990" cy="214630"/>
                            </a:xfrm>
                          </wpg:grpSpPr>
                          <wps:wsp>
                            <wps:cNvPr id="14" name="Oval 14"/>
                            <wps:cNvSpPr/>
                            <wps:spPr>
                              <a:xfrm>
                                <a:off x="182880" y="0"/>
                                <a:ext cx="62230" cy="622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C763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64439" w:rsidRDefault="00664439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5" name="Oval 15"/>
                            <wps:cNvSpPr/>
                            <wps:spPr>
                              <a:xfrm>
                                <a:off x="365760" y="0"/>
                                <a:ext cx="62230" cy="622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C763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64439" w:rsidRDefault="00664439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6" name="Oval 16"/>
                            <wps:cNvSpPr/>
                            <wps:spPr>
                              <a:xfrm>
                                <a:off x="182880" y="152400"/>
                                <a:ext cx="62230" cy="622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C763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64439" w:rsidRDefault="00664439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7" name="Oval 17"/>
                            <wps:cNvSpPr/>
                            <wps:spPr>
                              <a:xfrm>
                                <a:off x="365760" y="152400"/>
                                <a:ext cx="62230" cy="622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C763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64439" w:rsidRDefault="00664439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8" name="Oval 18"/>
                            <wps:cNvSpPr/>
                            <wps:spPr>
                              <a:xfrm>
                                <a:off x="0" y="0"/>
                                <a:ext cx="62230" cy="622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C763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64439" w:rsidRDefault="00664439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9" name="Oval 19"/>
                            <wps:cNvSpPr/>
                            <wps:spPr>
                              <a:xfrm>
                                <a:off x="0" y="152400"/>
                                <a:ext cx="62230" cy="622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C763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64439" w:rsidRDefault="00664439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20" name="Group 20"/>
                          <wpg:cNvGrpSpPr/>
                          <wpg:grpSpPr>
                            <a:xfrm>
                              <a:off x="6438900" y="1879600"/>
                              <a:ext cx="427355" cy="367030"/>
                              <a:chOff x="38158" y="0"/>
                              <a:chExt cx="427989" cy="367030"/>
                            </a:xfrm>
                          </wpg:grpSpPr>
                          <wps:wsp>
                            <wps:cNvPr id="21" name="Oval 21"/>
                            <wps:cNvSpPr/>
                            <wps:spPr>
                              <a:xfrm>
                                <a:off x="221037" y="0"/>
                                <a:ext cx="62230" cy="622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C763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64439" w:rsidRDefault="00664439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2" name="Oval 22"/>
                            <wps:cNvSpPr/>
                            <wps:spPr>
                              <a:xfrm>
                                <a:off x="403917" y="0"/>
                                <a:ext cx="62230" cy="622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C763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64439" w:rsidRDefault="00664439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" name="Oval 23"/>
                            <wps:cNvSpPr/>
                            <wps:spPr>
                              <a:xfrm>
                                <a:off x="221037" y="152400"/>
                                <a:ext cx="62230" cy="622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C763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64439" w:rsidRDefault="00664439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4" name="Oval 24"/>
                            <wps:cNvSpPr/>
                            <wps:spPr>
                              <a:xfrm>
                                <a:off x="403917" y="152400"/>
                                <a:ext cx="62230" cy="622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C763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64439" w:rsidRDefault="00664439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" name="Oval 25"/>
                            <wps:cNvSpPr/>
                            <wps:spPr>
                              <a:xfrm>
                                <a:off x="221037" y="304800"/>
                                <a:ext cx="62230" cy="622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C763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64439" w:rsidRDefault="00664439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6" name="Oval 26"/>
                            <wps:cNvSpPr/>
                            <wps:spPr>
                              <a:xfrm>
                                <a:off x="403917" y="304800"/>
                                <a:ext cx="62230" cy="622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C763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64439" w:rsidRDefault="00664439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7" name="Oval 27"/>
                            <wps:cNvSpPr/>
                            <wps:spPr>
                              <a:xfrm>
                                <a:off x="38158" y="0"/>
                                <a:ext cx="62230" cy="622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C763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64439" w:rsidRDefault="00664439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" name="Oval 28"/>
                            <wps:cNvSpPr/>
                            <wps:spPr>
                              <a:xfrm>
                                <a:off x="38158" y="304800"/>
                                <a:ext cx="62230" cy="622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C763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64439" w:rsidRDefault="00664439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9" name="Oval 29"/>
                            <wps:cNvSpPr/>
                            <wps:spPr>
                              <a:xfrm>
                                <a:off x="38319" y="152400"/>
                                <a:ext cx="62230" cy="622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C763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64439" w:rsidRDefault="00664439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-634999</wp:posOffset>
                </wp:positionH>
                <wp:positionV relativeFrom="paragraph">
                  <wp:posOffset>-3695699</wp:posOffset>
                </wp:positionV>
                <wp:extent cx="7515225" cy="10908030"/>
                <wp:effectExtent b="0" l="0" r="0" t="0"/>
                <wp:wrapNone/>
                <wp:docPr id="322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15225" cy="109080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64439" w:rsidRDefault="00B94007">
      <w:pPr>
        <w:spacing w:after="120"/>
        <w:ind w:left="426" w:right="-75" w:hanging="384"/>
        <w:rPr>
          <w:color w:val="3B3B3B"/>
        </w:rPr>
      </w:pPr>
      <w:r>
        <w:rPr>
          <w:noProof/>
          <w:color w:val="3B3B3B"/>
        </w:rPr>
        <mc:AlternateContent>
          <mc:Choice Requires="wpg">
            <w:drawing>
              <wp:inline distT="0" distB="0" distL="0" distR="0" wp14:anchorId="7FA68962" wp14:editId="32F17554">
                <wp:extent cx="76835" cy="127000"/>
                <wp:effectExtent l="0" t="0" r="0" b="0"/>
                <wp:docPr id="311" name="Group 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835" cy="127000"/>
                          <a:chOff x="5298050" y="3706975"/>
                          <a:chExt cx="95700" cy="145850"/>
                        </a:xfrm>
                      </wpg:grpSpPr>
                      <wpg:grpSp>
                        <wpg:cNvPr id="30" name="Group 30"/>
                        <wpg:cNvGrpSpPr/>
                        <wpg:grpSpPr>
                          <a:xfrm>
                            <a:off x="5307583" y="3716500"/>
                            <a:ext cx="76835" cy="127000"/>
                            <a:chOff x="1165" y="8"/>
                            <a:chExt cx="380" cy="624"/>
                          </a:xfrm>
                        </wpg:grpSpPr>
                        <wps:wsp>
                          <wps:cNvPr id="31" name="Rectangle 31"/>
                          <wps:cNvSpPr/>
                          <wps:spPr>
                            <a:xfrm>
                              <a:off x="1165" y="8"/>
                              <a:ext cx="375" cy="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4" name="Freeform 64"/>
                          <wps:cNvSpPr/>
                          <wps:spPr>
                            <a:xfrm>
                              <a:off x="1165" y="8"/>
                              <a:ext cx="380" cy="62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80" h="624" extrusionOk="0">
                                  <a:moveTo>
                                    <a:pt x="307" y="623"/>
                                  </a:moveTo>
                                  <a:lnTo>
                                    <a:pt x="72" y="623"/>
                                  </a:lnTo>
                                  <a:lnTo>
                                    <a:pt x="44" y="618"/>
                                  </a:lnTo>
                                  <a:lnTo>
                                    <a:pt x="21" y="602"/>
                                  </a:lnTo>
                                  <a:lnTo>
                                    <a:pt x="5" y="579"/>
                                  </a:lnTo>
                                  <a:lnTo>
                                    <a:pt x="0" y="551"/>
                                  </a:lnTo>
                                  <a:lnTo>
                                    <a:pt x="0" y="72"/>
                                  </a:lnTo>
                                  <a:lnTo>
                                    <a:pt x="5" y="44"/>
                                  </a:lnTo>
                                  <a:lnTo>
                                    <a:pt x="21" y="21"/>
                                  </a:lnTo>
                                  <a:lnTo>
                                    <a:pt x="44" y="6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307" y="0"/>
                                  </a:lnTo>
                                  <a:lnTo>
                                    <a:pt x="335" y="6"/>
                                  </a:lnTo>
                                  <a:lnTo>
                                    <a:pt x="358" y="21"/>
                                  </a:lnTo>
                                  <a:lnTo>
                                    <a:pt x="374" y="44"/>
                                  </a:lnTo>
                                  <a:lnTo>
                                    <a:pt x="379" y="72"/>
                                  </a:lnTo>
                                  <a:lnTo>
                                    <a:pt x="379" y="551"/>
                                  </a:lnTo>
                                  <a:lnTo>
                                    <a:pt x="374" y="579"/>
                                  </a:lnTo>
                                  <a:lnTo>
                                    <a:pt x="358" y="602"/>
                                  </a:lnTo>
                                  <a:lnTo>
                                    <a:pt x="335" y="618"/>
                                  </a:lnTo>
                                  <a:lnTo>
                                    <a:pt x="307" y="62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rgbClr val="DC7633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5" name="Straight Arrow Connector 65"/>
                          <wps:cNvCnPr/>
                          <wps:spPr>
                            <a:xfrm>
                              <a:off x="1166" y="499"/>
                              <a:ext cx="379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DC7633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76835" cy="127000"/>
                <wp:effectExtent b="0" l="0" r="0" t="0"/>
                <wp:docPr id="31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83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>
        <w:rPr>
          <w:color w:val="3B3B3B"/>
        </w:rPr>
        <w:tab/>
      </w:r>
      <w:r>
        <w:rPr>
          <w:color w:val="3B3B3B"/>
        </w:rPr>
        <w:t>0812 3456 7890</w:t>
      </w:r>
    </w:p>
    <w:p w:rsidR="00664439" w:rsidRDefault="00B94007">
      <w:pPr>
        <w:spacing w:after="120"/>
        <w:ind w:left="426" w:right="-75" w:hanging="398"/>
        <w:rPr>
          <w:color w:val="3B3B3B"/>
        </w:rPr>
      </w:pPr>
      <w:r>
        <w:rPr>
          <w:noProof/>
          <w:color w:val="3B3B3B"/>
        </w:rPr>
        <mc:AlternateContent>
          <mc:Choice Requires="wpg">
            <w:drawing>
              <wp:inline distT="0" distB="0" distL="0" distR="0" wp14:anchorId="742EF3C0" wp14:editId="4849FD98">
                <wp:extent cx="118800" cy="77963"/>
                <wp:effectExtent l="0" t="0" r="0" b="0"/>
                <wp:docPr id="314" name="Group 3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00" cy="77963"/>
                          <a:chOff x="5277075" y="3731475"/>
                          <a:chExt cx="137850" cy="97050"/>
                        </a:xfrm>
                      </wpg:grpSpPr>
                      <wpg:grpSp>
                        <wpg:cNvPr id="66" name="Group 66"/>
                        <wpg:cNvGrpSpPr/>
                        <wpg:grpSpPr>
                          <a:xfrm>
                            <a:off x="5286600" y="3741019"/>
                            <a:ext cx="118800" cy="77963"/>
                            <a:chOff x="1025" y="11422"/>
                            <a:chExt cx="661" cy="430"/>
                          </a:xfrm>
                        </wpg:grpSpPr>
                        <wps:wsp>
                          <wps:cNvPr id="67" name="Rectangle 67"/>
                          <wps:cNvSpPr/>
                          <wps:spPr>
                            <a:xfrm>
                              <a:off x="1025" y="11422"/>
                              <a:ext cx="650" cy="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8" name="Rectangle 68"/>
                          <wps:cNvSpPr/>
                          <wps:spPr>
                            <a:xfrm>
                              <a:off x="1025" y="11422"/>
                              <a:ext cx="661" cy="43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DC7633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9" name="Freeform 69"/>
                          <wps:cNvSpPr/>
                          <wps:spPr>
                            <a:xfrm>
                              <a:off x="1025" y="11422"/>
                              <a:ext cx="661" cy="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61" h="265" extrusionOk="0">
                                  <a:moveTo>
                                    <a:pt x="0" y="0"/>
                                  </a:moveTo>
                                  <a:lnTo>
                                    <a:pt x="330" y="264"/>
                                  </a:lnTo>
                                  <a:lnTo>
                                    <a:pt x="661" y="0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rgbClr val="DC7633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118800" cy="77963"/>
                <wp:effectExtent b="0" l="0" r="0" t="0"/>
                <wp:docPr id="314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" cy="779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>
        <w:tab/>
      </w:r>
      <w:hyperlink r:id="rId13">
        <w:r>
          <w:rPr>
            <w:color w:val="3B3B3B"/>
          </w:rPr>
          <w:t>yosephadian@email.com</w:t>
        </w:r>
      </w:hyperlink>
    </w:p>
    <w:p w:rsidR="00664439" w:rsidRDefault="00B94007">
      <w:pPr>
        <w:spacing w:after="120"/>
        <w:ind w:left="426" w:right="-75" w:hanging="412"/>
        <w:rPr>
          <w:color w:val="3B3B3B"/>
        </w:rPr>
      </w:pPr>
      <w:r>
        <w:rPr>
          <w:noProof/>
          <w:sz w:val="36"/>
          <w:szCs w:val="36"/>
          <w:vertAlign w:val="subscript"/>
        </w:rPr>
        <mc:AlternateContent>
          <mc:Choice Requires="wpg">
            <w:drawing>
              <wp:inline distT="0" distB="0" distL="0" distR="0" wp14:anchorId="599278F9" wp14:editId="6337D09B">
                <wp:extent cx="131445" cy="132715"/>
                <wp:effectExtent l="0" t="0" r="0" b="0"/>
                <wp:docPr id="313" name="Group 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445" cy="132715"/>
                          <a:chOff x="5272325" y="3705700"/>
                          <a:chExt cx="147150" cy="148600"/>
                        </a:xfrm>
                      </wpg:grpSpPr>
                      <wpg:grpSp>
                        <wpg:cNvPr id="70" name="Group 70"/>
                        <wpg:cNvGrpSpPr/>
                        <wpg:grpSpPr>
                          <a:xfrm>
                            <a:off x="5280278" y="3713643"/>
                            <a:ext cx="131445" cy="132715"/>
                            <a:chOff x="1030" y="12693"/>
                            <a:chExt cx="650" cy="650"/>
                          </a:xfrm>
                        </wpg:grpSpPr>
                        <wps:wsp>
                          <wps:cNvPr id="71" name="Rectangle 71"/>
                          <wps:cNvSpPr/>
                          <wps:spPr>
                            <a:xfrm>
                              <a:off x="1030" y="12693"/>
                              <a:ext cx="650" cy="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2" name="Freeform 72"/>
                          <wps:cNvSpPr/>
                          <wps:spPr>
                            <a:xfrm>
                              <a:off x="1030" y="12693"/>
                              <a:ext cx="650" cy="6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50" h="650" extrusionOk="0">
                                  <a:moveTo>
                                    <a:pt x="649" y="325"/>
                                  </a:moveTo>
                                  <a:lnTo>
                                    <a:pt x="640" y="399"/>
                                  </a:lnTo>
                                  <a:lnTo>
                                    <a:pt x="616" y="468"/>
                                  </a:lnTo>
                                  <a:lnTo>
                                    <a:pt x="578" y="528"/>
                                  </a:lnTo>
                                  <a:lnTo>
                                    <a:pt x="527" y="578"/>
                                  </a:lnTo>
                                  <a:lnTo>
                                    <a:pt x="467" y="617"/>
                                  </a:lnTo>
                                  <a:lnTo>
                                    <a:pt x="399" y="641"/>
                                  </a:lnTo>
                                  <a:lnTo>
                                    <a:pt x="324" y="650"/>
                                  </a:lnTo>
                                  <a:lnTo>
                                    <a:pt x="250" y="641"/>
                                  </a:lnTo>
                                  <a:lnTo>
                                    <a:pt x="182" y="617"/>
                                  </a:lnTo>
                                  <a:lnTo>
                                    <a:pt x="121" y="578"/>
                                  </a:lnTo>
                                  <a:lnTo>
                                    <a:pt x="71" y="528"/>
                                  </a:lnTo>
                                  <a:lnTo>
                                    <a:pt x="33" y="468"/>
                                  </a:lnTo>
                                  <a:lnTo>
                                    <a:pt x="8" y="399"/>
                                  </a:lnTo>
                                  <a:lnTo>
                                    <a:pt x="0" y="325"/>
                                  </a:lnTo>
                                  <a:lnTo>
                                    <a:pt x="8" y="250"/>
                                  </a:lnTo>
                                  <a:lnTo>
                                    <a:pt x="33" y="182"/>
                                  </a:lnTo>
                                  <a:lnTo>
                                    <a:pt x="71" y="122"/>
                                  </a:lnTo>
                                  <a:lnTo>
                                    <a:pt x="121" y="72"/>
                                  </a:lnTo>
                                  <a:lnTo>
                                    <a:pt x="182" y="33"/>
                                  </a:lnTo>
                                  <a:lnTo>
                                    <a:pt x="250" y="9"/>
                                  </a:lnTo>
                                  <a:lnTo>
                                    <a:pt x="324" y="0"/>
                                  </a:lnTo>
                                  <a:lnTo>
                                    <a:pt x="399" y="9"/>
                                  </a:lnTo>
                                  <a:lnTo>
                                    <a:pt x="467" y="33"/>
                                  </a:lnTo>
                                  <a:lnTo>
                                    <a:pt x="527" y="72"/>
                                  </a:lnTo>
                                  <a:lnTo>
                                    <a:pt x="578" y="122"/>
                                  </a:lnTo>
                                  <a:lnTo>
                                    <a:pt x="616" y="182"/>
                                  </a:lnTo>
                                  <a:lnTo>
                                    <a:pt x="640" y="250"/>
                                  </a:lnTo>
                                  <a:lnTo>
                                    <a:pt x="649" y="32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5875" cap="flat" cmpd="sng">
                              <a:solidFill>
                                <a:srgbClr val="DC7633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3" name="Straight Arrow Connector 73"/>
                          <wps:cNvCnPr/>
                          <wps:spPr>
                            <a:xfrm>
                              <a:off x="1355" y="12693"/>
                              <a:ext cx="0" cy="649"/>
                            </a:xfrm>
                            <a:prstGeom prst="straightConnector1">
                              <a:avLst/>
                            </a:prstGeom>
                            <a:noFill/>
                            <a:ln w="15875" cap="flat" cmpd="sng">
                              <a:solidFill>
                                <a:srgbClr val="DC7633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4" name="Straight Arrow Connector 74"/>
                          <wps:cNvCnPr/>
                          <wps:spPr>
                            <a:xfrm>
                              <a:off x="1031" y="13018"/>
                              <a:ext cx="649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 cap="flat" cmpd="sng">
                              <a:solidFill>
                                <a:srgbClr val="DC7633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5" name="Freeform 75"/>
                          <wps:cNvSpPr/>
                          <wps:spPr>
                            <a:xfrm>
                              <a:off x="1181" y="12693"/>
                              <a:ext cx="349" cy="6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9" h="650" extrusionOk="0">
                                  <a:moveTo>
                                    <a:pt x="349" y="325"/>
                                  </a:moveTo>
                                  <a:lnTo>
                                    <a:pt x="343" y="411"/>
                                  </a:lnTo>
                                  <a:lnTo>
                                    <a:pt x="325" y="489"/>
                                  </a:lnTo>
                                  <a:lnTo>
                                    <a:pt x="298" y="554"/>
                                  </a:lnTo>
                                  <a:lnTo>
                                    <a:pt x="262" y="605"/>
                                  </a:lnTo>
                                  <a:lnTo>
                                    <a:pt x="174" y="650"/>
                                  </a:lnTo>
                                  <a:lnTo>
                                    <a:pt x="128" y="638"/>
                                  </a:lnTo>
                                  <a:lnTo>
                                    <a:pt x="51" y="554"/>
                                  </a:lnTo>
                                  <a:lnTo>
                                    <a:pt x="24" y="489"/>
                                  </a:lnTo>
                                  <a:lnTo>
                                    <a:pt x="6" y="411"/>
                                  </a:lnTo>
                                  <a:lnTo>
                                    <a:pt x="0" y="325"/>
                                  </a:lnTo>
                                  <a:lnTo>
                                    <a:pt x="6" y="239"/>
                                  </a:lnTo>
                                  <a:lnTo>
                                    <a:pt x="24" y="161"/>
                                  </a:lnTo>
                                  <a:lnTo>
                                    <a:pt x="51" y="95"/>
                                  </a:lnTo>
                                  <a:lnTo>
                                    <a:pt x="86" y="45"/>
                                  </a:lnTo>
                                  <a:lnTo>
                                    <a:pt x="174" y="0"/>
                                  </a:lnTo>
                                  <a:lnTo>
                                    <a:pt x="221" y="12"/>
                                  </a:lnTo>
                                  <a:lnTo>
                                    <a:pt x="298" y="95"/>
                                  </a:lnTo>
                                  <a:lnTo>
                                    <a:pt x="325" y="161"/>
                                  </a:lnTo>
                                  <a:lnTo>
                                    <a:pt x="343" y="239"/>
                                  </a:lnTo>
                                  <a:lnTo>
                                    <a:pt x="349" y="32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5875" cap="flat" cmpd="sng">
                              <a:solidFill>
                                <a:srgbClr val="DC7633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131445" cy="132715"/>
                <wp:effectExtent b="0" l="0" r="0" t="0"/>
                <wp:docPr id="31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445" cy="13271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>
        <w:rPr>
          <w:sz w:val="36"/>
          <w:szCs w:val="36"/>
          <w:vertAlign w:val="subscript"/>
        </w:rPr>
        <w:tab/>
      </w:r>
      <w:hyperlink r:id="rId15"/>
    </w:p>
    <w:p w:rsidR="00664439" w:rsidRDefault="00B94007">
      <w:pPr>
        <w:spacing w:after="120"/>
        <w:ind w:left="426" w:right="-75" w:hanging="384"/>
      </w:pPr>
      <w:r>
        <w:rPr>
          <w:noProof/>
          <w:color w:val="3B3B3B"/>
        </w:rPr>
        <mc:AlternateContent>
          <mc:Choice Requires="wpg">
            <w:drawing>
              <wp:inline distT="0" distB="0" distL="0" distR="0" wp14:anchorId="6F4AB694" wp14:editId="204B37AA">
                <wp:extent cx="121620" cy="122701"/>
                <wp:effectExtent l="0" t="0" r="0" b="0"/>
                <wp:docPr id="316" name="Freeform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4715" y="3728175"/>
                          <a:ext cx="102570" cy="1036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7" h="507" extrusionOk="0">
                              <a:moveTo>
                                <a:pt x="507" y="506"/>
                              </a:moveTo>
                              <a:lnTo>
                                <a:pt x="0" y="506"/>
                              </a:lnTo>
                              <a:lnTo>
                                <a:pt x="0" y="219"/>
                              </a:lnTo>
                              <a:lnTo>
                                <a:pt x="253" y="0"/>
                              </a:lnTo>
                              <a:lnTo>
                                <a:pt x="507" y="219"/>
                              </a:lnTo>
                              <a:lnTo>
                                <a:pt x="507" y="506"/>
                              </a:lnTo>
                              <a:close/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DC7633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121620" cy="122701"/>
                <wp:effectExtent b="0" l="0" r="0" t="0"/>
                <wp:docPr id="316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620" cy="122701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>
        <w:rPr>
          <w:color w:val="3B3B3B"/>
        </w:rPr>
        <w:tab/>
      </w:r>
      <w:r>
        <w:rPr>
          <w:color w:val="3B3B3B"/>
        </w:rPr>
        <w:t xml:space="preserve">Jl. </w:t>
      </w:r>
      <w:proofErr w:type="spellStart"/>
      <w:r>
        <w:rPr>
          <w:color w:val="3B3B3B"/>
        </w:rPr>
        <w:t>Delman</w:t>
      </w:r>
      <w:proofErr w:type="spellEnd"/>
      <w:r>
        <w:rPr>
          <w:color w:val="3B3B3B"/>
        </w:rPr>
        <w:t xml:space="preserve"> No. 6, </w:t>
      </w:r>
      <w:proofErr w:type="spellStart"/>
      <w:r>
        <w:rPr>
          <w:color w:val="3B3B3B"/>
        </w:rPr>
        <w:t>Kebayoran</w:t>
      </w:r>
      <w:proofErr w:type="spellEnd"/>
      <w:r>
        <w:rPr>
          <w:color w:val="3B3B3B"/>
        </w:rPr>
        <w:t>, Jakarta Selatan - 10123</w:t>
      </w:r>
    </w:p>
    <w:p w:rsidR="00664439" w:rsidRDefault="00B94007">
      <w:pPr>
        <w:pStyle w:val="Heading1"/>
        <w:spacing w:before="280" w:after="160"/>
        <w:ind w:left="0"/>
        <w:rPr>
          <w:rFonts w:ascii="Arial MT Extra Bold" w:eastAsia="Arial MT Extra Bold" w:hAnsi="Arial MT Extra Bold" w:cs="Arial MT Extra Bold"/>
          <w:sz w:val="44"/>
          <w:szCs w:val="44"/>
        </w:rPr>
      </w:pPr>
      <w:r>
        <w:rPr>
          <w:rFonts w:ascii="Arial MT Extra Bold" w:eastAsia="Arial MT Extra Bold" w:hAnsi="Arial MT Extra Bold" w:cs="Arial MT Extra Bold"/>
          <w:color w:val="3B3B3B"/>
          <w:sz w:val="44"/>
          <w:szCs w:val="44"/>
        </w:rPr>
        <w:t>SKILL</w:t>
      </w:r>
    </w:p>
    <w:p w:rsidR="00664439" w:rsidRDefault="00B94007">
      <w:pPr>
        <w:spacing w:after="0" w:line="240" w:lineRule="auto"/>
        <w:ind w:left="42"/>
        <w:rPr>
          <w:color w:val="3B3B3B"/>
        </w:rPr>
      </w:pPr>
      <w:r>
        <w:rPr>
          <w:color w:val="3B3B3B"/>
        </w:rPr>
        <w:t>KAPABILITAS</w:t>
      </w:r>
    </w:p>
    <w:p w:rsidR="00664439" w:rsidRDefault="00B94007">
      <w:pPr>
        <w:spacing w:after="0" w:line="240" w:lineRule="auto"/>
        <w:ind w:left="42"/>
        <w:rPr>
          <w:color w:val="3B3B3B"/>
          <w:sz w:val="36"/>
          <w:szCs w:val="36"/>
          <w:vertAlign w:val="superscript"/>
        </w:rPr>
      </w:pPr>
      <w:r>
        <w:rPr>
          <w:noProof/>
          <w:color w:val="3B3B3B"/>
          <w:sz w:val="36"/>
          <w:szCs w:val="36"/>
          <w:vertAlign w:val="superscript"/>
        </w:rPr>
        <mc:AlternateContent>
          <mc:Choice Requires="wpg">
            <w:drawing>
              <wp:inline distT="0" distB="0" distL="0" distR="0" wp14:anchorId="00A33DD1" wp14:editId="1187323A">
                <wp:extent cx="1578651" cy="86400"/>
                <wp:effectExtent l="0" t="0" r="0" b="0"/>
                <wp:docPr id="315" name="Group 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8651" cy="86400"/>
                          <a:chOff x="4556675" y="3736800"/>
                          <a:chExt cx="1578675" cy="86400"/>
                        </a:xfrm>
                      </wpg:grpSpPr>
                      <wpg:grpSp>
                        <wpg:cNvPr id="77" name="Group 77"/>
                        <wpg:cNvGrpSpPr/>
                        <wpg:grpSpPr>
                          <a:xfrm>
                            <a:off x="4556675" y="3736800"/>
                            <a:ext cx="1578651" cy="86400"/>
                            <a:chOff x="0" y="0"/>
                            <a:chExt cx="1578651" cy="86400"/>
                          </a:xfrm>
                        </wpg:grpSpPr>
                        <wps:wsp>
                          <wps:cNvPr id="78" name="Rectangle 78"/>
                          <wps:cNvSpPr/>
                          <wps:spPr>
                            <a:xfrm>
                              <a:off x="0" y="0"/>
                              <a:ext cx="1578650" cy="8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2" name="Oval 82"/>
                          <wps:cNvSpPr/>
                          <wps:spPr>
                            <a:xfrm>
                              <a:off x="0" y="0"/>
                              <a:ext cx="86400" cy="8640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3" name="Oval 83"/>
                          <wps:cNvSpPr/>
                          <wps:spPr>
                            <a:xfrm>
                              <a:off x="146304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4" name="Oval 84"/>
                          <wps:cNvSpPr/>
                          <wps:spPr>
                            <a:xfrm>
                              <a:off x="292608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5" name="Oval 85"/>
                          <wps:cNvSpPr/>
                          <wps:spPr>
                            <a:xfrm>
                              <a:off x="446227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6" name="Oval 86"/>
                          <wps:cNvSpPr/>
                          <wps:spPr>
                            <a:xfrm>
                              <a:off x="592531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7" name="Oval 87"/>
                          <wps:cNvSpPr/>
                          <wps:spPr>
                            <a:xfrm>
                              <a:off x="738835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8" name="Oval 88"/>
                          <wps:cNvSpPr/>
                          <wps:spPr>
                            <a:xfrm>
                              <a:off x="892454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9" name="Oval 89"/>
                          <wps:cNvSpPr/>
                          <wps:spPr>
                            <a:xfrm>
                              <a:off x="1038758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90" name="Oval 90"/>
                          <wps:cNvSpPr/>
                          <wps:spPr>
                            <a:xfrm>
                              <a:off x="1185062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91" name="Oval 91"/>
                          <wps:cNvSpPr/>
                          <wps:spPr>
                            <a:xfrm>
                              <a:off x="1338682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92" name="Oval 92"/>
                          <wps:cNvSpPr/>
                          <wps:spPr>
                            <a:xfrm>
                              <a:off x="1492291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1578651" cy="86400"/>
                <wp:effectExtent b="0" l="0" r="0" t="0"/>
                <wp:docPr id="315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8651" cy="864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664439" w:rsidRDefault="00B94007">
      <w:pPr>
        <w:spacing w:after="0" w:line="240" w:lineRule="auto"/>
        <w:ind w:left="42"/>
        <w:rPr>
          <w:color w:val="3B3B3B"/>
        </w:rPr>
      </w:pPr>
      <w:r>
        <w:rPr>
          <w:color w:val="3B3B3B"/>
        </w:rPr>
        <w:t>KOMUNIKASI</w:t>
      </w:r>
    </w:p>
    <w:p w:rsidR="00664439" w:rsidRDefault="00B94007">
      <w:pPr>
        <w:spacing w:after="0" w:line="240" w:lineRule="auto"/>
        <w:ind w:left="42"/>
        <w:rPr>
          <w:color w:val="3B3B3B"/>
          <w:sz w:val="36"/>
          <w:szCs w:val="36"/>
          <w:vertAlign w:val="superscript"/>
        </w:rPr>
      </w:pPr>
      <w:r>
        <w:rPr>
          <w:noProof/>
          <w:color w:val="3B3B3B"/>
          <w:sz w:val="36"/>
          <w:szCs w:val="36"/>
          <w:vertAlign w:val="superscript"/>
        </w:rPr>
        <mc:AlternateContent>
          <mc:Choice Requires="wpg">
            <w:drawing>
              <wp:inline distT="0" distB="0" distL="0" distR="0" wp14:anchorId="0A9E9080" wp14:editId="001A2AAD">
                <wp:extent cx="1578651" cy="86400"/>
                <wp:effectExtent l="0" t="0" r="0" b="0"/>
                <wp:docPr id="318" name="Group 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8651" cy="86400"/>
                          <a:chOff x="4556675" y="3736800"/>
                          <a:chExt cx="1578675" cy="86400"/>
                        </a:xfrm>
                      </wpg:grpSpPr>
                      <wpg:grpSp>
                        <wpg:cNvPr id="93" name="Group 93"/>
                        <wpg:cNvGrpSpPr/>
                        <wpg:grpSpPr>
                          <a:xfrm>
                            <a:off x="4556675" y="3736800"/>
                            <a:ext cx="1578651" cy="86400"/>
                            <a:chOff x="0" y="0"/>
                            <a:chExt cx="1578651" cy="86400"/>
                          </a:xfrm>
                        </wpg:grpSpPr>
                        <wps:wsp>
                          <wps:cNvPr id="94" name="Rectangle 94"/>
                          <wps:cNvSpPr/>
                          <wps:spPr>
                            <a:xfrm>
                              <a:off x="0" y="0"/>
                              <a:ext cx="1578650" cy="8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95" name="Oval 95"/>
                          <wps:cNvSpPr/>
                          <wps:spPr>
                            <a:xfrm>
                              <a:off x="0" y="0"/>
                              <a:ext cx="86400" cy="8640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88" name="Oval 288"/>
                          <wps:cNvSpPr/>
                          <wps:spPr>
                            <a:xfrm>
                              <a:off x="146304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89" name="Oval 289"/>
                          <wps:cNvSpPr/>
                          <wps:spPr>
                            <a:xfrm>
                              <a:off x="292608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90" name="Oval 290"/>
                          <wps:cNvSpPr/>
                          <wps:spPr>
                            <a:xfrm>
                              <a:off x="446227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91" name="Oval 291"/>
                          <wps:cNvSpPr/>
                          <wps:spPr>
                            <a:xfrm>
                              <a:off x="592531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92" name="Oval 292"/>
                          <wps:cNvSpPr/>
                          <wps:spPr>
                            <a:xfrm>
                              <a:off x="738835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93" name="Oval 293"/>
                          <wps:cNvSpPr/>
                          <wps:spPr>
                            <a:xfrm>
                              <a:off x="892454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94" name="Oval 294"/>
                          <wps:cNvSpPr/>
                          <wps:spPr>
                            <a:xfrm>
                              <a:off x="1038758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95" name="Oval 295"/>
                          <wps:cNvSpPr/>
                          <wps:spPr>
                            <a:xfrm>
                              <a:off x="1185062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96" name="Oval 296"/>
                          <wps:cNvSpPr/>
                          <wps:spPr>
                            <a:xfrm>
                              <a:off x="1338682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97" name="Oval 297"/>
                          <wps:cNvSpPr/>
                          <wps:spPr>
                            <a:xfrm>
                              <a:off x="1492291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1578651" cy="86400"/>
                <wp:effectExtent b="0" l="0" r="0" t="0"/>
                <wp:docPr id="318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8651" cy="864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664439" w:rsidRDefault="00B94007">
      <w:pPr>
        <w:spacing w:after="0" w:line="240" w:lineRule="auto"/>
        <w:ind w:left="42"/>
        <w:rPr>
          <w:color w:val="3B3B3B"/>
          <w:sz w:val="36"/>
          <w:szCs w:val="36"/>
          <w:vertAlign w:val="superscript"/>
        </w:rPr>
      </w:pPr>
      <w:r>
        <w:rPr>
          <w:color w:val="3B3B3B"/>
        </w:rPr>
        <w:t xml:space="preserve">PROBLEM SOLVING </w:t>
      </w:r>
      <w:r>
        <w:rPr>
          <w:noProof/>
          <w:color w:val="3B3B3B"/>
          <w:sz w:val="36"/>
          <w:szCs w:val="36"/>
          <w:vertAlign w:val="superscript"/>
        </w:rPr>
        <mc:AlternateContent>
          <mc:Choice Requires="wpg">
            <w:drawing>
              <wp:inline distT="0" distB="0" distL="0" distR="0" wp14:anchorId="06E3D21B" wp14:editId="6D0007D3">
                <wp:extent cx="1578712" cy="86400"/>
                <wp:effectExtent l="0" t="0" r="0" b="0"/>
                <wp:docPr id="317" name="Group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8712" cy="86400"/>
                          <a:chOff x="4556625" y="3736800"/>
                          <a:chExt cx="1578750" cy="86400"/>
                        </a:xfrm>
                      </wpg:grpSpPr>
                      <wpg:grpSp>
                        <wpg:cNvPr id="298" name="Group 298"/>
                        <wpg:cNvGrpSpPr/>
                        <wpg:grpSpPr>
                          <a:xfrm>
                            <a:off x="4556644" y="3736800"/>
                            <a:ext cx="1578712" cy="86400"/>
                            <a:chOff x="0" y="0"/>
                            <a:chExt cx="1578712" cy="86400"/>
                          </a:xfrm>
                        </wpg:grpSpPr>
                        <wps:wsp>
                          <wps:cNvPr id="299" name="Rectangle 299"/>
                          <wps:cNvSpPr/>
                          <wps:spPr>
                            <a:xfrm>
                              <a:off x="0" y="0"/>
                              <a:ext cx="1578700" cy="8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00" name="Oval 300"/>
                          <wps:cNvSpPr/>
                          <wps:spPr>
                            <a:xfrm>
                              <a:off x="0" y="0"/>
                              <a:ext cx="86400" cy="8640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01" name="Oval 301"/>
                          <wps:cNvSpPr/>
                          <wps:spPr>
                            <a:xfrm>
                              <a:off x="146304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02" name="Oval 302"/>
                          <wps:cNvSpPr/>
                          <wps:spPr>
                            <a:xfrm>
                              <a:off x="292608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03" name="Oval 303"/>
                          <wps:cNvSpPr/>
                          <wps:spPr>
                            <a:xfrm>
                              <a:off x="446227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04" name="Oval 304"/>
                          <wps:cNvSpPr/>
                          <wps:spPr>
                            <a:xfrm>
                              <a:off x="592531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05" name="Oval 305"/>
                          <wps:cNvSpPr/>
                          <wps:spPr>
                            <a:xfrm>
                              <a:off x="738835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06" name="Oval 306"/>
                          <wps:cNvSpPr/>
                          <wps:spPr>
                            <a:xfrm>
                              <a:off x="892454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07" name="Oval 307"/>
                          <wps:cNvSpPr/>
                          <wps:spPr>
                            <a:xfrm>
                              <a:off x="1038758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08" name="Oval 308"/>
                          <wps:cNvSpPr/>
                          <wps:spPr>
                            <a:xfrm>
                              <a:off x="1185062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09" name="Oval 309"/>
                          <wps:cNvSpPr/>
                          <wps:spPr>
                            <a:xfrm>
                              <a:off x="1338682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10" name="Oval 310"/>
                          <wps:cNvSpPr/>
                          <wps:spPr>
                            <a:xfrm>
                              <a:off x="1492352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1578712" cy="86400"/>
                <wp:effectExtent b="0" l="0" r="0" t="0"/>
                <wp:docPr id="317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8712" cy="864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664439" w:rsidRDefault="00B94007">
      <w:pPr>
        <w:spacing w:after="0" w:line="240" w:lineRule="auto"/>
        <w:ind w:left="42"/>
        <w:rPr>
          <w:color w:val="3B3B3B"/>
        </w:rPr>
      </w:pPr>
      <w:r>
        <w:rPr>
          <w:color w:val="3B3B3B"/>
        </w:rPr>
        <w:t>ANALISIS</w:t>
      </w:r>
    </w:p>
    <w:p w:rsidR="00664439" w:rsidRDefault="00B94007">
      <w:pPr>
        <w:spacing w:after="240" w:line="240" w:lineRule="auto"/>
        <w:ind w:left="42"/>
        <w:rPr>
          <w:color w:val="3B3B3B"/>
          <w:sz w:val="36"/>
          <w:szCs w:val="36"/>
          <w:vertAlign w:val="superscript"/>
        </w:rPr>
      </w:pPr>
      <w:r>
        <w:rPr>
          <w:noProof/>
          <w:color w:val="3B3B3B"/>
          <w:sz w:val="36"/>
          <w:szCs w:val="36"/>
          <w:vertAlign w:val="superscript"/>
        </w:rPr>
        <mc:AlternateContent>
          <mc:Choice Requires="wpg">
            <w:drawing>
              <wp:inline distT="0" distB="0" distL="0" distR="0" wp14:anchorId="35390817" wp14:editId="67F83697">
                <wp:extent cx="1578651" cy="86400"/>
                <wp:effectExtent l="0" t="0" r="0" b="0"/>
                <wp:docPr id="76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8651" cy="86400"/>
                          <a:chOff x="4556675" y="3736800"/>
                          <a:chExt cx="1578675" cy="86400"/>
                        </a:xfrm>
                      </wpg:grpSpPr>
                      <wpg:grpSp>
                        <wpg:cNvPr id="312" name="Group 312"/>
                        <wpg:cNvGrpSpPr/>
                        <wpg:grpSpPr>
                          <a:xfrm>
                            <a:off x="4556675" y="3736800"/>
                            <a:ext cx="1578651" cy="86400"/>
                            <a:chOff x="0" y="0"/>
                            <a:chExt cx="1578651" cy="86400"/>
                          </a:xfrm>
                        </wpg:grpSpPr>
                        <wps:wsp>
                          <wps:cNvPr id="319" name="Rectangle 319"/>
                          <wps:cNvSpPr/>
                          <wps:spPr>
                            <a:xfrm>
                              <a:off x="0" y="0"/>
                              <a:ext cx="1578650" cy="8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21" name="Oval 321"/>
                          <wps:cNvSpPr/>
                          <wps:spPr>
                            <a:xfrm>
                              <a:off x="0" y="0"/>
                              <a:ext cx="86400" cy="8640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23" name="Oval 323"/>
                          <wps:cNvSpPr/>
                          <wps:spPr>
                            <a:xfrm>
                              <a:off x="146304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25" name="Oval 325"/>
                          <wps:cNvSpPr/>
                          <wps:spPr>
                            <a:xfrm>
                              <a:off x="292608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26" name="Oval 326"/>
                          <wps:cNvSpPr/>
                          <wps:spPr>
                            <a:xfrm>
                              <a:off x="446227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27" name="Oval 327"/>
                          <wps:cNvSpPr/>
                          <wps:spPr>
                            <a:xfrm>
                              <a:off x="592531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28" name="Oval 328"/>
                          <wps:cNvSpPr/>
                          <wps:spPr>
                            <a:xfrm>
                              <a:off x="738835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29" name="Oval 329"/>
                          <wps:cNvSpPr/>
                          <wps:spPr>
                            <a:xfrm>
                              <a:off x="892454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30" name="Oval 330"/>
                          <wps:cNvSpPr/>
                          <wps:spPr>
                            <a:xfrm>
                              <a:off x="1038758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31" name="Oval 331"/>
                          <wps:cNvSpPr/>
                          <wps:spPr>
                            <a:xfrm>
                              <a:off x="1185062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32" name="Oval 332"/>
                          <wps:cNvSpPr/>
                          <wps:spPr>
                            <a:xfrm>
                              <a:off x="1338682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33" name="Oval 333"/>
                          <wps:cNvSpPr/>
                          <wps:spPr>
                            <a:xfrm>
                              <a:off x="1492291" y="0"/>
                              <a:ext cx="86360" cy="8636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1578651" cy="86400"/>
                <wp:effectExtent b="0" l="0" r="0" t="0"/>
                <wp:docPr id="319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8651" cy="864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664439" w:rsidRDefault="00B94007">
      <w:pPr>
        <w:pStyle w:val="Heading1"/>
        <w:spacing w:before="320" w:after="160"/>
        <w:ind w:left="0"/>
        <w:rPr>
          <w:rFonts w:ascii="Arial MT Extra Bold" w:eastAsia="Arial MT Extra Bold" w:hAnsi="Arial MT Extra Bold" w:cs="Arial MT Extra Bold"/>
          <w:sz w:val="40"/>
          <w:szCs w:val="40"/>
        </w:rPr>
      </w:pPr>
      <w:r>
        <w:rPr>
          <w:rFonts w:ascii="Arial MT Extra Bold" w:eastAsia="Arial MT Extra Bold" w:hAnsi="Arial MT Extra Bold" w:cs="Arial MT Extra Bold"/>
          <w:color w:val="3B3B3B"/>
          <w:sz w:val="40"/>
          <w:szCs w:val="40"/>
        </w:rPr>
        <w:t>SOFTWARE</w:t>
      </w:r>
    </w:p>
    <w:p w:rsidR="00664439" w:rsidRDefault="00B9400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2" w:after="120" w:line="240" w:lineRule="auto"/>
        <w:ind w:left="426"/>
        <w:rPr>
          <w:color w:val="3B3B3B"/>
        </w:rPr>
      </w:pPr>
      <w:r>
        <w:rPr>
          <w:color w:val="3B3B3B"/>
        </w:rPr>
        <w:t>VISUAL C++</w:t>
      </w:r>
    </w:p>
    <w:p w:rsidR="00664439" w:rsidRDefault="00B9400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2" w:after="120" w:line="240" w:lineRule="auto"/>
        <w:ind w:left="426"/>
        <w:rPr>
          <w:color w:val="3B3B3B"/>
        </w:rPr>
      </w:pPr>
      <w:r>
        <w:rPr>
          <w:color w:val="3B3B3B"/>
        </w:rPr>
        <w:t>JAVA</w:t>
      </w:r>
    </w:p>
    <w:p w:rsidR="00664439" w:rsidRDefault="00B9400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2" w:after="120" w:line="240" w:lineRule="auto"/>
        <w:ind w:left="426"/>
        <w:rPr>
          <w:color w:val="3B3B3B"/>
        </w:rPr>
      </w:pPr>
      <w:r>
        <w:rPr>
          <w:color w:val="3B3B3B"/>
        </w:rPr>
        <w:t>PYTHON</w:t>
      </w:r>
    </w:p>
    <w:bookmarkStart w:id="2" w:name="_heading=h.gjdgxs" w:colFirst="0" w:colLast="0"/>
    <w:bookmarkEnd w:id="2"/>
    <w:p w:rsidR="00664439" w:rsidRDefault="00B9400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38532FB3" wp14:editId="6A59AEA1">
                <wp:simplePos x="0" y="0"/>
                <wp:positionH relativeFrom="column">
                  <wp:posOffset>38101</wp:posOffset>
                </wp:positionH>
                <wp:positionV relativeFrom="paragraph">
                  <wp:posOffset>177800</wp:posOffset>
                </wp:positionV>
                <wp:extent cx="1686453" cy="1235075"/>
                <wp:effectExtent l="0" t="0" r="0" b="0"/>
                <wp:wrapNone/>
                <wp:docPr id="334" name="Group 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6453" cy="1235075"/>
                          <a:chOff x="4502750" y="3162450"/>
                          <a:chExt cx="1686500" cy="1235100"/>
                        </a:xfrm>
                      </wpg:grpSpPr>
                      <wpg:grpSp>
                        <wpg:cNvPr id="335" name="Group 335"/>
                        <wpg:cNvGrpSpPr/>
                        <wpg:grpSpPr>
                          <a:xfrm>
                            <a:off x="4502774" y="3162463"/>
                            <a:ext cx="1686453" cy="1235075"/>
                            <a:chOff x="184667" y="145947"/>
                            <a:chExt cx="1687106" cy="1235760"/>
                          </a:xfrm>
                        </wpg:grpSpPr>
                        <wps:wsp>
                          <wps:cNvPr id="336" name="Rectangle 336"/>
                          <wps:cNvSpPr/>
                          <wps:spPr>
                            <a:xfrm>
                              <a:off x="184667" y="145947"/>
                              <a:ext cx="1687100" cy="1235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37" name="Oval 337"/>
                          <wps:cNvSpPr/>
                          <wps:spPr>
                            <a:xfrm>
                              <a:off x="184667" y="14594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38" name="Oval 338"/>
                          <wps:cNvSpPr/>
                          <wps:spPr>
                            <a:xfrm>
                              <a:off x="366356" y="14594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A04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39" name="Oval 339"/>
                          <wps:cNvSpPr/>
                          <wps:spPr>
                            <a:xfrm>
                              <a:off x="545066" y="14594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40" name="Oval 340"/>
                          <wps:cNvSpPr/>
                          <wps:spPr>
                            <a:xfrm>
                              <a:off x="726754" y="14594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41" name="Oval 341"/>
                          <wps:cNvSpPr/>
                          <wps:spPr>
                            <a:xfrm>
                              <a:off x="908443" y="14594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42" name="Oval 342"/>
                          <wps:cNvSpPr/>
                          <wps:spPr>
                            <a:xfrm>
                              <a:off x="1090132" y="14594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43" name="Oval 343"/>
                          <wps:cNvSpPr/>
                          <wps:spPr>
                            <a:xfrm>
                              <a:off x="1268842" y="14594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44" name="Oval 344"/>
                          <wps:cNvSpPr/>
                          <wps:spPr>
                            <a:xfrm>
                              <a:off x="1450530" y="14594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45" name="Oval 345"/>
                          <wps:cNvSpPr/>
                          <wps:spPr>
                            <a:xfrm>
                              <a:off x="1629240" y="14594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46" name="Oval 346"/>
                          <wps:cNvSpPr/>
                          <wps:spPr>
                            <a:xfrm>
                              <a:off x="184667" y="291894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47" name="Oval 347"/>
                          <wps:cNvSpPr/>
                          <wps:spPr>
                            <a:xfrm>
                              <a:off x="366356" y="291894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48" name="Oval 348"/>
                          <wps:cNvSpPr/>
                          <wps:spPr>
                            <a:xfrm>
                              <a:off x="545066" y="291894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A04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49" name="Oval 349"/>
                          <wps:cNvSpPr/>
                          <wps:spPr>
                            <a:xfrm>
                              <a:off x="726754" y="291894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50" name="Oval 350"/>
                          <wps:cNvSpPr/>
                          <wps:spPr>
                            <a:xfrm>
                              <a:off x="908443" y="291894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51" name="Oval 351"/>
                          <wps:cNvSpPr/>
                          <wps:spPr>
                            <a:xfrm>
                              <a:off x="1090132" y="291894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52" name="Oval 352"/>
                          <wps:cNvSpPr/>
                          <wps:spPr>
                            <a:xfrm>
                              <a:off x="1268842" y="291894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53" name="Oval 353"/>
                          <wps:cNvSpPr/>
                          <wps:spPr>
                            <a:xfrm>
                              <a:off x="1450530" y="291894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54" name="Oval 354"/>
                          <wps:cNvSpPr/>
                          <wps:spPr>
                            <a:xfrm>
                              <a:off x="1629240" y="291894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55" name="Oval 355"/>
                          <wps:cNvSpPr/>
                          <wps:spPr>
                            <a:xfrm>
                              <a:off x="184667" y="440819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56" name="Oval 356"/>
                          <wps:cNvSpPr/>
                          <wps:spPr>
                            <a:xfrm>
                              <a:off x="366356" y="440819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57" name="Oval 357"/>
                          <wps:cNvSpPr/>
                          <wps:spPr>
                            <a:xfrm>
                              <a:off x="545066" y="440819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58" name="Oval 358"/>
                          <wps:cNvSpPr/>
                          <wps:spPr>
                            <a:xfrm>
                              <a:off x="726754" y="440819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A04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59" name="Oval 359"/>
                          <wps:cNvSpPr/>
                          <wps:spPr>
                            <a:xfrm>
                              <a:off x="908443" y="440819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60" name="Oval 360"/>
                          <wps:cNvSpPr/>
                          <wps:spPr>
                            <a:xfrm>
                              <a:off x="1090132" y="440819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61" name="Oval 361"/>
                          <wps:cNvSpPr/>
                          <wps:spPr>
                            <a:xfrm>
                              <a:off x="1268842" y="440819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62" name="Oval 362"/>
                          <wps:cNvSpPr/>
                          <wps:spPr>
                            <a:xfrm>
                              <a:off x="1450530" y="440819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63" name="Oval 363"/>
                          <wps:cNvSpPr/>
                          <wps:spPr>
                            <a:xfrm>
                              <a:off x="1629240" y="440819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64" name="Oval 364"/>
                          <wps:cNvSpPr/>
                          <wps:spPr>
                            <a:xfrm>
                              <a:off x="184667" y="58676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65" name="Oval 365"/>
                          <wps:cNvSpPr/>
                          <wps:spPr>
                            <a:xfrm>
                              <a:off x="366356" y="58676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66" name="Oval 366"/>
                          <wps:cNvSpPr/>
                          <wps:spPr>
                            <a:xfrm>
                              <a:off x="545066" y="58676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67" name="Oval 367"/>
                          <wps:cNvSpPr/>
                          <wps:spPr>
                            <a:xfrm>
                              <a:off x="726754" y="58676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68" name="Oval 368"/>
                          <wps:cNvSpPr/>
                          <wps:spPr>
                            <a:xfrm>
                              <a:off x="908443" y="58676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A04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69" name="Oval 369"/>
                          <wps:cNvSpPr/>
                          <wps:spPr>
                            <a:xfrm>
                              <a:off x="1090132" y="58676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70" name="Oval 370"/>
                          <wps:cNvSpPr/>
                          <wps:spPr>
                            <a:xfrm>
                              <a:off x="1268842" y="58676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71" name="Oval 371"/>
                          <wps:cNvSpPr/>
                          <wps:spPr>
                            <a:xfrm>
                              <a:off x="1450530" y="58676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72" name="Oval 372"/>
                          <wps:cNvSpPr/>
                          <wps:spPr>
                            <a:xfrm>
                              <a:off x="1629240" y="58676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73" name="Oval 373"/>
                          <wps:cNvSpPr/>
                          <wps:spPr>
                            <a:xfrm>
                              <a:off x="184667" y="73271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74" name="Oval 374"/>
                          <wps:cNvSpPr/>
                          <wps:spPr>
                            <a:xfrm>
                              <a:off x="366356" y="73271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75" name="Oval 375"/>
                          <wps:cNvSpPr/>
                          <wps:spPr>
                            <a:xfrm>
                              <a:off x="545066" y="73271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76" name="Oval 376"/>
                          <wps:cNvSpPr/>
                          <wps:spPr>
                            <a:xfrm>
                              <a:off x="726754" y="73271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77" name="Oval 377"/>
                          <wps:cNvSpPr/>
                          <wps:spPr>
                            <a:xfrm>
                              <a:off x="908443" y="73271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78" name="Oval 378"/>
                          <wps:cNvSpPr/>
                          <wps:spPr>
                            <a:xfrm>
                              <a:off x="1090132" y="73271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A04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79" name="Oval 379"/>
                          <wps:cNvSpPr/>
                          <wps:spPr>
                            <a:xfrm>
                              <a:off x="1268842" y="73271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80" name="Oval 380"/>
                          <wps:cNvSpPr/>
                          <wps:spPr>
                            <a:xfrm>
                              <a:off x="1450530" y="73271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81" name="Oval 381"/>
                          <wps:cNvSpPr/>
                          <wps:spPr>
                            <a:xfrm>
                              <a:off x="1629240" y="73271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82" name="Oval 382"/>
                          <wps:cNvSpPr/>
                          <wps:spPr>
                            <a:xfrm>
                              <a:off x="184667" y="878658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83" name="Oval 383"/>
                          <wps:cNvSpPr/>
                          <wps:spPr>
                            <a:xfrm>
                              <a:off x="366356" y="878658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84" name="Oval 384"/>
                          <wps:cNvSpPr/>
                          <wps:spPr>
                            <a:xfrm>
                              <a:off x="545066" y="878658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85" name="Oval 385"/>
                          <wps:cNvSpPr/>
                          <wps:spPr>
                            <a:xfrm>
                              <a:off x="726754" y="878658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86" name="Oval 386"/>
                          <wps:cNvSpPr/>
                          <wps:spPr>
                            <a:xfrm>
                              <a:off x="908443" y="878658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87" name="Oval 387"/>
                          <wps:cNvSpPr/>
                          <wps:spPr>
                            <a:xfrm>
                              <a:off x="1090132" y="878658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88" name="Oval 388"/>
                          <wps:cNvSpPr/>
                          <wps:spPr>
                            <a:xfrm>
                              <a:off x="1268842" y="878658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A04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89" name="Oval 389"/>
                          <wps:cNvSpPr/>
                          <wps:spPr>
                            <a:xfrm>
                              <a:off x="1450530" y="878658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90" name="Oval 390"/>
                          <wps:cNvSpPr/>
                          <wps:spPr>
                            <a:xfrm>
                              <a:off x="1629240" y="878658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91" name="Oval 391"/>
                          <wps:cNvSpPr/>
                          <wps:spPr>
                            <a:xfrm>
                              <a:off x="184667" y="102460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92" name="Oval 392"/>
                          <wps:cNvSpPr/>
                          <wps:spPr>
                            <a:xfrm>
                              <a:off x="366356" y="102460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93" name="Oval 393"/>
                          <wps:cNvSpPr/>
                          <wps:spPr>
                            <a:xfrm>
                              <a:off x="545066" y="102460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94" name="Oval 394"/>
                          <wps:cNvSpPr/>
                          <wps:spPr>
                            <a:xfrm>
                              <a:off x="726754" y="102460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95" name="Oval 395"/>
                          <wps:cNvSpPr/>
                          <wps:spPr>
                            <a:xfrm>
                              <a:off x="908443" y="102460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96" name="Oval 396"/>
                          <wps:cNvSpPr/>
                          <wps:spPr>
                            <a:xfrm>
                              <a:off x="1090132" y="102460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97" name="Oval 397"/>
                          <wps:cNvSpPr/>
                          <wps:spPr>
                            <a:xfrm>
                              <a:off x="1268842" y="102460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98" name="Oval 398"/>
                          <wps:cNvSpPr/>
                          <wps:spPr>
                            <a:xfrm>
                              <a:off x="1450530" y="102460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A04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99" name="Oval 399"/>
                          <wps:cNvSpPr/>
                          <wps:spPr>
                            <a:xfrm>
                              <a:off x="1629240" y="102460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00" name="Oval 400"/>
                          <wps:cNvSpPr/>
                          <wps:spPr>
                            <a:xfrm>
                              <a:off x="184667" y="117055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01" name="Oval 401"/>
                          <wps:cNvSpPr/>
                          <wps:spPr>
                            <a:xfrm>
                              <a:off x="366356" y="117055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02" name="Oval 402"/>
                          <wps:cNvSpPr/>
                          <wps:spPr>
                            <a:xfrm>
                              <a:off x="545066" y="117055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03" name="Oval 403"/>
                          <wps:cNvSpPr/>
                          <wps:spPr>
                            <a:xfrm>
                              <a:off x="726754" y="117055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04" name="Oval 404"/>
                          <wps:cNvSpPr/>
                          <wps:spPr>
                            <a:xfrm>
                              <a:off x="908443" y="117055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05" name="Oval 405"/>
                          <wps:cNvSpPr/>
                          <wps:spPr>
                            <a:xfrm>
                              <a:off x="1090132" y="117055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06" name="Oval 406"/>
                          <wps:cNvSpPr/>
                          <wps:spPr>
                            <a:xfrm>
                              <a:off x="1268842" y="117055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07" name="Oval 407"/>
                          <wps:cNvSpPr/>
                          <wps:spPr>
                            <a:xfrm>
                              <a:off x="1450530" y="117055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08" name="Oval 408"/>
                          <wps:cNvSpPr/>
                          <wps:spPr>
                            <a:xfrm>
                              <a:off x="1629240" y="117055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09" name="Oval 409"/>
                          <wps:cNvSpPr/>
                          <wps:spPr>
                            <a:xfrm>
                              <a:off x="184667" y="131947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10" name="Oval 410"/>
                          <wps:cNvSpPr/>
                          <wps:spPr>
                            <a:xfrm>
                              <a:off x="366356" y="131947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11" name="Oval 411"/>
                          <wps:cNvSpPr/>
                          <wps:spPr>
                            <a:xfrm>
                              <a:off x="545066" y="131947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12" name="Oval 412"/>
                          <wps:cNvSpPr/>
                          <wps:spPr>
                            <a:xfrm>
                              <a:off x="726754" y="131947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13" name="Oval 413"/>
                          <wps:cNvSpPr/>
                          <wps:spPr>
                            <a:xfrm>
                              <a:off x="908443" y="131947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14" name="Oval 414"/>
                          <wps:cNvSpPr/>
                          <wps:spPr>
                            <a:xfrm>
                              <a:off x="1090132" y="131947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15" name="Oval 415"/>
                          <wps:cNvSpPr/>
                          <wps:spPr>
                            <a:xfrm>
                              <a:off x="1268842" y="131947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16" name="Oval 416"/>
                          <wps:cNvSpPr/>
                          <wps:spPr>
                            <a:xfrm>
                              <a:off x="1450530" y="131947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17" name="Oval 417"/>
                          <wps:cNvSpPr/>
                          <wps:spPr>
                            <a:xfrm>
                              <a:off x="1629240" y="131947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3B3B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18" name="Oval 418"/>
                          <wps:cNvSpPr/>
                          <wps:spPr>
                            <a:xfrm>
                              <a:off x="1809543" y="14594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19" name="Oval 419"/>
                          <wps:cNvSpPr/>
                          <wps:spPr>
                            <a:xfrm>
                              <a:off x="1809543" y="291894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20" name="Oval 420"/>
                          <wps:cNvSpPr/>
                          <wps:spPr>
                            <a:xfrm>
                              <a:off x="1809543" y="440819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21" name="Oval 421"/>
                          <wps:cNvSpPr/>
                          <wps:spPr>
                            <a:xfrm>
                              <a:off x="1809543" y="58676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22" name="Oval 422"/>
                          <wps:cNvSpPr/>
                          <wps:spPr>
                            <a:xfrm>
                              <a:off x="1809543" y="73271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23" name="Oval 423"/>
                          <wps:cNvSpPr/>
                          <wps:spPr>
                            <a:xfrm>
                              <a:off x="1809543" y="878658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24" name="Oval 424"/>
                          <wps:cNvSpPr/>
                          <wps:spPr>
                            <a:xfrm>
                              <a:off x="1809543" y="102460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25" name="Oval 425"/>
                          <wps:cNvSpPr/>
                          <wps:spPr>
                            <a:xfrm>
                              <a:off x="1809543" y="117055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26" name="Oval 426"/>
                          <wps:cNvSpPr/>
                          <wps:spPr>
                            <a:xfrm>
                              <a:off x="1809543" y="131947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27" name="Oval 427"/>
                          <wps:cNvSpPr/>
                          <wps:spPr>
                            <a:xfrm>
                              <a:off x="372721" y="145947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28" name="Oval 428"/>
                          <wps:cNvSpPr/>
                          <wps:spPr>
                            <a:xfrm>
                              <a:off x="551431" y="291894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29" name="Oval 429"/>
                          <wps:cNvSpPr/>
                          <wps:spPr>
                            <a:xfrm>
                              <a:off x="733118" y="440819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30" name="Oval 430"/>
                          <wps:cNvSpPr/>
                          <wps:spPr>
                            <a:xfrm>
                              <a:off x="914808" y="58676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31" name="Oval 431"/>
                          <wps:cNvSpPr/>
                          <wps:spPr>
                            <a:xfrm>
                              <a:off x="1096497" y="732712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32" name="Oval 432"/>
                          <wps:cNvSpPr/>
                          <wps:spPr>
                            <a:xfrm>
                              <a:off x="1275206" y="878658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33" name="Oval 433"/>
                          <wps:cNvSpPr/>
                          <wps:spPr>
                            <a:xfrm>
                              <a:off x="1456894" y="1024605"/>
                              <a:ext cx="62230" cy="62230"/>
                            </a:xfrm>
                            <a:prstGeom prst="ellipse">
                              <a:avLst/>
                            </a:prstGeom>
                            <a:solidFill>
                              <a:srgbClr val="DC7633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64439" w:rsidRDefault="0066443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177800</wp:posOffset>
                </wp:positionV>
                <wp:extent cx="1686453" cy="1235075"/>
                <wp:effectExtent b="0" l="0" r="0" t="0"/>
                <wp:wrapNone/>
                <wp:docPr id="323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6453" cy="12350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64439" w:rsidRDefault="00664439"/>
    <w:p w:rsidR="00664439" w:rsidRDefault="00664439"/>
    <w:p w:rsidR="00664439" w:rsidRDefault="00664439"/>
    <w:p w:rsidR="00664439" w:rsidRDefault="00664439"/>
    <w:p w:rsidR="00664439" w:rsidRDefault="00B94007">
      <w:pPr>
        <w:pStyle w:val="Heading1"/>
        <w:spacing w:before="0" w:after="240"/>
        <w:ind w:left="0"/>
        <w:rPr>
          <w:rFonts w:ascii="Arial MT Extra Bold" w:eastAsia="Arial MT Extra Bold" w:hAnsi="Arial MT Extra Bold" w:cs="Arial MT Extra Bold"/>
          <w:sz w:val="40"/>
          <w:szCs w:val="40"/>
        </w:rPr>
      </w:pPr>
      <w:r>
        <w:rPr>
          <w:rFonts w:ascii="Arial MT Extra Bold" w:eastAsia="Arial MT Extra Bold" w:hAnsi="Arial MT Extra Bold" w:cs="Arial MT Extra Bold"/>
          <w:color w:val="3B3B3B"/>
          <w:sz w:val="40"/>
          <w:szCs w:val="40"/>
        </w:rPr>
        <w:t>PENDIDIKAN</w: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-3225799</wp:posOffset>
                </wp:positionV>
                <wp:extent cx="2251219" cy="285571"/>
                <wp:effectExtent l="0" t="0" r="0" b="0"/>
                <wp:wrapNone/>
                <wp:docPr id="434" name="Rectangle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25153" y="3641977"/>
                          <a:ext cx="2241694" cy="276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64439" w:rsidRDefault="00664439">
                            <w:pPr>
                              <w:spacing w:after="0" w:line="240" w:lineRule="auto"/>
                              <w:jc w:val="righ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34" o:spid="_x0000_s1234" style="position:absolute;margin-left:101pt;margin-top:-254pt;width:177.25pt;height:2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" filled="f" stroked="f">
                <v:textbox inset="1mm,1mm,1mm,1mm">
                  <w:txbxContent>
                    <w:p w:rsidR="00664439" w:rsidRDefault="00664439">
                      <w:pPr>
                        <w:spacing w:after="0" w:line="240" w:lineRule="auto"/>
                        <w:jc w:val="righ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664439" w:rsidRDefault="00B94007">
      <w:pPr>
        <w:spacing w:before="240" w:after="0"/>
        <w:ind w:left="567" w:hanging="425"/>
        <w:rPr>
          <w:b/>
          <w:sz w:val="20"/>
          <w:szCs w:val="20"/>
        </w:rPr>
      </w:pPr>
      <w:r>
        <w:rPr>
          <w:noProof/>
          <w:color w:val="828282"/>
        </w:rPr>
        <mc:AlternateContent>
          <mc:Choice Requires="wpg">
            <w:drawing>
              <wp:inline distT="0" distB="0" distL="0" distR="0">
                <wp:extent cx="117475" cy="117475"/>
                <wp:effectExtent l="0" t="0" r="0" b="0"/>
                <wp:docPr id="435" name="Oval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25" y="3726025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DC76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64439" w:rsidRDefault="00664439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117475" cy="117475"/>
                <wp:effectExtent b="0" l="0" r="0" t="0"/>
                <wp:docPr id="30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475" cy="1174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>
        <w:rPr>
          <w:b/>
          <w:color w:val="3B3B3B"/>
        </w:rPr>
        <w:tab/>
        <w:t xml:space="preserve">S2 </w:t>
      </w:r>
      <w:proofErr w:type="spellStart"/>
      <w:r>
        <w:rPr>
          <w:b/>
          <w:color w:val="3B3B3B"/>
        </w:rPr>
        <w:t>Teknik</w:t>
      </w:r>
      <w:proofErr w:type="spellEnd"/>
      <w:r>
        <w:rPr>
          <w:b/>
          <w:color w:val="3B3B3B"/>
        </w:rPr>
        <w:t xml:space="preserve"> </w:t>
      </w:r>
      <w:proofErr w:type="spellStart"/>
      <w:r>
        <w:rPr>
          <w:b/>
          <w:color w:val="3B3B3B"/>
        </w:rPr>
        <w:t>Informatika</w:t>
      </w:r>
      <w:proofErr w:type="spellEnd"/>
      <w:r>
        <w:rPr>
          <w:b/>
          <w:color w:val="3B3B3B"/>
        </w:rPr>
        <w:t xml:space="preserve"> | SAE Institute</w: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hidden="0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88900</wp:posOffset>
                </wp:positionV>
                <wp:extent cx="0" cy="1000125"/>
                <wp:effectExtent l="0" t="0" r="0" b="0"/>
                <wp:wrapNone/>
                <wp:docPr id="436" name="Straight Arrow Connector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279938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12550" cap="flat" cmpd="sng">
                          <a:solidFill>
                            <a:srgbClr val="3B3B3B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139700</wp:posOffset>
                </wp:positionH>
                <wp:positionV relativeFrom="paragraph">
                  <wp:posOffset>88900</wp:posOffset>
                </wp:positionV>
                <wp:extent cx="0" cy="1000125"/>
                <wp:effectExtent b="0" l="0" r="0" t="0"/>
                <wp:wrapNone/>
                <wp:docPr id="31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000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64439" w:rsidRDefault="00B940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color w:val="000000"/>
          <w:sz w:val="20"/>
          <w:szCs w:val="20"/>
        </w:rPr>
      </w:pPr>
      <w:r>
        <w:rPr>
          <w:color w:val="3B3B3B"/>
          <w:sz w:val="20"/>
          <w:szCs w:val="20"/>
        </w:rPr>
        <w:t xml:space="preserve">2004 - 2008 </w:t>
      </w:r>
    </w:p>
    <w:p w:rsidR="00664439" w:rsidRDefault="00B940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color w:val="7F7F7F"/>
          <w:sz w:val="20"/>
          <w:szCs w:val="20"/>
        </w:rPr>
      </w:pPr>
      <w:proofErr w:type="spellStart"/>
      <w:r>
        <w:rPr>
          <w:color w:val="7F7F7F"/>
          <w:sz w:val="20"/>
          <w:szCs w:val="20"/>
        </w:rPr>
        <w:t>Mempelajari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dan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menerapkan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prinsip-prinsip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ilmu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komputer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dan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analisa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matematis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untuk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desain</w:t>
      </w:r>
      <w:proofErr w:type="spellEnd"/>
      <w:r>
        <w:rPr>
          <w:color w:val="7F7F7F"/>
          <w:sz w:val="20"/>
          <w:szCs w:val="20"/>
        </w:rPr>
        <w:t xml:space="preserve">, </w:t>
      </w:r>
      <w:proofErr w:type="spellStart"/>
      <w:r>
        <w:rPr>
          <w:color w:val="7F7F7F"/>
          <w:sz w:val="20"/>
          <w:szCs w:val="20"/>
        </w:rPr>
        <w:t>pengembangan</w:t>
      </w:r>
      <w:proofErr w:type="spellEnd"/>
      <w:r>
        <w:rPr>
          <w:color w:val="7F7F7F"/>
          <w:sz w:val="20"/>
          <w:szCs w:val="20"/>
        </w:rPr>
        <w:t xml:space="preserve">, </w:t>
      </w:r>
      <w:proofErr w:type="spellStart"/>
      <w:r>
        <w:rPr>
          <w:color w:val="7F7F7F"/>
          <w:sz w:val="20"/>
          <w:szCs w:val="20"/>
        </w:rPr>
        <w:t>pengujian</w:t>
      </w:r>
      <w:proofErr w:type="spellEnd"/>
      <w:r>
        <w:rPr>
          <w:color w:val="7F7F7F"/>
          <w:sz w:val="20"/>
          <w:szCs w:val="20"/>
        </w:rPr>
        <w:t xml:space="preserve">, </w:t>
      </w:r>
      <w:proofErr w:type="spellStart"/>
      <w:r>
        <w:rPr>
          <w:color w:val="7F7F7F"/>
          <w:sz w:val="20"/>
          <w:szCs w:val="20"/>
        </w:rPr>
        <w:t>dan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evaluasi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perangkat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lunak</w:t>
      </w:r>
      <w:proofErr w:type="spellEnd"/>
      <w:r>
        <w:rPr>
          <w:color w:val="7F7F7F"/>
          <w:sz w:val="20"/>
          <w:szCs w:val="20"/>
        </w:rPr>
        <w:t xml:space="preserve">. </w:t>
      </w:r>
    </w:p>
    <w:p w:rsidR="00664439" w:rsidRDefault="00B94007">
      <w:pPr>
        <w:spacing w:before="240" w:after="0"/>
        <w:ind w:left="567" w:hanging="425"/>
        <w:rPr>
          <w:b/>
        </w:rPr>
      </w:pPr>
      <w:r>
        <w:rPr>
          <w:noProof/>
          <w:color w:val="828282"/>
        </w:rPr>
        <mc:AlternateContent>
          <mc:Choice Requires="wpg">
            <w:drawing>
              <wp:inline distT="0" distB="0" distL="0" distR="0">
                <wp:extent cx="117475" cy="117475"/>
                <wp:effectExtent l="0" t="0" r="0" b="0"/>
                <wp:docPr id="437" name="Oval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25" y="3726025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DC76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64439" w:rsidRDefault="00664439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117475" cy="117475"/>
                <wp:effectExtent b="0" l="0" r="0" t="0"/>
                <wp:docPr id="30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475" cy="1174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>
        <w:rPr>
          <w:b/>
          <w:color w:val="3B3B3B"/>
        </w:rPr>
        <w:tab/>
      </w:r>
      <w:r>
        <w:rPr>
          <w:b/>
          <w:color w:val="3B3B3B"/>
        </w:rPr>
        <w:t xml:space="preserve">S1 Multimedia Technology | </w:t>
      </w:r>
      <w:proofErr w:type="spellStart"/>
      <w:r>
        <w:rPr>
          <w:b/>
          <w:color w:val="3B3B3B"/>
        </w:rPr>
        <w:t>Universitas</w:t>
      </w:r>
      <w:proofErr w:type="spellEnd"/>
      <w:r>
        <w:rPr>
          <w:b/>
          <w:color w:val="3B3B3B"/>
        </w:rPr>
        <w:t xml:space="preserve"> Telkom</w:t>
      </w:r>
    </w:p>
    <w:p w:rsidR="00664439" w:rsidRDefault="00B940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color w:val="000000"/>
          <w:sz w:val="20"/>
          <w:szCs w:val="20"/>
        </w:rPr>
      </w:pPr>
      <w:r>
        <w:rPr>
          <w:color w:val="3B3B3B"/>
          <w:sz w:val="20"/>
          <w:szCs w:val="20"/>
        </w:rPr>
        <w:t xml:space="preserve">2004 - 2008 </w:t>
      </w:r>
    </w:p>
    <w:p w:rsidR="00664439" w:rsidRDefault="00B940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color w:val="7F7F7F"/>
          <w:sz w:val="20"/>
          <w:szCs w:val="20"/>
        </w:rPr>
      </w:pPr>
      <w:proofErr w:type="spellStart"/>
      <w:r>
        <w:rPr>
          <w:color w:val="7F7F7F"/>
          <w:sz w:val="20"/>
          <w:szCs w:val="20"/>
        </w:rPr>
        <w:t>Bisa</w:t>
      </w:r>
      <w:proofErr w:type="spellEnd"/>
      <w:r>
        <w:rPr>
          <w:color w:val="7F7F7F"/>
          <w:sz w:val="20"/>
          <w:szCs w:val="20"/>
        </w:rPr>
        <w:t xml:space="preserve"> di </w:t>
      </w:r>
      <w:proofErr w:type="spellStart"/>
      <w:r>
        <w:rPr>
          <w:color w:val="7F7F7F"/>
          <w:sz w:val="20"/>
          <w:szCs w:val="20"/>
        </w:rPr>
        <w:t>isi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dengan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menerangkan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disimpilin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ilmu</w:t>
      </w:r>
      <w:proofErr w:type="spellEnd"/>
      <w:r>
        <w:rPr>
          <w:color w:val="7F7F7F"/>
          <w:sz w:val="20"/>
          <w:szCs w:val="20"/>
        </w:rPr>
        <w:t xml:space="preserve"> yang </w:t>
      </w:r>
      <w:proofErr w:type="spellStart"/>
      <w:r>
        <w:rPr>
          <w:color w:val="7F7F7F"/>
          <w:sz w:val="20"/>
          <w:szCs w:val="20"/>
        </w:rPr>
        <w:t>dipelajari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dan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nilai</w:t>
      </w:r>
      <w:proofErr w:type="spellEnd"/>
      <w:r>
        <w:rPr>
          <w:color w:val="7F7F7F"/>
          <w:sz w:val="20"/>
          <w:szCs w:val="20"/>
        </w:rPr>
        <w:t xml:space="preserve"> (IPK) yang </w:t>
      </w:r>
      <w:proofErr w:type="spellStart"/>
      <w:r>
        <w:rPr>
          <w:color w:val="7F7F7F"/>
          <w:sz w:val="20"/>
          <w:szCs w:val="20"/>
        </w:rPr>
        <w:t>diraih</w:t>
      </w:r>
      <w:proofErr w:type="spellEnd"/>
      <w:r>
        <w:rPr>
          <w:color w:val="7F7F7F"/>
          <w:sz w:val="20"/>
          <w:szCs w:val="20"/>
        </w:rPr>
        <w:t xml:space="preserve"> di </w:t>
      </w:r>
      <w:proofErr w:type="spellStart"/>
      <w:r>
        <w:rPr>
          <w:color w:val="7F7F7F"/>
          <w:sz w:val="20"/>
          <w:szCs w:val="20"/>
        </w:rPr>
        <w:t>universitas</w:t>
      </w:r>
      <w:proofErr w:type="spellEnd"/>
      <w:r>
        <w:rPr>
          <w:color w:val="7F7F7F"/>
          <w:sz w:val="20"/>
          <w:szCs w:val="20"/>
        </w:rPr>
        <w:t xml:space="preserve">. </w:t>
      </w:r>
      <w:proofErr w:type="spellStart"/>
      <w:r>
        <w:rPr>
          <w:color w:val="7F7F7F"/>
          <w:sz w:val="20"/>
          <w:szCs w:val="20"/>
        </w:rPr>
        <w:t>Ut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wisi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enim</w:t>
      </w:r>
      <w:proofErr w:type="spellEnd"/>
      <w:r>
        <w:rPr>
          <w:color w:val="7F7F7F"/>
          <w:sz w:val="20"/>
          <w:szCs w:val="20"/>
        </w:rPr>
        <w:t xml:space="preserve"> ad minim </w:t>
      </w:r>
      <w:proofErr w:type="spellStart"/>
      <w:r>
        <w:rPr>
          <w:color w:val="7F7F7F"/>
          <w:sz w:val="20"/>
          <w:szCs w:val="20"/>
        </w:rPr>
        <w:t>veniam</w:t>
      </w:r>
      <w:proofErr w:type="spellEnd"/>
      <w:r>
        <w:rPr>
          <w:color w:val="7F7F7F"/>
          <w:sz w:val="20"/>
          <w:szCs w:val="20"/>
        </w:rPr>
        <w:t xml:space="preserve">, </w:t>
      </w:r>
      <w:proofErr w:type="spellStart"/>
      <w:r>
        <w:rPr>
          <w:color w:val="7F7F7F"/>
          <w:sz w:val="20"/>
          <w:szCs w:val="20"/>
        </w:rPr>
        <w:t>quis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nostrud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exerci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tation</w:t>
      </w:r>
      <w:proofErr w:type="spellEnd"/>
      <w:r>
        <w:rPr>
          <w:color w:val="7F7F7F"/>
          <w:sz w:val="20"/>
          <w:szCs w:val="20"/>
        </w:rPr>
        <w:t>.</w:t>
      </w:r>
    </w:p>
    <w:p w:rsidR="00664439" w:rsidRDefault="00B94007">
      <w:pPr>
        <w:pStyle w:val="Heading1"/>
        <w:spacing w:before="360" w:after="240"/>
        <w:ind w:left="0"/>
        <w:rPr>
          <w:rFonts w:ascii="Arial MT Extra Bold" w:eastAsia="Arial MT Extra Bold" w:hAnsi="Arial MT Extra Bold" w:cs="Arial MT Extra Bold"/>
          <w:sz w:val="40"/>
          <w:szCs w:val="40"/>
        </w:rPr>
      </w:pPr>
      <w:r>
        <w:rPr>
          <w:rFonts w:ascii="Arial MT Extra Bold" w:eastAsia="Arial MT Extra Bold" w:hAnsi="Arial MT Extra Bold" w:cs="Arial MT Extra Bold"/>
          <w:color w:val="3B3B3B"/>
          <w:sz w:val="40"/>
          <w:szCs w:val="40"/>
        </w:rPr>
        <w:t>PENGALAMAN KERJA</w:t>
      </w:r>
    </w:p>
    <w:p w:rsidR="00664439" w:rsidRDefault="00B94007">
      <w:pPr>
        <w:spacing w:before="240" w:after="0"/>
        <w:ind w:left="567" w:hanging="425"/>
        <w:rPr>
          <w:b/>
          <w:sz w:val="20"/>
          <w:szCs w:val="20"/>
        </w:rPr>
      </w:pPr>
      <w:r>
        <w:rPr>
          <w:noProof/>
          <w:color w:val="828282"/>
        </w:rPr>
        <mc:AlternateContent>
          <mc:Choice Requires="wpg">
            <w:drawing>
              <wp:inline distT="0" distB="0" distL="0" distR="0">
                <wp:extent cx="117475" cy="117475"/>
                <wp:effectExtent l="0" t="0" r="0" b="0"/>
                <wp:docPr id="438" name="Oval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25" y="3726025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DC76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64439" w:rsidRDefault="00664439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117475" cy="117475"/>
                <wp:effectExtent b="0" l="0" r="0" t="0"/>
                <wp:docPr id="327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475" cy="1174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>
        <w:rPr>
          <w:b/>
          <w:color w:val="3B3B3B"/>
        </w:rPr>
        <w:tab/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hidden="0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88900</wp:posOffset>
                </wp:positionV>
                <wp:extent cx="0" cy="1000125"/>
                <wp:effectExtent l="0" t="0" r="0" b="0"/>
                <wp:wrapNone/>
                <wp:docPr id="439" name="Straight Arrow Connector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279938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12550" cap="flat" cmpd="sng">
                          <a:solidFill>
                            <a:srgbClr val="3B3B3B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139700</wp:posOffset>
                </wp:positionH>
                <wp:positionV relativeFrom="paragraph">
                  <wp:posOffset>88900</wp:posOffset>
                </wp:positionV>
                <wp:extent cx="0" cy="1000125"/>
                <wp:effectExtent b="0" l="0" r="0" t="0"/>
                <wp:wrapNone/>
                <wp:docPr id="321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000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64439" w:rsidRDefault="00B940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color w:val="000000"/>
          <w:sz w:val="20"/>
          <w:szCs w:val="20"/>
        </w:rPr>
      </w:pPr>
      <w:r>
        <w:rPr>
          <w:color w:val="3B3B3B"/>
          <w:sz w:val="20"/>
          <w:szCs w:val="20"/>
        </w:rPr>
        <w:t xml:space="preserve">2009 - 2015 </w:t>
      </w:r>
    </w:p>
    <w:p w:rsidR="00664439" w:rsidRDefault="00B940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color w:val="7F7F7F"/>
          <w:sz w:val="20"/>
          <w:szCs w:val="20"/>
        </w:rPr>
      </w:pPr>
      <w:proofErr w:type="spellStart"/>
      <w:r>
        <w:rPr>
          <w:color w:val="7F7F7F"/>
          <w:sz w:val="20"/>
          <w:szCs w:val="20"/>
        </w:rPr>
        <w:t>Menerangkan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tentang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jabatan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kerja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dan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menerangkan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tugas-tugas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dan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tanggung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jawabmu</w:t>
      </w:r>
      <w:proofErr w:type="spellEnd"/>
      <w:r>
        <w:rPr>
          <w:color w:val="7F7F7F"/>
          <w:sz w:val="20"/>
          <w:szCs w:val="20"/>
        </w:rPr>
        <w:t xml:space="preserve"> di </w:t>
      </w:r>
      <w:proofErr w:type="spellStart"/>
      <w:r>
        <w:rPr>
          <w:color w:val="7F7F7F"/>
          <w:sz w:val="20"/>
          <w:szCs w:val="20"/>
        </w:rPr>
        <w:t>perusahaan</w:t>
      </w:r>
      <w:proofErr w:type="spellEnd"/>
      <w:r>
        <w:rPr>
          <w:color w:val="7F7F7F"/>
          <w:sz w:val="20"/>
          <w:szCs w:val="20"/>
        </w:rPr>
        <w:t xml:space="preserve">. </w:t>
      </w:r>
      <w:proofErr w:type="spellStart"/>
      <w:proofErr w:type="gramStart"/>
      <w:r>
        <w:rPr>
          <w:color w:val="7F7F7F"/>
          <w:sz w:val="20"/>
          <w:szCs w:val="20"/>
        </w:rPr>
        <w:t>ut</w:t>
      </w:r>
      <w:proofErr w:type="spellEnd"/>
      <w:proofErr w:type="gram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laoreet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dolore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nostrud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tation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ullamcorper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lobortis</w:t>
      </w:r>
      <w:proofErr w:type="spellEnd"/>
      <w:r>
        <w:rPr>
          <w:color w:val="7F7F7F"/>
          <w:sz w:val="20"/>
          <w:szCs w:val="20"/>
        </w:rPr>
        <w:t>.</w:t>
      </w:r>
    </w:p>
    <w:p w:rsidR="00664439" w:rsidRDefault="00B94007">
      <w:pPr>
        <w:pStyle w:val="Heading2"/>
        <w:spacing w:before="240"/>
        <w:ind w:left="567" w:hanging="425"/>
        <w:rPr>
          <w:rFonts w:ascii="Calibri" w:eastAsia="Calibri" w:hAnsi="Calibri" w:cs="Calibri"/>
          <w:sz w:val="20"/>
          <w:szCs w:val="20"/>
        </w:rPr>
      </w:pPr>
      <w:r>
        <w:rPr>
          <w:noProof/>
          <w:color w:val="828282"/>
        </w:rPr>
        <mc:AlternateContent>
          <mc:Choice Requires="wpg">
            <w:drawing>
              <wp:inline distT="0" distB="0" distL="0" distR="0">
                <wp:extent cx="117475" cy="117475"/>
                <wp:effectExtent l="0" t="0" r="0" b="0"/>
                <wp:docPr id="440" name="Oval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25" y="3726025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DC763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64439" w:rsidRDefault="00664439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117475" cy="117475"/>
                <wp:effectExtent b="0" l="0" r="0" t="0"/>
                <wp:docPr id="328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475" cy="1174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>
        <w:rPr>
          <w:rFonts w:ascii="Calibri" w:eastAsia="Calibri" w:hAnsi="Calibri" w:cs="Calibri"/>
          <w:color w:val="3B3B3B"/>
          <w:sz w:val="22"/>
          <w:szCs w:val="22"/>
        </w:rPr>
        <w:tab/>
      </w:r>
      <w:proofErr w:type="spellStart"/>
      <w:r>
        <w:rPr>
          <w:rFonts w:ascii="Calibri" w:eastAsia="Calibri" w:hAnsi="Calibri" w:cs="Calibri"/>
          <w:color w:val="3B3B3B"/>
          <w:sz w:val="22"/>
          <w:szCs w:val="22"/>
        </w:rPr>
        <w:t>Androida</w:t>
      </w:r>
      <w:proofErr w:type="spellEnd"/>
      <w:r>
        <w:rPr>
          <w:rFonts w:ascii="Calibri" w:eastAsia="Calibri" w:hAnsi="Calibri" w:cs="Calibri"/>
          <w:color w:val="3B3B3B"/>
          <w:sz w:val="22"/>
          <w:szCs w:val="22"/>
        </w:rPr>
        <w:t xml:space="preserve"> Media | Software Engineer</w:t>
      </w:r>
    </w:p>
    <w:p w:rsidR="00664439" w:rsidRDefault="00B940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color w:val="000000"/>
          <w:sz w:val="20"/>
          <w:szCs w:val="20"/>
        </w:rPr>
      </w:pPr>
      <w:r>
        <w:rPr>
          <w:color w:val="3B3B3B"/>
          <w:sz w:val="20"/>
          <w:szCs w:val="20"/>
        </w:rPr>
        <w:t xml:space="preserve">2016 - PRESENT </w:t>
      </w:r>
    </w:p>
    <w:p w:rsidR="00664439" w:rsidRDefault="00B940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color w:val="7F7F7F"/>
          <w:sz w:val="20"/>
          <w:szCs w:val="20"/>
        </w:rPr>
      </w:pPr>
      <w:proofErr w:type="spellStart"/>
      <w:r>
        <w:rPr>
          <w:color w:val="7F7F7F"/>
          <w:sz w:val="20"/>
          <w:szCs w:val="20"/>
        </w:rPr>
        <w:t>Bertugas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melakukan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analisa</w:t>
      </w:r>
      <w:proofErr w:type="spellEnd"/>
      <w:r>
        <w:rPr>
          <w:color w:val="7F7F7F"/>
          <w:sz w:val="20"/>
          <w:szCs w:val="20"/>
        </w:rPr>
        <w:t xml:space="preserve">, </w:t>
      </w:r>
      <w:proofErr w:type="spellStart"/>
      <w:r>
        <w:rPr>
          <w:color w:val="7F7F7F"/>
          <w:sz w:val="20"/>
          <w:szCs w:val="20"/>
        </w:rPr>
        <w:t>membuat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rekayasa</w:t>
      </w:r>
      <w:proofErr w:type="spellEnd"/>
      <w:r>
        <w:rPr>
          <w:color w:val="7F7F7F"/>
          <w:sz w:val="20"/>
          <w:szCs w:val="20"/>
        </w:rPr>
        <w:t xml:space="preserve">, </w:t>
      </w:r>
      <w:proofErr w:type="spellStart"/>
      <w:r>
        <w:rPr>
          <w:color w:val="7F7F7F"/>
          <w:sz w:val="20"/>
          <w:szCs w:val="20"/>
        </w:rPr>
        <w:t>menyusun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spesifikasi</w:t>
      </w:r>
      <w:proofErr w:type="spellEnd"/>
      <w:r>
        <w:rPr>
          <w:color w:val="7F7F7F"/>
          <w:sz w:val="20"/>
          <w:szCs w:val="20"/>
        </w:rPr>
        <w:t xml:space="preserve">, </w:t>
      </w:r>
      <w:proofErr w:type="spellStart"/>
      <w:r>
        <w:rPr>
          <w:color w:val="7F7F7F"/>
          <w:sz w:val="20"/>
          <w:szCs w:val="20"/>
        </w:rPr>
        <w:t>mengimplementasikan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dan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memvalidasi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suatu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rancangan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sistem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perangkat</w:t>
      </w:r>
      <w:proofErr w:type="spellEnd"/>
      <w:r>
        <w:rPr>
          <w:color w:val="7F7F7F"/>
          <w:sz w:val="20"/>
          <w:szCs w:val="20"/>
        </w:rPr>
        <w:t xml:space="preserve"> </w:t>
      </w:r>
      <w:proofErr w:type="spellStart"/>
      <w:r>
        <w:rPr>
          <w:color w:val="7F7F7F"/>
          <w:sz w:val="20"/>
          <w:szCs w:val="20"/>
        </w:rPr>
        <w:t>lunak</w:t>
      </w:r>
      <w:proofErr w:type="spellEnd"/>
      <w:r>
        <w:rPr>
          <w:color w:val="7F7F7F"/>
          <w:sz w:val="20"/>
          <w:szCs w:val="20"/>
        </w:rPr>
        <w:t>.</w:t>
      </w:r>
    </w:p>
    <w:p w:rsidR="00664439" w:rsidRDefault="00664439"/>
    <w:sectPr w:rsidR="00664439">
      <w:pgSz w:w="11906" w:h="16838"/>
      <w:pgMar w:top="5671" w:right="1274" w:bottom="709" w:left="1276" w:header="720" w:footer="720" w:gutter="0"/>
      <w:pgNumType w:start="1"/>
      <w:cols w:num="2" w:space="720" w:equalWidth="0">
        <w:col w:w="4394" w:space="567"/>
        <w:col w:w="4394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MT Extra Bold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52697"/>
    <w:multiLevelType w:val="multilevel"/>
    <w:tmpl w:val="4E4E6C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439"/>
    <w:rsid w:val="00664439"/>
    <w:rsid w:val="00B9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D8AA94-D6AE-4BD7-B4A3-8E98F657B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716725"/>
    <w:pPr>
      <w:widowControl w:val="0"/>
      <w:autoSpaceDE w:val="0"/>
      <w:autoSpaceDN w:val="0"/>
      <w:spacing w:before="286" w:after="0" w:line="240" w:lineRule="auto"/>
      <w:ind w:left="105"/>
      <w:outlineLvl w:val="0"/>
    </w:pPr>
    <w:rPr>
      <w:rFonts w:ascii="Arial Narrow" w:eastAsia="Arial Narrow" w:hAnsi="Arial Narrow" w:cs="Arial Narrow"/>
      <w:b/>
      <w:bCs/>
      <w:sz w:val="42"/>
      <w:szCs w:val="4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3C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1"/>
    <w:rsid w:val="00716725"/>
    <w:rPr>
      <w:rFonts w:ascii="Arial Narrow" w:eastAsia="Arial Narrow" w:hAnsi="Arial Narrow" w:cs="Arial Narrow"/>
      <w:b/>
      <w:bCs/>
      <w:sz w:val="42"/>
      <w:szCs w:val="42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6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3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D47032"/>
    <w:pPr>
      <w:widowControl w:val="0"/>
      <w:autoSpaceDE w:val="0"/>
      <w:autoSpaceDN w:val="0"/>
      <w:spacing w:before="122" w:after="0" w:line="240" w:lineRule="auto"/>
      <w:ind w:left="220" w:hanging="84"/>
    </w:pPr>
    <w:rPr>
      <w:lang w:bidi="en-US"/>
    </w:rPr>
  </w:style>
  <w:style w:type="paragraph" w:styleId="BodyText">
    <w:name w:val="Body Text"/>
    <w:basedOn w:val="Normal"/>
    <w:link w:val="BodyTextChar"/>
    <w:uiPriority w:val="1"/>
    <w:qFormat/>
    <w:rsid w:val="003E3C41"/>
    <w:pPr>
      <w:widowControl w:val="0"/>
      <w:autoSpaceDE w:val="0"/>
      <w:autoSpaceDN w:val="0"/>
      <w:spacing w:after="0" w:line="240" w:lineRule="auto"/>
    </w:pPr>
    <w:rPr>
      <w:sz w:val="12"/>
      <w:szCs w:val="12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3E3C41"/>
    <w:rPr>
      <w:rFonts w:ascii="Calibri" w:eastAsia="Calibri" w:hAnsi="Calibri" w:cs="Calibri"/>
      <w:sz w:val="12"/>
      <w:szCs w:val="12"/>
      <w:lang w:val="en-US" w:bidi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3C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202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E6ADA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mailto:yosephadian@email.com" TargetMode="External"/><Relationship Id="rId18" Type="http://schemas.openxmlformats.org/officeDocument/2006/relationships/image" Target="media/image11.png"/><Relationship Id="rId26" Type="http://schemas.openxmlformats.org/officeDocument/2006/relationships/image" Target="media/image30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8.png"/><Relationship Id="rId25" Type="http://schemas.openxmlformats.org/officeDocument/2006/relationships/image" Target="media/image21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helpshared.com" TargetMode="External"/><Relationship Id="rId28" Type="http://schemas.openxmlformats.org/officeDocument/2006/relationships/image" Target="media/image20.png"/><Relationship Id="rId10" Type="http://schemas.openxmlformats.org/officeDocument/2006/relationships/image" Target="media/image15.png"/><Relationship Id="rId19" Type="http://schemas.openxmlformats.org/officeDocument/2006/relationships/image" Target="media/image10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image" Target="media/image6.png"/><Relationship Id="rId27" Type="http://schemas.openxmlformats.org/officeDocument/2006/relationships/image" Target="media/image13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obwEKzqpiRuN6r0V5P7W4EYUqdg==">AMUW2mUXq/Pkfqpv8N1kUGDtJc8TjwHohSHCSXQmBrTllqcDtoZxlV4KItdptYj2BJsUPean4/Mf7ehzxWixB2SERURg8+ib7RKhIPwZSzCFXG8aaFJBvX3aZx6SQ2De9BgUX28p9mw+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 Mulyadi</dc:creator>
  <cp:lastModifiedBy>ASUS</cp:lastModifiedBy>
  <cp:revision>2</cp:revision>
  <dcterms:created xsi:type="dcterms:W3CDTF">2020-12-07T10:56:00Z</dcterms:created>
  <dcterms:modified xsi:type="dcterms:W3CDTF">2024-03-31T18:37:00Z</dcterms:modified>
</cp:coreProperties>
</file>