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32" w:rsidRDefault="00FC2012" w:rsidP="00FC2012">
      <w:pPr>
        <w:shd w:val="clear" w:color="auto" w:fill="D9D9D9" w:themeFill="background1" w:themeFillShade="D9"/>
        <w:bidi/>
        <w:spacing w:after="0" w:line="240" w:lineRule="auto"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و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رقة عمل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02  </w:t>
      </w:r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02 الحصة 01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</w:t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                     </w:t>
      </w:r>
      <w:r w:rsidR="00AD6FA6" w:rsidRPr="00AD6FA6">
        <w:rPr>
          <w:rFonts w:asciiTheme="minorBidi" w:hAnsiTheme="minorBidi"/>
          <w:noProof/>
          <w:sz w:val="32"/>
          <w:szCs w:val="32"/>
          <w:rtl/>
          <w:lang w:bidi="ar-DZ"/>
        </w:rPr>
        <w:t xml:space="preserve">استراتيجيّة : </w:t>
      </w:r>
      <w:r w:rsidR="002E5932">
        <w:rPr>
          <w:rFonts w:asciiTheme="minorBidi" w:hAnsiTheme="minorBidi" w:hint="cs"/>
          <w:noProof/>
          <w:sz w:val="32"/>
          <w:szCs w:val="32"/>
          <w:rtl/>
          <w:lang w:bidi="ar-DZ"/>
        </w:rPr>
        <w:t>عمل فردي</w:t>
      </w:r>
    </w:p>
    <w:p w:rsidR="002E5932" w:rsidRPr="005B3A8D" w:rsidRDefault="002E5932" w:rsidP="002E5932">
      <w:pPr>
        <w:bidi/>
        <w:spacing w:after="0" w:line="240" w:lineRule="auto"/>
        <w:jc w:val="center"/>
        <w:rPr>
          <w:rFonts w:ascii="Times New Roman" w:hAnsi="Times New Roman" w:cs="Times New Roman"/>
          <w:sz w:val="56"/>
          <w:szCs w:val="56"/>
          <w:lang w:bidi="ar-DZ"/>
        </w:rPr>
      </w:pPr>
      <w:r w:rsidRPr="000B092F">
        <w:rPr>
          <w:rFonts w:ascii="Times New Roman" w:hAnsi="Times New Roman" w:cs="Times New Roman"/>
          <w:b/>
          <w:bCs/>
          <w:sz w:val="36"/>
          <w:szCs w:val="36"/>
          <w:rtl/>
          <w:lang w:bidi="ar-DZ"/>
        </w:rPr>
        <w:t>تعلمي و التخطيط الإجرائي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59"/>
      </w:tblGrid>
      <w:tr w:rsidR="002E5932" w:rsidRPr="00276C51" w:rsidTr="002E5932">
        <w:trPr>
          <w:trHeight w:val="755"/>
        </w:trPr>
        <w:tc>
          <w:tcPr>
            <w:tcW w:w="15559" w:type="dxa"/>
          </w:tcPr>
          <w:p w:rsidR="002E5932" w:rsidRPr="000B092F" w:rsidRDefault="002E5932" w:rsidP="00DF514B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</w:pP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>ماذا</w:t>
            </w: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أعرف؟ عن ميثاق أخلاقيات المهنة ؟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  <w:t xml:space="preserve"> </w:t>
            </w:r>
          </w:p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</w:p>
        </w:tc>
      </w:tr>
      <w:tr w:rsidR="002E5932" w:rsidRPr="00276C51" w:rsidTr="000B092F">
        <w:trPr>
          <w:trHeight w:val="1282"/>
        </w:trPr>
        <w:tc>
          <w:tcPr>
            <w:tcW w:w="15559" w:type="dxa"/>
          </w:tcPr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2E5932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0B092F" w:rsidRP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</w:p>
        </w:tc>
      </w:tr>
      <w:tr w:rsidR="002E5932" w:rsidRPr="00276C51" w:rsidTr="000B092F">
        <w:trPr>
          <w:trHeight w:val="409"/>
        </w:trPr>
        <w:tc>
          <w:tcPr>
            <w:tcW w:w="15559" w:type="dxa"/>
          </w:tcPr>
          <w:p w:rsidR="002E5932" w:rsidRPr="000B092F" w:rsidRDefault="002E5932" w:rsidP="00DF514B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</w:pP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 xml:space="preserve">أشياء </w:t>
            </w:r>
            <w:r w:rsidR="00DF514B"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أريد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 xml:space="preserve"> معرفة المزيد عنها</w:t>
            </w:r>
            <w:r w:rsidR="00DF514B"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>؟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  <w:t xml:space="preserve"> </w:t>
            </w:r>
          </w:p>
        </w:tc>
      </w:tr>
      <w:tr w:rsidR="002E5932" w:rsidRPr="00276C51" w:rsidTr="000B092F">
        <w:trPr>
          <w:trHeight w:val="1265"/>
        </w:trPr>
        <w:tc>
          <w:tcPr>
            <w:tcW w:w="15559" w:type="dxa"/>
          </w:tcPr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2E5932" w:rsidRDefault="002E5932" w:rsidP="000B092F">
            <w:pPr>
              <w:bidi/>
              <w:spacing w:after="0" w:line="240" w:lineRule="auto"/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-</w:t>
            </w:r>
          </w:p>
          <w:p w:rsidR="000B092F" w:rsidRP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</w:pPr>
          </w:p>
        </w:tc>
      </w:tr>
      <w:tr w:rsidR="002E5932" w:rsidRPr="00276C51" w:rsidTr="000B092F">
        <w:trPr>
          <w:trHeight w:val="419"/>
        </w:trPr>
        <w:tc>
          <w:tcPr>
            <w:tcW w:w="15559" w:type="dxa"/>
          </w:tcPr>
          <w:p w:rsidR="002E5932" w:rsidRPr="000B092F" w:rsidRDefault="002E5932" w:rsidP="000B092F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</w:pP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 xml:space="preserve">أشياء </w:t>
            </w: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جديدة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>تعلمتها ؟</w:t>
            </w: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DZ"/>
              </w:rPr>
              <w:t xml:space="preserve"> </w:t>
            </w:r>
          </w:p>
        </w:tc>
      </w:tr>
      <w:tr w:rsidR="002E5932" w:rsidRPr="00276C51" w:rsidTr="000B092F">
        <w:trPr>
          <w:trHeight w:val="1152"/>
        </w:trPr>
        <w:tc>
          <w:tcPr>
            <w:tcW w:w="15559" w:type="dxa"/>
            <w:tcBorders>
              <w:bottom w:val="single" w:sz="4" w:space="0" w:color="auto"/>
            </w:tcBorders>
          </w:tcPr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2E5932" w:rsidRPr="000B092F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2E5932" w:rsidRDefault="002E5932" w:rsidP="002E5932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0B092F" w:rsidRP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lang w:bidi="ar-DZ"/>
              </w:rPr>
            </w:pPr>
          </w:p>
        </w:tc>
      </w:tr>
      <w:tr w:rsidR="000B092F" w:rsidRPr="00276C51" w:rsidTr="000B092F">
        <w:trPr>
          <w:trHeight w:val="495"/>
        </w:trPr>
        <w:tc>
          <w:tcPr>
            <w:tcW w:w="15559" w:type="dxa"/>
            <w:tcBorders>
              <w:top w:val="single" w:sz="4" w:space="0" w:color="auto"/>
              <w:bottom w:val="single" w:sz="4" w:space="0" w:color="auto"/>
            </w:tcBorders>
          </w:tcPr>
          <w:p w:rsidR="000B092F" w:rsidRPr="000B092F" w:rsidRDefault="000B092F" w:rsidP="002E5932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  <w:r w:rsidRPr="000B092F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DZ"/>
              </w:rPr>
              <w:t>أشياء عليّ القيام بها</w:t>
            </w:r>
            <w:r w:rsidRPr="000B092F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DZ"/>
              </w:rPr>
              <w:t xml:space="preserve"> ؟</w:t>
            </w:r>
          </w:p>
        </w:tc>
      </w:tr>
      <w:tr w:rsidR="000B092F" w:rsidRPr="00276C51" w:rsidTr="000B092F">
        <w:trPr>
          <w:trHeight w:val="930"/>
        </w:trPr>
        <w:tc>
          <w:tcPr>
            <w:tcW w:w="15559" w:type="dxa"/>
            <w:tcBorders>
              <w:top w:val="single" w:sz="4" w:space="0" w:color="auto"/>
            </w:tcBorders>
          </w:tcPr>
          <w:p w:rsidR="000B092F" w:rsidRDefault="000B092F" w:rsidP="002E5932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  <w:t>-</w:t>
            </w:r>
          </w:p>
          <w:p w:rsidR="000B092F" w:rsidRPr="000B092F" w:rsidRDefault="000B092F" w:rsidP="000B092F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32"/>
                <w:szCs w:val="32"/>
                <w:rtl/>
                <w:lang w:bidi="ar-DZ"/>
              </w:rPr>
            </w:pPr>
          </w:p>
        </w:tc>
      </w:tr>
    </w:tbl>
    <w:p w:rsidR="002E5932" w:rsidRDefault="002E5932" w:rsidP="002E5932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</w:p>
    <w:sectPr w:rsidR="002E5932" w:rsidSect="002E59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8A3" w:rsidRDefault="000658A3" w:rsidP="00FB1B47">
      <w:pPr>
        <w:spacing w:after="0" w:line="240" w:lineRule="auto"/>
      </w:pPr>
      <w:r>
        <w:separator/>
      </w:r>
    </w:p>
  </w:endnote>
  <w:endnote w:type="continuationSeparator" w:id="1">
    <w:p w:rsidR="000658A3" w:rsidRDefault="000658A3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4E" w:rsidRDefault="00513B4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4E" w:rsidRDefault="00513B4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4E" w:rsidRDefault="00513B4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8A3" w:rsidRDefault="000658A3" w:rsidP="00FB1B47">
      <w:pPr>
        <w:spacing w:after="0" w:line="240" w:lineRule="auto"/>
      </w:pPr>
      <w:r>
        <w:separator/>
      </w:r>
    </w:p>
  </w:footnote>
  <w:footnote w:type="continuationSeparator" w:id="1">
    <w:p w:rsidR="000658A3" w:rsidRDefault="000658A3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4E" w:rsidRDefault="00513B4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681"/>
      <w:gridCol w:w="1947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021853" w:rsidP="00D350DF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</w:t>
              </w:r>
              <w:r w:rsidR="00EB2B60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المقي</w:t>
              </w:r>
              <w:r w:rsidR="004465B2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ــــــــــــــــــــــــــــــــــــ</w:t>
              </w:r>
              <w:r w:rsidR="00EB2B60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اس : </w:t>
              </w:r>
              <w:r w:rsidR="004465B2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أخلاقيات المهنة </w:t>
              </w:r>
              <w:r w:rsidR="00EB2B60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.</w:t>
              </w:r>
              <w:r w:rsidR="00D350DF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                     </w:t>
              </w:r>
              <w:r w:rsidR="00EB2B60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</w:t>
              </w:r>
              <w:r w:rsidR="004465B2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</w:t>
              </w:r>
              <w:r w:rsidR="00EB2B60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</w:t>
              </w:r>
              <w:r w:rsidR="00AD6FA6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م.ع</w:t>
              </w:r>
              <w:r w:rsidR="00513B4E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.ب</w:t>
              </w:r>
              <w:r w:rsidR="00AD6FA6" w:rsidRPr="00EB2B6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</w:t>
              </w:r>
              <w:r w:rsidR="00D350DF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/ 01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D350DF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4E" w:rsidRDefault="00513B4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21853"/>
    <w:rsid w:val="000658A3"/>
    <w:rsid w:val="000729C9"/>
    <w:rsid w:val="000846F2"/>
    <w:rsid w:val="0009326A"/>
    <w:rsid w:val="000A05BC"/>
    <w:rsid w:val="000B092F"/>
    <w:rsid w:val="00105540"/>
    <w:rsid w:val="0011190F"/>
    <w:rsid w:val="001159C3"/>
    <w:rsid w:val="00145EAF"/>
    <w:rsid w:val="001A0626"/>
    <w:rsid w:val="001C185F"/>
    <w:rsid w:val="001E6461"/>
    <w:rsid w:val="001F7FB0"/>
    <w:rsid w:val="00222CBB"/>
    <w:rsid w:val="0024108E"/>
    <w:rsid w:val="0027284A"/>
    <w:rsid w:val="002C4833"/>
    <w:rsid w:val="002D754E"/>
    <w:rsid w:val="002E5932"/>
    <w:rsid w:val="00303957"/>
    <w:rsid w:val="00321B7D"/>
    <w:rsid w:val="00326704"/>
    <w:rsid w:val="0038153C"/>
    <w:rsid w:val="003A5529"/>
    <w:rsid w:val="003C4FBE"/>
    <w:rsid w:val="003E5D38"/>
    <w:rsid w:val="003F1F64"/>
    <w:rsid w:val="00431127"/>
    <w:rsid w:val="004438EF"/>
    <w:rsid w:val="004465B2"/>
    <w:rsid w:val="004850C1"/>
    <w:rsid w:val="00486B35"/>
    <w:rsid w:val="00494E9D"/>
    <w:rsid w:val="004D36E9"/>
    <w:rsid w:val="004D6F34"/>
    <w:rsid w:val="004F711A"/>
    <w:rsid w:val="005002B2"/>
    <w:rsid w:val="00510CF0"/>
    <w:rsid w:val="00513B4E"/>
    <w:rsid w:val="00517118"/>
    <w:rsid w:val="005250CF"/>
    <w:rsid w:val="00553100"/>
    <w:rsid w:val="0055401D"/>
    <w:rsid w:val="00593451"/>
    <w:rsid w:val="00596944"/>
    <w:rsid w:val="005A6245"/>
    <w:rsid w:val="005B314E"/>
    <w:rsid w:val="005F4D0B"/>
    <w:rsid w:val="00643B25"/>
    <w:rsid w:val="00650D10"/>
    <w:rsid w:val="006668F2"/>
    <w:rsid w:val="006671D3"/>
    <w:rsid w:val="006869A0"/>
    <w:rsid w:val="006A038B"/>
    <w:rsid w:val="006B790F"/>
    <w:rsid w:val="006C45E0"/>
    <w:rsid w:val="00705258"/>
    <w:rsid w:val="00721B22"/>
    <w:rsid w:val="00723170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F3B82"/>
    <w:rsid w:val="007F46DA"/>
    <w:rsid w:val="00840DBC"/>
    <w:rsid w:val="0087127A"/>
    <w:rsid w:val="00896A2F"/>
    <w:rsid w:val="008A13B2"/>
    <w:rsid w:val="008A4D3E"/>
    <w:rsid w:val="008C4914"/>
    <w:rsid w:val="008F58FF"/>
    <w:rsid w:val="0090522C"/>
    <w:rsid w:val="0090757A"/>
    <w:rsid w:val="009132A0"/>
    <w:rsid w:val="00924B3B"/>
    <w:rsid w:val="00962A10"/>
    <w:rsid w:val="0097597C"/>
    <w:rsid w:val="009A50C2"/>
    <w:rsid w:val="009B535E"/>
    <w:rsid w:val="009C3B87"/>
    <w:rsid w:val="009E0C76"/>
    <w:rsid w:val="009F2482"/>
    <w:rsid w:val="00A062BD"/>
    <w:rsid w:val="00A079C3"/>
    <w:rsid w:val="00A17DD9"/>
    <w:rsid w:val="00A43775"/>
    <w:rsid w:val="00A627DA"/>
    <w:rsid w:val="00A75F0A"/>
    <w:rsid w:val="00A77994"/>
    <w:rsid w:val="00A9336E"/>
    <w:rsid w:val="00AA6151"/>
    <w:rsid w:val="00AB2425"/>
    <w:rsid w:val="00AC2577"/>
    <w:rsid w:val="00AD02DB"/>
    <w:rsid w:val="00AD6FA6"/>
    <w:rsid w:val="00B01994"/>
    <w:rsid w:val="00B522F5"/>
    <w:rsid w:val="00B61D8B"/>
    <w:rsid w:val="00B80681"/>
    <w:rsid w:val="00B91F91"/>
    <w:rsid w:val="00B94249"/>
    <w:rsid w:val="00BA2987"/>
    <w:rsid w:val="00BA590F"/>
    <w:rsid w:val="00BC53E0"/>
    <w:rsid w:val="00BC6179"/>
    <w:rsid w:val="00BE3030"/>
    <w:rsid w:val="00BF59B4"/>
    <w:rsid w:val="00BF5E93"/>
    <w:rsid w:val="00C12718"/>
    <w:rsid w:val="00C43C37"/>
    <w:rsid w:val="00C57B5E"/>
    <w:rsid w:val="00C77468"/>
    <w:rsid w:val="00CA1C2A"/>
    <w:rsid w:val="00CB2A6C"/>
    <w:rsid w:val="00D04882"/>
    <w:rsid w:val="00D33AD5"/>
    <w:rsid w:val="00D350DF"/>
    <w:rsid w:val="00D45AC0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514B"/>
    <w:rsid w:val="00E01825"/>
    <w:rsid w:val="00E0687E"/>
    <w:rsid w:val="00E133CF"/>
    <w:rsid w:val="00E31D31"/>
    <w:rsid w:val="00E460CB"/>
    <w:rsid w:val="00E4793E"/>
    <w:rsid w:val="00E622A4"/>
    <w:rsid w:val="00E94B62"/>
    <w:rsid w:val="00EA2A07"/>
    <w:rsid w:val="00EB2B60"/>
    <w:rsid w:val="00EC0C83"/>
    <w:rsid w:val="00EF0F9E"/>
    <w:rsid w:val="00EF1E39"/>
    <w:rsid w:val="00F018FE"/>
    <w:rsid w:val="00F02152"/>
    <w:rsid w:val="00F103BD"/>
    <w:rsid w:val="00F123A8"/>
    <w:rsid w:val="00F26667"/>
    <w:rsid w:val="00F308A3"/>
    <w:rsid w:val="00F949A0"/>
    <w:rsid w:val="00FB1B47"/>
    <w:rsid w:val="00FB21BF"/>
    <w:rsid w:val="00FC2012"/>
    <w:rsid w:val="00FD2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B4CAB"/>
    <w:rsid w:val="000E6A5E"/>
    <w:rsid w:val="003B44B9"/>
    <w:rsid w:val="00402DB6"/>
    <w:rsid w:val="00970483"/>
    <w:rsid w:val="00A63008"/>
    <w:rsid w:val="00AD61F2"/>
    <w:rsid w:val="00B27431"/>
    <w:rsid w:val="00C2354B"/>
    <w:rsid w:val="00C303DF"/>
    <w:rsid w:val="00DD4606"/>
    <w:rsid w:val="00E769B3"/>
    <w:rsid w:val="00ED4881"/>
    <w:rsid w:val="00F55027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النّظام التّربويّ والمناهج                                                    م.ع 03</vt:lpstr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المقيــــــــــــــــــــــــــــــــــــاس : أخلاقيات المهنة .                                             م.ع .ب  / 01</dc:title>
  <dc:creator>PC</dc:creator>
  <cp:lastModifiedBy>Windows XP</cp:lastModifiedBy>
  <cp:revision>18</cp:revision>
  <cp:lastPrinted>2017-12-12T16:16:00Z</cp:lastPrinted>
  <dcterms:created xsi:type="dcterms:W3CDTF">2017-12-14T12:46:00Z</dcterms:created>
  <dcterms:modified xsi:type="dcterms:W3CDTF">2018-06-25T07:32:00Z</dcterms:modified>
</cp:coreProperties>
</file>