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BE" w:rsidRDefault="004F31A6" w:rsidP="00021F8B">
      <w:pPr>
        <w:tabs>
          <w:tab w:val="right" w:pos="848"/>
        </w:tabs>
        <w:bidi/>
        <w:jc w:val="center"/>
        <w:rPr>
          <w:rtl/>
        </w:rPr>
      </w:pPr>
      <w:r>
        <w:rPr>
          <w:noProof/>
          <w:rtl/>
        </w:rPr>
        <w:pict>
          <v:group id="_x0000_s1106" style="position:absolute;left:0;text-align:left;margin-left:-127.05pt;margin-top:-99.95pt;width:676.5pt;height:254.6pt;z-index:-251577344" coordorigin="-1386,-3600" coordsize="13530,5092" o:regroupid="9">
            <v:group id="_x0000_s1039" style="position:absolute;left:-1386;top:-3600;width:13530;height:5092" coordorigin="-1380,-60" coordsize="13530,5220" o:regroupid="10">
              <v:group id="_x0000_s1037" style="position:absolute;left:-1380;top:-60;width:13530;height:5220" coordorigin="-1380,-60" coordsize="13530,5220">
                <v:group id="_x0000_s1035" style="position:absolute;left:-690;top:-60;width:12840;height:5220" coordorigin="-690,-60" coordsize="12840,5220">
                  <v:group id="_x0000_s1030" style="position:absolute;left:-690;top:-60;width:12840;height:5220" coordorigin="-690,-60" coordsize="12840,5220">
                    <v:group id="_x0000_s1029" style="position:absolute;left:-690;top:-60;width:12840;height:5220" coordorigin="-690,-60" coordsize="12840,5220">
                      <v:rect id="_x0000_s1026" style="position:absolute;left:-270;top:-60;width:12420;height:3360" fillcolor="#548dd4 [1951]" stroked="f"/>
                      <v:roundrect id="_x0000_s1027" style="position:absolute;left:-690;top:2686;width:10905;height:2474" arcsize="10923f" stroked="f"/>
                    </v:group>
                    <v:rect id="_x0000_s1028" style="position:absolute;left:10215;top:3466;width:1935;height:480" fillcolor="#548dd4 [1951]" stroked="f"/>
                  </v:group>
                  <v:group id="_x0000_s1034" style="position:absolute;left:10005;top:1005;width:1170;height:705" coordorigin="9855,795" coordsize="1170,705"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032" type="#_x0000_t55" style="position:absolute;left:10365;top:795;width:660;height:705;flip:x" adj="10039" fillcolor="#dbe5f1 [660]" stroked="f" strokecolor="#c6d9f1 [671]"/>
                    <v:shape id="_x0000_s1033" type="#_x0000_t55" style="position:absolute;left:9855;top:795;width:660;height:705;flip:x" adj="10039" fillcolor="#8db3e2 [1311]" stroked="f"/>
                  </v:group>
                </v:group>
                <v:oval id="_x0000_s1036" style="position:absolute;left:-1380;top:63;width:3615;height:3585" fillcolor="#00b0f0" strokecolor="#f2f2f2 [3041]" strokeweight="10pt">
                  <v:shadow on="t" color="#243f60 [1604]" opacity=".5" offset="6pt,-6pt"/>
                  <v:textbox style="mso-next-textbox:#_x0000_s1036">
                    <w:txbxContent>
                      <w:p w:rsidR="00C720FF" w:rsidRDefault="00C720FF"/>
                    </w:txbxContent>
                  </v:textbox>
                </v:oval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2775;top:636;width:6833;height:1644;mso-width-relative:margin;mso-height-relative:margin" filled="f" stroked="f">
                <v:textbox style="mso-next-textbox:#_x0000_s1038">
                  <w:txbxContent>
                    <w:p w:rsidR="00C720FF" w:rsidRDefault="00C720FF" w:rsidP="00AB244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  <w:t>ال</w:t>
                      </w:r>
                      <w:r w:rsidRPr="00173067"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  <w:t>ع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  <w:t>مليات على الأعداد الصحيحة و العشرية</w:t>
                      </w:r>
                    </w:p>
                    <w:p w:rsidR="00C720FF" w:rsidRPr="00173067" w:rsidRDefault="00C720FF" w:rsidP="00D63DEF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v:group>
            <v:oval id="_x0000_s1041" style="position:absolute;left:-276;top:-3172;width:2235;height:3012" o:regroupid="10" filled="f" stroked="f">
              <v:textbox style="mso-next-textbox:#_x0000_s1041">
                <w:txbxContent>
                  <w:p w:rsidR="00C720FF" w:rsidRPr="00AB2443" w:rsidRDefault="00C720FF" w:rsidP="00AB2443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144"/>
                        <w:szCs w:val="144"/>
                        <w:lang w:bidi="ar-MA"/>
                      </w:rPr>
                    </w:pPr>
                    <w:r w:rsidRPr="00AB2443">
                      <w:rPr>
                        <w:rFonts w:hint="cs"/>
                        <w:b/>
                        <w:bCs/>
                        <w:color w:val="FFFFFF" w:themeColor="background1"/>
                        <w:sz w:val="144"/>
                        <w:szCs w:val="144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oval>
          </v:group>
        </w:pict>
      </w:r>
    </w:p>
    <w:p w:rsidR="00D63DEF" w:rsidRDefault="004F31A6" w:rsidP="009135BE">
      <w:pPr>
        <w:bidi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eastAsia="en-US"/>
        </w:rPr>
        <w:pict>
          <v:shape id="_x0000_s1466" type="#_x0000_t202" style="position:absolute;left:0;text-align:left;margin-left:5.25pt;margin-top:13.45pt;width:445.75pt;height:646pt;z-index:251807744;mso-width-relative:margin;mso-height-relative:margin" filled="f" stroked="f">
            <v:textbox>
              <w:txbxContent>
                <w:p w:rsidR="00C720FF" w:rsidRPr="00A56378" w:rsidRDefault="00C720FF" w:rsidP="00A56378">
                  <w:pPr>
                    <w:bidi/>
                    <w:jc w:val="both"/>
                    <w:rPr>
                      <w:rFonts w:asciiTheme="minorBidi" w:hAnsiTheme="minorBidi" w:cs="Arabic Transparent"/>
                      <w:sz w:val="36"/>
                      <w:szCs w:val="36"/>
                      <w:lang w:bidi="ar-MA"/>
                    </w:rPr>
                  </w:pPr>
                  <w:r w:rsidRPr="00A56378">
                    <w:rPr>
                      <w:rFonts w:asciiTheme="minorBidi" w:hAnsiTheme="minorBidi" w:cs="Arabic Transparent"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5052681" cy="4114800"/>
                        <wp:effectExtent l="19050" t="0" r="0" b="0"/>
                        <wp:docPr id="3" name="Image 2" descr="Sans titr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ans titre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3220" cy="41315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720FF" w:rsidRPr="00A56378" w:rsidRDefault="00C720FF" w:rsidP="00A56378">
                  <w:pPr>
                    <w:bidi/>
                    <w:jc w:val="both"/>
                    <w:rPr>
                      <w:rFonts w:asciiTheme="minorBidi" w:hAnsiTheme="minorBidi" w:cs="Arabic Transparent"/>
                      <w:sz w:val="36"/>
                      <w:szCs w:val="36"/>
                      <w:rtl/>
                      <w:lang w:bidi="ar-MA"/>
                    </w:rPr>
                  </w:pPr>
                  <w:r w:rsidRPr="00A56378">
                    <w:rPr>
                      <w:rFonts w:asciiTheme="minorBidi" w:hAnsiTheme="minorBidi" w:cs="Arabic Transparent"/>
                      <w:sz w:val="36"/>
                      <w:szCs w:val="36"/>
                      <w:rtl/>
                    </w:rPr>
                    <w:t>لتمثيل الأرقام استخدمت كل حضارة رموز و طرق خاصة لتعبير عنها.فالفراعنة استعملت الحروف الهيروغليفية أما اليونانيين فاستخدموا الحروف اليونانية أما الصينيون فاستخدموا الحروف الغبارية إلا أن الفضل يعود للعرب في ظهور و  ثمتيل الأرقام كما هي عليه في يومنا هذا كما أنهم ساهموا بشكل وافر في نشر كتابة الأعداد في نظام العد العشري بإضافة الصفر إلى الأرقام و استعمال الكتابة الوضعية للأعداد</w:t>
                  </w:r>
                </w:p>
                <w:p w:rsidR="00C720FF" w:rsidRPr="00A56378" w:rsidRDefault="00C720FF" w:rsidP="00A56378">
                  <w:pPr>
                    <w:bidi/>
                    <w:jc w:val="both"/>
                    <w:rPr>
                      <w:rFonts w:asciiTheme="minorBidi" w:hAnsiTheme="minorBidi" w:cs="Arabic Transparent"/>
                      <w:sz w:val="36"/>
                      <w:szCs w:val="36"/>
                      <w:rtl/>
                      <w:lang w:bidi="ar-MA"/>
                    </w:rPr>
                  </w:pPr>
                  <w:r w:rsidRPr="00A56378">
                    <w:rPr>
                      <w:rFonts w:asciiTheme="minorBidi" w:hAnsiTheme="minorBidi" w:cs="Arabic Transparent"/>
                      <w:sz w:val="36"/>
                      <w:szCs w:val="36"/>
                      <w:rtl/>
                      <w:lang w:bidi="ar-MA"/>
                    </w:rPr>
                    <w:t xml:space="preserve">كما أنهم أول من ابتكروا العمليات خصوصا الضرب كما نعرفه حاليا والذي يعتمد على الوضع و الاحتفاظ. وقبل أن يتوصلوا إلى الصيغة الحالية استعملوا طريقة اكتر وضوحا تنظم فيها العمليات بطريقة واضحة و تعتمد على عدة جموع جزئية.  </w:t>
                  </w:r>
                </w:p>
                <w:p w:rsidR="00C720FF" w:rsidRPr="00A56378" w:rsidRDefault="00C720FF" w:rsidP="00A56378">
                  <w:pPr>
                    <w:bidi/>
                    <w:jc w:val="both"/>
                    <w:rPr>
                      <w:rFonts w:asciiTheme="minorBidi" w:hAnsiTheme="minorBidi" w:cs="Arabic Transparent"/>
                      <w:sz w:val="36"/>
                      <w:szCs w:val="36"/>
                    </w:rPr>
                  </w:pPr>
                  <w:r w:rsidRPr="00A56378">
                    <w:rPr>
                      <w:rFonts w:asciiTheme="minorBidi" w:hAnsiTheme="minorBidi" w:cs="Arabic Transparent"/>
                      <w:sz w:val="36"/>
                      <w:szCs w:val="36"/>
                      <w:rtl/>
                    </w:rPr>
                    <w:t xml:space="preserve">  </w:t>
                  </w:r>
                </w:p>
                <w:p w:rsidR="00C720FF" w:rsidRPr="00A56378" w:rsidRDefault="00C720FF" w:rsidP="00A56378">
                  <w:pPr>
                    <w:bidi/>
                    <w:jc w:val="both"/>
                    <w:rPr>
                      <w:rFonts w:asciiTheme="minorBidi" w:hAnsiTheme="minorBidi" w:cs="Arabic Transparent"/>
                      <w:sz w:val="36"/>
                      <w:szCs w:val="36"/>
                    </w:rPr>
                  </w:pPr>
                </w:p>
                <w:p w:rsidR="00C720FF" w:rsidRPr="00A56378" w:rsidRDefault="00C720FF" w:rsidP="00A56378">
                  <w:pPr>
                    <w:bidi/>
                    <w:jc w:val="both"/>
                    <w:rPr>
                      <w:rFonts w:asciiTheme="minorBidi" w:hAnsiTheme="minorBidi" w:cs="Arabic Transparent"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4F31A6" w:rsidP="00D63DEF">
      <w:pPr>
        <w:bidi/>
        <w:jc w:val="center"/>
        <w:rPr>
          <w:sz w:val="28"/>
          <w:szCs w:val="28"/>
          <w:rtl/>
        </w:rPr>
      </w:pPr>
      <w:r w:rsidRPr="004F31A6">
        <w:rPr>
          <w:noProof/>
          <w:rtl/>
        </w:rPr>
        <w:pict>
          <v:group id="_x0000_s1105" style="position:absolute;left:0;text-align:left;margin-left:-108.75pt;margin-top:9.35pt;width:628.9pt;height:652.55pt;z-index:-251576320" coordorigin="-276,1229" coordsize="12578,12651">
            <v:group id="_x0000_s1055" style="position:absolute;left:825;top:8213;width:536;height:2236" coordorigin="1065,11782" coordsize="525,2223" o:regroupid="13">
              <v:rect id="_x0000_s1053" style="position:absolute;left:1080;top:13155;width:510;height:850" fillcolor="#009ed6" stroked="f"/>
              <v:rect id="_x0000_s1054" style="position:absolute;left:1065;top:11782;width:510;height:850" fillcolor="#00b0ee" stroked="f"/>
            </v:group>
            <v:rect id="_x0000_s1060" style="position:absolute;left:809;top:4011;width:521;height:854" o:regroupid="13" fillcolor="#92cddc [1944]" stroked="f"/>
            <v:rect id="_x0000_s1061" style="position:absolute;left:794;top:2630;width:521;height:855" o:regroupid="13" fillcolor="#b6dde8 [1304]" stroked="f"/>
            <v:rect id="_x0000_s1062" style="position:absolute;left:809;top:1229;width:521;height:854" o:regroupid="13" fillcolor="#daeef3 [664]" stroked="f"/>
            <v:rect id="_x0000_s1057" style="position:absolute;left:825;top:6810;width:521;height:855" o:regroupid="13" fillcolor="#00b9fa" stroked="f"/>
            <v:rect id="_x0000_s1058" style="position:absolute;left:809;top:5429;width:521;height:855" o:regroupid="13" fillcolor="#63b9f3" stroked="f"/>
            <v:group id="_x0000_s1104" style="position:absolute;left:-276;top:10048;width:12578;height:3832" coordorigin="-276,10048" coordsize="12578,3832">
              <v:rect id="_x0000_s1043" style="position:absolute;left:-276;top:11404;width:12578;height:2476;rotation:291595fd" o:regroupid="12" fillcolor="#4bacc6 [3208]" stroked="f">
                <v:fill color2="white [3212]" rotate="t" focusposition="1,1" focussize="" type="gradient"/>
              </v:rect>
              <v:roundrect id="_x0000_s1045" style="position:absolute;left:840;top:10589;width:9784;height:1672" arcsize="10923f" o:regroupid="14" fillcolor="#00b0f0" stroked="f">
                <v:fill rotate="t" angle="-90" focus="100%" type="gradient"/>
              </v:roundrect>
              <v:rect id="_x0000_s1049" style="position:absolute;left:687;top:10258;width:812;height:723" o:regroupid="14" fillcolor="white [3212]" stroked="f"/>
              <v:rect id="_x0000_s1048" style="position:absolute;left:1853;top:11621;width:10261;height:641" o:regroupid="14" fillcolor="#00b0f0" stroked="f">
                <v:fill color2="white [3212]" rotate="t" angle="-90" focus="100%" type="gradient"/>
              </v:rect>
              <v:roundrect id="_x0000_s1046" style="position:absolute;left:1407;top:10048;width:9783;height:1584" arcsize="10923f" o:regroupid="14" fillcolor="white [3212]" stroked="f"/>
            </v:group>
          </v:group>
        </w:pict>
      </w: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  <w:rtl/>
        </w:rPr>
      </w:pPr>
    </w:p>
    <w:p w:rsidR="004E52CA" w:rsidRDefault="004E52CA" w:rsidP="009135BE">
      <w:pPr>
        <w:bidi/>
        <w:jc w:val="center"/>
        <w:rPr>
          <w:rtl/>
        </w:rPr>
      </w:pPr>
    </w:p>
    <w:p w:rsidR="004E52CA" w:rsidRDefault="004E52CA">
      <w:pPr>
        <w:rPr>
          <w:rtl/>
        </w:rPr>
      </w:pPr>
      <w:r>
        <w:rPr>
          <w:rtl/>
        </w:rPr>
        <w:br w:type="page"/>
      </w:r>
    </w:p>
    <w:p w:rsidR="00D63DEF" w:rsidRDefault="004F31A6">
      <w:pPr>
        <w:rPr>
          <w:rtl/>
        </w:rPr>
      </w:pPr>
      <w:r>
        <w:rPr>
          <w:noProof/>
          <w:rtl/>
        </w:rPr>
        <w:lastRenderedPageBreak/>
        <w:pict>
          <v:group id="_x0000_s1187" style="position:absolute;margin-left:-94.9pt;margin-top:-352.05pt;width:659.2pt;height:439.35pt;z-index:251738111" coordorigin="-480,-5056" coordsize="13184,8787">
            <v:group id="_x0000_s1185" style="position:absolute;left:-480;top:-5056;width:13184;height:8787" coordorigin="-480,-5056" coordsize="13184,8787">
              <v:group id="_x0000_s1183" style="position:absolute;left:-480;top:-111;width:13184;height:3842" coordorigin="-480,-111" coordsize="13184,3842">
                <v:group id="_x0000_s1109" style="position:absolute;left:-480;top:-111;width:13184;height:3842" coordorigin="-480,-111" coordsize="13184,2980" o:regroupid="22">
                  <v:rect id="_x0000_s1107" style="position:absolute;left:-221;top:-111;width:12131;height:2226" fillcolor="#69c40e" stroked="f"/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_x0000_s1108" type="#_x0000_t64" style="position:absolute;left:-480;top:1291;width:13184;height:1578;rotation:3" adj=",11209" stroked="f"/>
                </v:group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175" type="#_x0000_t7" style="position:absolute;left:478;top:-94;width:567;height:1871" adj="13613" fillcolor="#bdffbd" stroked="f"/>
                <v:shape id="_x0000_s1176" type="#_x0000_t7" style="position:absolute;left:833;top:-94;width:567;height:1871" adj="13613" fillcolor="#79ff79" stroked="f"/>
                <v:shape id="_x0000_s1180" type="#_x0000_t7" style="position:absolute;left:1154;top:-94;width:567;height:1871" adj="13613" fillcolor="#39db31" stroked="f"/>
              </v:group>
              <v:group id="_x0000_s1184" style="position:absolute;left:973;top:-5056;width:6917;height:6406" coordorigin="973,-5056" coordsize="6917,6406">
                <v:oval id="_x0000_s1182" style="position:absolute;left:973;top:-5056;width:6917;height:6406;mso-position-horizontal-relative:margin" fillcolor="#5bff5b" stroked="f">
                  <v:fill r:id="rId9" o:title="40 %" rotate="t" type="pattern"/>
                  <v:shadow on="t" type="perspective" color="#bdffbd" opacity=".5" origin="-.5,.5" offset="0,0" matrix=",92680f,,,,-95367431641e-17"/>
                </v:oval>
                <v:rect id="_x0000_s1174" style="position:absolute;left:5006;top:-209;width:1769;height:659;mso-position-horizontal:center;mso-position-horizontal-relative:margin" fillcolor="#97ff97" stroked="f">
                  <v:fill rotate="t" type="gradient"/>
                  <v:shadow on="t" opacity=".5" offset="6pt,6pt"/>
                </v:rect>
              </v:group>
            </v:group>
            <v:group id="_x0000_s1186" style="position:absolute;left:7481;top:-332;width:4902;height:2376" coordorigin="7481,-332" coordsize="4902,2376">
              <v:oval id="_x0000_s1171" style="position:absolute;left:10115;top:-332;width:2268;height:2268" fillcolor="#bdffbd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type id="_x0000_t153" coordsize="21600,21600" o:spt="153" adj="9391" path="m,c7200@1,14400@2,21600@0m0@5c7200@6,14400@6,21600@5e">
                <v:formulas>
                  <v:f eqn="val #0"/>
                  <v:f eqn="prod #0 3 4"/>
                  <v:f eqn="prod #0 5 4"/>
                  <v:f eqn="prod #0 3 8"/>
                  <v:f eqn="prod #0 1 8"/>
                  <v:f eqn="sum 21600 0 @3"/>
                  <v:f eqn="sum @4 21600 0"/>
                  <v:f eqn="prod #0 1 2"/>
                  <v:f eqn="prod @5 1 2"/>
                  <v:f eqn="sum @7 @8 0"/>
                  <v:f eqn="prod #0 7 8"/>
                  <v:f eqn="prod @5 1 3"/>
                  <v:f eqn="sum @1 @2 0"/>
                  <v:f eqn="sum @12 @0 0"/>
                  <v:f eqn="prod @13 1 4"/>
                  <v:f eqn="sum @11 14400 @14"/>
                </v:formulas>
                <v:path textpathok="t" o:connecttype="custom" o:connectlocs="10800,@10;0,@8;10800,21600;21600,@9" o:connectangles="270,180,90,0"/>
                <v:textpath on="t" fitshape="t" xscale="t"/>
                <v:handles>
                  <v:h position="bottomRight,#0" yrange="0,11368"/>
                </v:handles>
                <o:lock v:ext="edit" text="t" shapetype="t"/>
              </v:shapetype>
              <v:shape id="_x0000_s1129" type="#_x0000_t153" style="position:absolute;left:7481;top:87;width:3557;height:1957" o:regroupid="22" adj="8568" fillcolor="#7030a0" stroked="f" strokecolor="white [3212]">
                <v:shadow on="t" color="#00f600" opacity=".5" offset="6pt,-6pt"/>
                <v:textpath style="font-family:&quot;Arial Black&quot;;font-weight:bold;v-text-kern:t" trim="t" fitpath="t" xscale="f" string="تصميم الدرس"/>
              </v:shape>
            </v:group>
          </v:group>
        </w:pict>
      </w:r>
    </w:p>
    <w:p w:rsidR="009135BE" w:rsidRDefault="004F31A6" w:rsidP="009135BE">
      <w:pPr>
        <w:bidi/>
        <w:jc w:val="center"/>
        <w:rPr>
          <w:rtl/>
        </w:rPr>
      </w:pPr>
      <w:r>
        <w:rPr>
          <w:noProof/>
          <w:rtl/>
        </w:rPr>
        <w:pict>
          <v:group id="_x0000_s1138" style="position:absolute;left:0;text-align:left;margin-left:-28.85pt;margin-top:22.95pt;width:240.75pt;height:283.45pt;z-index:251770880" coordorigin="981,2986" coordsize="4658,5165">
            <v:shape id="_x0000_s1133" type="#_x0000_t202" style="position:absolute;left:1116;top:3673;width:4434;height:4124;mso-width-relative:margin;mso-height-relative:margin" o:regroupid="20" filled="f" stroked="f" strokecolor="#683fb3">
              <v:textbox style="mso-next-textbox:#_x0000_s1133">
                <w:txbxContent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1 حساب مجموع وفرق عددين عشريين</w:t>
                    </w:r>
                  </w:p>
                  <w:p w:rsidR="00C720FF" w:rsidRPr="00A56378" w:rsidRDefault="00C720FF" w:rsidP="005B6CBD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2 حساب جداء و خارج عددين عشريين</w:t>
                    </w:r>
                  </w:p>
                  <w:p w:rsidR="00C720FF" w:rsidRPr="00A56378" w:rsidRDefault="00C720FF" w:rsidP="005B6CBD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3 تاطير خارج عددين عشريين</w:t>
                    </w:r>
                  </w:p>
                  <w:p w:rsidR="00C720FF" w:rsidRPr="00A56378" w:rsidRDefault="00C720FF" w:rsidP="005B6CBD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4 استعمال الخاصيتين : a وb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c أعداد عشرية</w:t>
                    </w:r>
                  </w:p>
                  <w:p w:rsidR="00C720FF" w:rsidRPr="00A56378" w:rsidRDefault="00C720FF" w:rsidP="00A56378">
                    <w:pPr>
                      <w:pStyle w:val="Paragraphedeliste"/>
                      <w:bidi/>
                      <w:spacing w:after="0" w:line="240" w:lineRule="auto"/>
                      <w:ind w:left="36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               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kb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+ ak=(b+a)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k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  </w:t>
                    </w:r>
                  </w:p>
                  <w:p w:rsidR="00C720FF" w:rsidRPr="00A56378" w:rsidRDefault="00C720FF" w:rsidP="00A56378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             </w:t>
                    </w:r>
                    <w:r w:rsidR="00A56378">
                      <w:rPr>
                        <w:sz w:val="28"/>
                        <w:szCs w:val="28"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    bk- ak =(b- a) k</w:t>
                    </w:r>
                  </w:p>
                  <w:p w:rsidR="00C720FF" w:rsidRPr="00A56378" w:rsidRDefault="00C720FF" w:rsidP="00A56378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5 حساب مجاميع الجبرية بدون أقواس</w:t>
                    </w:r>
                  </w:p>
                  <w:p w:rsidR="00C720FF" w:rsidRPr="00A56378" w:rsidRDefault="00C720FF" w:rsidP="00A56378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6 استعمال المحسبة لحساب المجاميع الجبرية</w:t>
                    </w:r>
                  </w:p>
                  <w:p w:rsidR="00C720FF" w:rsidRPr="00A56378" w:rsidRDefault="00C720FF" w:rsidP="00A56378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استعمال المصطلحات (حد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مجموع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عامل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جذاء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خارج...)</w:t>
                    </w: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bidi/>
                      <w:spacing w:after="0" w:line="240" w:lineRule="auto"/>
                      <w:ind w:left="7080"/>
                      <w:jc w:val="center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shape>
            <v:rect id="_x0000_s1134" style="position:absolute;left:1065;top:2986;width:4434;height:625;v-text-anchor:middle" o:regroupid="20" fillcolor="#69c40e" stroked="f">
              <v:fill color2="fill darken(118)" rotate="t" method="linear sigma" focus="-50%" type="gradient"/>
              <v:textbox style="mso-next-textbox:#_x0000_s1134" inset=",2.3mm,,2.3mm">
                <w:txbxContent>
                  <w:p w:rsidR="00C720FF" w:rsidRPr="00A91F6C" w:rsidRDefault="00C720FF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الكفايات المستهدفة</w:t>
                    </w:r>
                  </w:p>
                </w:txbxContent>
              </v:textbox>
            </v:rect>
            <v:group id="_x0000_s1135" style="position:absolute;left:981;top:2986;width:4658;height:5165;flip:x" coordorigin="6618,2982" coordsize="4286,5165" o:regroupid="2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36" type="#_x0000_t32" style="position:absolute;left:6618;top:2982;width:1;height:5165" o:connectortype="straight" strokecolor="#683fb3" strokeweight="4pt">
                <v:stroke endarrow="oval"/>
              </v:shape>
              <v:shape id="_x0000_s1137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  <w:r>
        <w:rPr>
          <w:noProof/>
          <w:rtl/>
        </w:rPr>
        <w:pict>
          <v:group id="_x0000_s1131" style="position:absolute;left:0;text-align:left;margin-left:235.35pt;margin-top:21.9pt;width:251.55pt;height:283.45pt;z-index:251754496" coordorigin="6618,2982" coordsize="4286,5165">
            <v:shape id="_x0000_s1118" type="#_x0000_t202" style="position:absolute;left:6742;top:3669;width:4080;height:4124;mso-width-relative:margin;mso-height-relative:margin" o:regroupid="17" filled="f" stroked="f" strokecolor="#683fb3">
              <v:textbox style="mso-next-textbox:#_x0000_s1118">
                <w:txbxContent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لقد سبق للتلميذ بالتعليم الابتدائي ان تعامل مع الاعداد الصحيحة الطبيعية و الاعداد العشرية الكسرية الموجبة لذا ينبغي عدم اعادة تقديمها بهذا المستوى</w:t>
                    </w:r>
                  </w:p>
                  <w:p w:rsidR="00C720FF" w:rsidRPr="00A56378" w:rsidRDefault="00C720FF" w:rsidP="00D824A0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يتم التحسيس باستعمال الحروف في الحساب الجبري اعتباراللدور الذي اصبح يحتله في شتى المجالات الحياة وتوظيفه بكيفية متدرجة في تبسيط كتابة بعض التعابير الجبرية </w:t>
                    </w:r>
                  </w:p>
                  <w:p w:rsidR="00C720FF" w:rsidRPr="00A56378" w:rsidRDefault="00C720FF" w:rsidP="004D5CD4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التاكيد على الاسبقية في انجاز العمليات</w:t>
                    </w: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</w:p>
                </w:txbxContent>
              </v:textbox>
            </v:shape>
            <v:rect id="_x0000_s1119" style="position:absolute;left:6742;top:2982;width:4080;height:625;v-text-anchor:middle" o:regroupid="18" fillcolor="#69c40e" stroked="f">
              <v:fill color2="fill darken(118)" rotate="t" method="linear sigma" focus="-50%" type="gradient"/>
              <v:textbox style="mso-next-textbox:#_x0000_s1119" inset=",2.3mm,,2.3mm">
                <w:txbxContent>
                  <w:p w:rsidR="00C720FF" w:rsidRPr="00A91F6C" w:rsidRDefault="00C720FF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 w:rsidRPr="00A91F6C"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التوجيهات التربوية</w:t>
                    </w:r>
                  </w:p>
                </w:txbxContent>
              </v:textbox>
            </v:rect>
            <v:group id="_x0000_s1130" style="position:absolute;left:6618;top:2982;width:4286;height:5165" coordorigin="6618,2982" coordsize="4286,5165">
              <v:shape id="_x0000_s1114" type="#_x0000_t32" style="position:absolute;left:6618;top:2982;width:1;height:5165" o:connectortype="straight" o:regroupid="19" strokecolor="#683fb3" strokeweight="4pt">
                <v:stroke endarrow="oval"/>
              </v:shape>
              <v:shape id="_x0000_s1115" type="#_x0000_t32" style="position:absolute;left:6630;top:8119;width:4274;height:0" o:connectortype="straight" o:regroupid="19" strokecolor="#683fb3" strokeweight="5pt">
                <v:stroke startarrow="oval"/>
              </v:shape>
            </v:group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4F31A6" w:rsidP="00D63DEF">
      <w:pPr>
        <w:bidi/>
        <w:jc w:val="center"/>
        <w:rPr>
          <w:sz w:val="28"/>
          <w:szCs w:val="28"/>
          <w:rtl/>
        </w:rPr>
      </w:pPr>
      <w:r w:rsidRPr="004F31A6">
        <w:rPr>
          <w:noProof/>
          <w:rtl/>
        </w:rPr>
        <w:pict>
          <v:group id="_x0000_s1151" style="position:absolute;left:0;text-align:left;margin-left:-28.85pt;margin-top:20.95pt;width:241.15pt;height:320.3pt;z-index:251772928" coordorigin="981,2986" coordsize="4658,5165">
            <v:shape id="_x0000_s1152" type="#_x0000_t202" style="position:absolute;left:1116;top:3673;width:4434;height:4124;mso-width-relative:margin;mso-height-relative:margin" filled="f" stroked="f" strokecolor="#683fb3">
              <v:textbox style="mso-next-textbox:#_x0000_s1152">
                <w:txbxContent>
                  <w:p w:rsidR="00C720FF" w:rsidRPr="008D6777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8D6777" w:rsidRDefault="00C720FF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8D6777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8D6777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8D6777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8D6777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Default="00C720FF" w:rsidP="00A91F6C">
                    <w:pPr>
                      <w:bidi/>
                      <w:spacing w:after="0" w:line="240" w:lineRule="auto"/>
                      <w:rPr>
                        <w:lang w:bidi="ar-MA"/>
                      </w:rPr>
                    </w:pPr>
                  </w:p>
                </w:txbxContent>
              </v:textbox>
            </v:shape>
            <v:rect id="_x0000_s1153" style="position:absolute;left:1065;top:2986;width:4434;height:625;v-text-anchor:middle" fillcolor="#69c40e" stroked="f">
              <v:fill color2="fill darken(118)" rotate="t" method="linear sigma" focus="-50%" type="gradient"/>
              <v:textbox inset=",2.3mm,,2.3mm">
                <w:txbxContent>
                  <w:p w:rsidR="00C720FF" w:rsidRPr="00A91F6C" w:rsidRDefault="00C720FF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الصعبات والأخطاء</w:t>
                    </w:r>
                  </w:p>
                </w:txbxContent>
              </v:textbox>
            </v:rect>
            <v:group id="_x0000_s1154" style="position:absolute;left:981;top:2986;width:4658;height:5165;flip:x" coordorigin="6618,2982" coordsize="4286,5165">
              <v:shape id="_x0000_s1155" type="#_x0000_t32" style="position:absolute;left:6618;top:2982;width:1;height:5165" o:connectortype="straight" strokecolor="#683fb3" strokeweight="4pt">
                <v:stroke endarrow="oval"/>
              </v:shape>
              <v:shape id="_x0000_s1156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  <w:r w:rsidRPr="004F31A6">
        <w:rPr>
          <w:noProof/>
          <w:rtl/>
        </w:rPr>
        <w:pict>
          <v:group id="_x0000_s1157" style="position:absolute;left:0;text-align:left;margin-left:236.5pt;margin-top:19.15pt;width:251.55pt;height:147.4pt;z-index:251777024" coordorigin="6148,9251" coordsize="5031,3223">
            <v:shape id="_x0000_s1140" type="#_x0000_t202" style="position:absolute;left:6294;top:9937;width:4789;height:2259;mso-width-relative:margin;mso-height-relative:margin" o:regroupid="21" filled="f" stroked="f" strokecolor="#683fb3">
              <v:textbox style="mso-next-textbox:#_x0000_s1140">
                <w:txbxContent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الأعداد العشرية والعمليات عليها</w:t>
                    </w:r>
                  </w:p>
                  <w:p w:rsidR="00C720FF" w:rsidRPr="00A56378" w:rsidRDefault="00C720FF" w:rsidP="005B6CBD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حساب المجاميع الجبرية بالأقواس و بدونها</w:t>
                    </w:r>
                  </w:p>
                  <w:p w:rsidR="00C720FF" w:rsidRPr="00A56378" w:rsidRDefault="00C720FF" w:rsidP="005B6CBD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المصطلحات : (حد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مجموع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عامل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جذاء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خارج...)</w:t>
                    </w:r>
                  </w:p>
                  <w:p w:rsidR="00C720FF" w:rsidRPr="00A56378" w:rsidRDefault="00C720FF" w:rsidP="005B6CBD">
                    <w:pPr>
                      <w:pStyle w:val="Paragraphedeliste"/>
                      <w:bidi/>
                      <w:spacing w:after="0" w:line="240" w:lineRule="auto"/>
                      <w:ind w:left="36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5B6CBD">
                    <w:pPr>
                      <w:pStyle w:val="Paragraphedeliste"/>
                      <w:bidi/>
                      <w:spacing w:after="0" w:line="240" w:lineRule="auto"/>
                      <w:ind w:left="36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</w:p>
                </w:txbxContent>
              </v:textbox>
            </v:shape>
            <v:rect id="_x0000_s1141" style="position:absolute;left:6294;top:9251;width:4789;height:624;v-text-anchor:middle" o:regroupid="21" fillcolor="#69c40e" stroked="f">
              <v:fill color2="fill darken(118)" rotate="t" method="linear sigma" focus="-50%" type="gradient"/>
              <v:textbox style="mso-next-textbox:#_x0000_s1141" inset=",2.3mm,,2.3mm">
                <w:txbxContent>
                  <w:p w:rsidR="00C720FF" w:rsidRPr="00E05D43" w:rsidRDefault="00C720FF" w:rsidP="00A91F6C">
                    <w:pPr>
                      <w:bidi/>
                      <w:jc w:val="center"/>
                      <w:rPr>
                        <w:color w:val="FFFFFF" w:themeColor="background1"/>
                        <w:sz w:val="32"/>
                        <w:szCs w:val="32"/>
                        <w:lang w:bidi="ar-MA"/>
                      </w:rPr>
                    </w:pPr>
                    <w:r w:rsidRPr="00E05D43">
                      <w:rPr>
                        <w:rFonts w:hint="cs"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المكتسبات القبلية</w:t>
                    </w:r>
                  </w:p>
                </w:txbxContent>
              </v:textbox>
            </v:rect>
            <v:group id="_x0000_s1142" style="position:absolute;left:6148;top:9251;width:5031;height:3223" coordorigin="6618,2982" coordsize="4286,5165" o:regroupid="21">
              <v:shape id="_x0000_s1143" type="#_x0000_t32" style="position:absolute;left:6618;top:2982;width:1;height:5165" o:connectortype="straight" strokecolor="#683fb3" strokeweight="4pt">
                <v:stroke endarrow="oval"/>
              </v:shape>
              <v:shape id="_x0000_s1144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A56378" w:rsidP="00D63DEF">
      <w:pPr>
        <w:bidi/>
        <w:jc w:val="center"/>
        <w:rPr>
          <w:sz w:val="28"/>
          <w:szCs w:val="28"/>
          <w:rtl/>
        </w:rPr>
      </w:pPr>
      <w:r w:rsidRPr="004F31A6">
        <w:rPr>
          <w:noProof/>
          <w:rtl/>
        </w:rPr>
        <w:pict>
          <v:group id="_x0000_s1158" style="position:absolute;left:0;text-align:left;margin-left:236.5pt;margin-top:27.7pt;width:251.55pt;height:167.6pt;z-index:251778048" coordorigin="6148,9251" coordsize="5031,3223">
            <v:shape id="_x0000_s1159" type="#_x0000_t202" style="position:absolute;left:6294;top:9937;width:4789;height:1984;mso-width-relative:margin;mso-height-relative:margin" filled="f" stroked="f" strokecolor="#683fb3">
              <v:textbox style="mso-next-textbox:#_x0000_s1159">
                <w:txbxContent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النشر و التعميل</w:t>
                    </w:r>
                  </w:p>
                  <w:p w:rsidR="00C720FF" w:rsidRPr="00A56378" w:rsidRDefault="00C720FF" w:rsidP="002603A9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استعمال في وضعيات محددة للصيغتين 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:</w:t>
                    </w:r>
                  </w:p>
                  <w:p w:rsidR="00C720FF" w:rsidRPr="00A56378" w:rsidRDefault="00C720FF" w:rsidP="002603A9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  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  <w:lang w:bidi="ar-M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bidi="ar-MA"/>
                            </w:rPr>
                            <m:t>A-B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bidi="ar-MA"/>
                            </w:rPr>
                            <m:t>K</m:t>
                          </m:r>
                        </m:den>
                      </m:f>
                    </m:oMath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 =A/K-A/B</w:t>
                    </w:r>
                    <w:r w:rsidRPr="00A56378">
                      <w:rPr>
                        <w:rFonts w:hint="cs"/>
                        <w:sz w:val="28"/>
                        <w:szCs w:val="28"/>
                        <w:lang w:bidi="ar-MA"/>
                      </w:rPr>
                      <w:t xml:space="preserve">   </w:t>
                    </w:r>
                  </w:p>
                  <w:p w:rsidR="00C720FF" w:rsidRPr="00A56378" w:rsidRDefault="00C720FF" w:rsidP="00784299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A/K+B/K   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=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  <w:lang w:bidi="ar-M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bidi="ar-MA"/>
                            </w:rPr>
                            <m:t>A+B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bidi="ar-MA"/>
                            </w:rPr>
                            <m:t>K</m:t>
                          </m:r>
                        </m:den>
                      </m:f>
                    </m:oMath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C720FF" w:rsidRPr="00A56378" w:rsidRDefault="00C720FF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</w:p>
                </w:txbxContent>
              </v:textbox>
            </v:shape>
            <v:rect id="_x0000_s1160" style="position:absolute;left:6294;top:9251;width:4789;height:624;v-text-anchor:middle" fillcolor="#69c40e" stroked="f">
              <v:fill color2="fill darken(118)" rotate="t" method="linear sigma" focus="-50%" type="gradient"/>
              <v:textbox style="mso-next-textbox:#_x0000_s1160" inset=",2.3mm,,2.3mm">
                <w:txbxContent>
                  <w:p w:rsidR="00C720FF" w:rsidRPr="00A91F6C" w:rsidRDefault="00C720FF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الامتدادات</w:t>
                    </w:r>
                  </w:p>
                </w:txbxContent>
              </v:textbox>
            </v:rect>
            <v:group id="_x0000_s1161" style="position:absolute;left:6148;top:9251;width:5031;height:3223" coordorigin="6618,2982" coordsize="4286,5165">
              <v:shape id="_x0000_s1162" type="#_x0000_t32" style="position:absolute;left:6618;top:2982;width:1;height:5165" o:connectortype="straight" strokecolor="#683fb3" strokeweight="4pt">
                <v:stroke endarrow="oval"/>
              </v:shape>
              <v:shape id="_x0000_s1163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C77EE9" w:rsidP="00C77EE9">
      <w:pPr>
        <w:tabs>
          <w:tab w:val="left" w:pos="6926"/>
        </w:tabs>
        <w:bidi/>
        <w:rPr>
          <w:sz w:val="28"/>
          <w:szCs w:val="28"/>
          <w:rtl/>
        </w:rPr>
      </w:pPr>
      <w:r w:rsidRPr="00071B8E">
        <w:rPr>
          <w:sz w:val="28"/>
          <w:szCs w:val="28"/>
          <w:rtl/>
        </w:rPr>
        <w:tab/>
      </w:r>
    </w:p>
    <w:p w:rsidR="00D63DEF" w:rsidRPr="00071B8E" w:rsidRDefault="004F31A6" w:rsidP="00D63DEF">
      <w:pPr>
        <w:bidi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lastRenderedPageBreak/>
        <w:pict>
          <v:group id="_x0000_s1188" style="position:absolute;left:0;text-align:left;margin-left:-88pt;margin-top:-349.4pt;width:659.2pt;height:439.35pt;z-index:251779072" coordorigin="-480,-5056" coordsize="13184,8787">
            <v:group id="_x0000_s1189" style="position:absolute;left:-480;top:-5056;width:13184;height:8787" coordorigin="-480,-5056" coordsize="13184,8787">
              <v:group id="_x0000_s1190" style="position:absolute;left:-480;top:-111;width:13184;height:3842" coordorigin="-480,-111" coordsize="13184,3842">
                <v:group id="_x0000_s1191" style="position:absolute;left:-480;top:-111;width:13184;height:3842" coordorigin="-480,-111" coordsize="13184,2980">
                  <v:rect id="_x0000_s1192" style="position:absolute;left:-221;top:-111;width:12131;height:2226" fillcolor="#2eaad6" stroked="f"/>
                  <v:shape id="_x0000_s1193" type="#_x0000_t64" style="position:absolute;left:-480;top:1291;width:13184;height:1578;rotation:3" adj=",11209" stroked="f"/>
                </v:group>
                <v:shape id="_x0000_s1194" type="#_x0000_t7" style="position:absolute;left:478;top:-94;width:567;height:1871" adj="13613" fillcolor="#b9e2f1" stroked="f"/>
                <v:shape id="_x0000_s1195" type="#_x0000_t7" style="position:absolute;left:833;top:-94;width:567;height:1871" adj="13613" fillcolor="#8bd0e9" stroked="f"/>
                <v:shape id="_x0000_s1196" type="#_x0000_t7" style="position:absolute;left:1154;top:-94;width:567;height:1871" adj="13613" fillcolor="#2daaff" stroked="f"/>
              </v:group>
              <v:group id="_x0000_s1197" style="position:absolute;left:973;top:-5056;width:6917;height:6406" coordorigin="973,-5056" coordsize="6917,6406">
                <v:oval id="_x0000_s1198" style="position:absolute;left:973;top:-5056;width:6917;height:6406;mso-position-horizontal-relative:margin" fillcolor="#51b8dd" stroked="f">
                  <v:fill r:id="rId9" o:title="40 %" rotate="t" type="pattern"/>
                  <v:imagedata embosscolor="shadow add(51)"/>
                  <v:shadow on="t" type="emboss" color="lineOrFill darken(153)" color2="shadow add(102)" offset="1pt,1pt"/>
                </v:oval>
                <v:rect id="_x0000_s1199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200" style="position:absolute;left:7481;top:-332;width:4902;height:2376" coordorigin="7481,-332" coordsize="4902,2376">
              <v:oval id="_x0000_s1201" style="position:absolute;left:10115;top:-332;width:2268;height:2268" fillcolor="#b9e2f1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 id="_x0000_s1202" type="#_x0000_t153" style="position:absolute;left:7481;top:87;width:3557;height:1957" adj="8568" fillcolor="blue" stroked="f" strokecolor="white [3212]">
                <v:shadow on="t" color="#548dd4 [1951]" opacity=".5" offset="6pt,-6pt"/>
                <v:textpath style="font-family:&quot;Arial Black&quot;;font-weight:bold;v-text-kern:t" trim="t" fitpath="t" xscale="f" string="أنشطة بنائية"/>
              </v:shape>
            </v:group>
          </v:group>
        </w:pict>
      </w:r>
    </w:p>
    <w:p w:rsidR="00D63DEF" w:rsidRPr="00071B8E" w:rsidRDefault="004F31A6" w:rsidP="00D63DEF">
      <w:pPr>
        <w:bidi/>
        <w:jc w:val="center"/>
        <w:rPr>
          <w:sz w:val="28"/>
          <w:szCs w:val="28"/>
          <w:rtl/>
        </w:rPr>
      </w:pPr>
      <w:r w:rsidRPr="004F31A6">
        <w:rPr>
          <w:noProof/>
          <w:rtl/>
        </w:rPr>
        <w:pict>
          <v:group id="_x0000_s1223" style="position:absolute;left:0;text-align:left;margin-left:-43.05pt;margin-top:14.25pt;width:538.6pt;height:293.3pt;z-index:251790336" coordorigin="557,2840" coordsize="10772,5866">
            <v:group id="_x0000_s1210" style="position:absolute;left:557;top:2840;width:10772;height:641;mso-position-horizontal:center;mso-position-horizontal-relative:margin" coordorigin="746,3140" coordsize="10134,641">
              <v:rect id="_x0000_s1203" style="position:absolute;left:9457;top:3140;width:1423;height:555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Pr="00EC450D" w:rsidRDefault="00C720FF" w:rsidP="00EC450D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205" style="position:absolute;left:8852;top:3154;width:486;height:486;v-text-anchor:middle" fillcolor="#00b0f0" strokecolor="#f2f2f2 [3041]" strokeweight="3pt">
                <v:shadow on="t" type="perspective" color="#243f60 [1604]" opacity=".5" offset="1pt" offset2="-1pt"/>
                <v:textbox inset="0,0,0,0">
                  <w:txbxContent>
                    <w:p w:rsidR="00C720FF" w:rsidRPr="00EC450D" w:rsidRDefault="00C720FF" w:rsidP="00EC450D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1</w:t>
                      </w:r>
                    </w:p>
                  </w:txbxContent>
                </v:textbox>
              </v:oval>
              <v:roundrect id="_x0000_s1209" style="position:absolute;left:746;top:3157;width:7998;height:624" arcsize="10923f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Default="00C720FF" w:rsidP="007520D0">
                      <w:pPr>
                        <w:bidi/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نشاط تمهيدي </w:t>
                      </w:r>
                    </w:p>
                    <w:p w:rsidR="00C720FF" w:rsidRPr="00D94F13" w:rsidRDefault="00C720FF" w:rsidP="00D94F13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</w:p>
                  </w:txbxContent>
                </v:textbox>
              </v:roundrect>
            </v:group>
            <v:group id="_x0000_s1222" style="position:absolute;left:605;top:3660;width:10602;height:5046" coordorigin="710,3660" coordsize="10630,2910">
              <v:shape id="_x0000_s1211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211">
                  <w:txbxContent>
                    <w:p w:rsidR="00C720FF" w:rsidRDefault="00C720FF" w:rsidP="00F10121">
                      <w:pPr>
                        <w:bidi/>
                        <w:spacing w:after="0"/>
                        <w:rPr>
                          <w:sz w:val="26"/>
                          <w:szCs w:val="26"/>
                          <w:rtl/>
                        </w:rPr>
                      </w:pPr>
                      <w:r w:rsidRPr="00F10121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نص</w:t>
                      </w:r>
                      <w:r w:rsidRPr="00D94F13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النشاط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منذ 5000 سنة استخدم المصريون الحروف الهيروغليفية لتعبير عن الأرقام كما توضح الوثيقة أسفله</w:t>
                      </w:r>
                    </w:p>
                    <w:p w:rsidR="00C720FF" w:rsidRDefault="00C720FF" w:rsidP="00B075D8">
                      <w:pPr>
                        <w:bidi/>
                        <w:spacing w:after="0"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rtl/>
                        </w:rPr>
                        <w:drawing>
                          <wp:inline distT="0" distB="0" distL="0" distR="0">
                            <wp:extent cx="6495415" cy="732155"/>
                            <wp:effectExtent l="19050" t="0" r="635" b="0"/>
                            <wp:docPr id="2" name="Image 1" descr="Sans titre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ans titre3.pn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95415" cy="732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مثلا للتعبير عن العدد 129 نرمز له كالتالي  </w:t>
                      </w:r>
                      <w:r>
                        <w:rPr>
                          <w:rFonts w:cs="Arial" w:hint="cs"/>
                          <w:noProof/>
                          <w:sz w:val="26"/>
                          <w:szCs w:val="26"/>
                          <w:rtl/>
                        </w:rPr>
                        <w:drawing>
                          <wp:inline distT="0" distB="0" distL="0" distR="0">
                            <wp:extent cx="1456660" cy="361506"/>
                            <wp:effectExtent l="19050" t="0" r="0" b="0"/>
                            <wp:docPr id="4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6751" cy="3615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720FF" w:rsidRDefault="00C720FF" w:rsidP="003E1CE9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bidi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اقرأ العدد التالي</w:t>
                      </w:r>
                      <w:r w:rsidRPr="003E1CE9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E1CE9">
                        <w:rPr>
                          <w:rFonts w:hint="cs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cs="Arial" w:hint="cs"/>
                          <w:noProof/>
                          <w:rtl/>
                        </w:rPr>
                        <w:drawing>
                          <wp:inline distT="0" distB="0" distL="0" distR="0">
                            <wp:extent cx="1479719" cy="382772"/>
                            <wp:effectExtent l="19050" t="0" r="6181" b="0"/>
                            <wp:docPr id="5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2738" cy="386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ثم اكتب هذه الأعداد 2109 و 125403 بهاته الحروف</w:t>
                      </w:r>
                    </w:p>
                    <w:p w:rsidR="00C720FF" w:rsidRDefault="00C720FF" w:rsidP="0082426E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bidi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احسب ما يلي  </w:t>
                      </w:r>
                      <w:r>
                        <w:rPr>
                          <w:rFonts w:hint="cs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>
                            <wp:extent cx="289294" cy="277404"/>
                            <wp:effectExtent l="19050" t="0" r="0" b="0"/>
                            <wp:docPr id="8" name="Image 7" descr="Sans titre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ans titre5.jpg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2481" cy="280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+</w:t>
                      </w:r>
                      <w:r w:rsidRPr="0082426E">
                        <w:rPr>
                          <w:rFonts w:cs="Arial" w:hint="cs"/>
                          <w:noProof/>
                          <w:sz w:val="26"/>
                          <w:szCs w:val="26"/>
                          <w:rtl/>
                        </w:rPr>
                        <w:drawing>
                          <wp:inline distT="0" distB="0" distL="0" distR="0">
                            <wp:extent cx="470048" cy="317738"/>
                            <wp:effectExtent l="19050" t="0" r="6202" b="0"/>
                            <wp:docPr id="9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8818" cy="3236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ثم</w:t>
                      </w:r>
                      <w:r w:rsidRPr="00E53ED7">
                        <w:rPr>
                          <w:rFonts w:cs="Arial" w:hint="cs"/>
                          <w:noProof/>
                          <w:sz w:val="26"/>
                          <w:szCs w:val="26"/>
                          <w:rtl/>
                        </w:rPr>
                        <w:drawing>
                          <wp:inline distT="0" distB="0" distL="0" distR="0">
                            <wp:extent cx="464657" cy="322346"/>
                            <wp:effectExtent l="19050" t="0" r="0" b="0"/>
                            <wp:docPr id="12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4262" cy="3290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>
                            <wp:extent cx="322669" cy="276447"/>
                            <wp:effectExtent l="19050" t="0" r="1181" b="0"/>
                            <wp:docPr id="11" name="Image 10" descr="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.pn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235" cy="2786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53ED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Pr="001A29E9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x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C720FF" w:rsidRPr="003E1CE9" w:rsidRDefault="00C720FF" w:rsidP="003E1CE9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ماذا يمكن القول عن العددان التاليان </w:t>
                      </w:r>
                      <w:r>
                        <w:rPr>
                          <w:rFonts w:cs="Arial" w:hint="cs"/>
                          <w:noProof/>
                          <w:sz w:val="26"/>
                          <w:szCs w:val="26"/>
                          <w:rtl/>
                        </w:rPr>
                        <w:drawing>
                          <wp:inline distT="0" distB="0" distL="0" distR="0">
                            <wp:extent cx="470048" cy="317738"/>
                            <wp:effectExtent l="19050" t="0" r="6202" b="0"/>
                            <wp:docPr id="6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8818" cy="3236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و </w:t>
                      </w:r>
                      <w:r>
                        <w:rPr>
                          <w:rFonts w:cs="Arial" w:hint="cs"/>
                          <w:noProof/>
                          <w:sz w:val="26"/>
                          <w:szCs w:val="26"/>
                          <w:rtl/>
                        </w:rPr>
                        <w:drawing>
                          <wp:inline distT="0" distB="0" distL="0" distR="0">
                            <wp:extent cx="464657" cy="322346"/>
                            <wp:effectExtent l="19050" t="0" r="0" b="0"/>
                            <wp:docPr id="7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4262" cy="3290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تم استنتج سلبيات و ايجابيات هذه الكتابة.</w:t>
                      </w: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Pr="00D94F13" w:rsidRDefault="00C720FF" w:rsidP="00390BCE">
                      <w:pPr>
                        <w:bidi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ري</w:t>
                      </w:r>
                    </w:p>
                  </w:txbxContent>
                </v:textbox>
              </v:shape>
              <v:group id="_x0000_s1221" style="position:absolute;left:795;top:3672;width:10545;height:2898" coordorigin="795,3672" coordsize="10545,2898">
                <v:shape id="_x0000_s121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220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Pr="00F47AE5" w:rsidRDefault="00D63DEF" w:rsidP="00F47AE5">
      <w:pPr>
        <w:bidi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4F31A6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224" style="position:absolute;left:0;text-align:left;margin-left:-43.05pt;margin-top:11.9pt;width:538.6pt;height:293.3pt;z-index:251791360" coordorigin="557,2840" coordsize="10772,5866">
            <v:group id="_x0000_s1225" style="position:absolute;left:557;top:2840;width:10772;height:641;mso-position-horizontal:center;mso-position-horizontal-relative:margin" coordorigin="746,3140" coordsize="10134,641">
              <v:rect id="_x0000_s1226" style="position:absolute;left:9457;top:3140;width:1423;height:555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Pr="00EC450D" w:rsidRDefault="00C720FF" w:rsidP="00390BCE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227" style="position:absolute;left:8852;top:3154;width:486;height:486;v-text-anchor:middle" fillcolor="#00b0f0" strokecolor="#f2f2f2 [3041]" strokeweight="3pt">
                <v:shadow on="t" type="perspective" color="#243f60 [1604]" opacity=".5" offset="1pt" offset2="-1pt"/>
                <v:textbox inset="0,0,0,0">
                  <w:txbxContent>
                    <w:p w:rsidR="00C720FF" w:rsidRPr="00EC450D" w:rsidRDefault="00C720FF" w:rsidP="00390BC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2</w:t>
                      </w:r>
                    </w:p>
                  </w:txbxContent>
                </v:textbox>
              </v:oval>
              <v:roundrect id="_x0000_s1228" style="position:absolute;left:746;top:3157;width:7998;height:624" arcsize="10923f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Pr="00D94F13" w:rsidRDefault="00C720FF" w:rsidP="00390BCE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التعرف على العمليات الاربعة</w:t>
                      </w:r>
                    </w:p>
                  </w:txbxContent>
                </v:textbox>
              </v:roundrect>
            </v:group>
            <v:group id="_x0000_s1229" style="position:absolute;left:605;top:3660;width:10602;height:5046" coordorigin="710,3660" coordsize="10630,2910">
              <v:shape id="_x0000_s1230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230">
                  <w:txbxContent>
                    <w:p w:rsidR="00C720FF" w:rsidRPr="00482ECF" w:rsidRDefault="00C720FF" w:rsidP="00BA508F">
                      <w:pPr>
                        <w:bidi/>
                        <w:spacing w:after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  <w:rtl/>
                        </w:rPr>
                        <w:t>اختر ال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عملية الصحيحة ثم أنجزها </w:t>
                      </w:r>
                      <w:r w:rsidRPr="003B143E">
                        <w:rPr>
                          <w:sz w:val="26"/>
                          <w:szCs w:val="26"/>
                          <w:rtl/>
                        </w:rPr>
                        <w:t>؟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Look w:val="04A0"/>
                      </w:tblPr>
                      <w:tblGrid>
                        <w:gridCol w:w="1560"/>
                        <w:gridCol w:w="1417"/>
                        <w:gridCol w:w="1310"/>
                        <w:gridCol w:w="111"/>
                        <w:gridCol w:w="1466"/>
                        <w:gridCol w:w="1417"/>
                        <w:gridCol w:w="1560"/>
                        <w:gridCol w:w="1593"/>
                      </w:tblGrid>
                      <w:tr w:rsidR="00C720FF" w:rsidTr="00BA508F">
                        <w:trPr>
                          <w:gridAfter w:val="5"/>
                          <w:wAfter w:w="5957" w:type="dxa"/>
                        </w:trPr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C720FF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C720FF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3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C720FF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C720FF" w:rsidTr="00EE013E">
                        <w:trPr>
                          <w:trHeight w:val="779"/>
                        </w:trPr>
                        <w:tc>
                          <w:tcPr>
                            <w:tcW w:w="4398" w:type="dxa"/>
                            <w:gridSpan w:val="4"/>
                          </w:tcPr>
                          <w:p w:rsidR="00C720FF" w:rsidRPr="003B143E" w:rsidRDefault="00C720FF" w:rsidP="003B143E">
                            <w:pPr>
                              <w:bidi/>
                              <w:rPr>
                                <w:sz w:val="26"/>
                                <w:szCs w:val="26"/>
                              </w:rPr>
                            </w:pPr>
                            <w:r w:rsidRPr="003B143E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اشترى  تلميذ محفظة ب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45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Pr="003B143E">
                              <w:rPr>
                                <w:sz w:val="26"/>
                                <w:szCs w:val="26"/>
                                <w:lang w:val="en-US"/>
                              </w:rPr>
                              <w:t>100</w:t>
                            </w:r>
                            <w:r w:rsidRPr="003B143E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درهم و </w:t>
                            </w:r>
                            <w:r w:rsidRPr="003B143E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بذلة</w:t>
                            </w:r>
                            <w:r w:rsidRPr="003B143E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ب </w:t>
                            </w:r>
                            <w:r w:rsidRPr="003B143E">
                              <w:rPr>
                                <w:sz w:val="26"/>
                                <w:szCs w:val="26"/>
                                <w:lang w:val="en-US"/>
                              </w:rPr>
                              <w:t>150</w:t>
                            </w:r>
                            <w:r w:rsidRPr="003B143E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درهم. كم  دفع لشرائهما معا ؟   </w:t>
                            </w:r>
                          </w:p>
                          <w:p w:rsidR="00C720FF" w:rsidRPr="003B143E" w:rsidRDefault="00C720FF" w:rsidP="005F6AB2">
                            <w:pPr>
                              <w:bidi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C720FF" w:rsidRPr="004B6367" w:rsidRDefault="00C720FF" w:rsidP="00EE013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150</w:t>
                            </w: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>×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100.45</w:t>
                            </w:r>
                          </w:p>
                          <w:p w:rsidR="00C720FF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C720FF" w:rsidRPr="004B6367" w:rsidRDefault="00C720FF" w:rsidP="00EE013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150-100.45 </w:t>
                            </w:r>
                          </w:p>
                          <w:p w:rsidR="00C720FF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:rsidR="00C720FF" w:rsidRDefault="00C720FF" w:rsidP="00EE01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B636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150 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+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  <w:lang w:val="en-US"/>
                              </w:rPr>
                              <w:t>100.4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Pr="004B636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C720FF" w:rsidRPr="004B6367" w:rsidRDefault="00C720FF" w:rsidP="004B6367">
                            <w:pPr>
                              <w:bidi/>
                              <w:rPr>
                                <w:sz w:val="26"/>
                                <w:szCs w:val="26"/>
                              </w:rPr>
                            </w:pPr>
                            <w:r w:rsidRPr="004B6367">
                              <w:rPr>
                                <w:sz w:val="26"/>
                                <w:szCs w:val="26"/>
                                <w:lang w:val="en-US"/>
                              </w:rPr>
                              <w:t>150 : 100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.45</w:t>
                            </w:r>
                            <w:r w:rsidRPr="004B636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</w:p>
                          <w:p w:rsidR="00C720FF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C720FF" w:rsidTr="00EE013E">
                        <w:tc>
                          <w:tcPr>
                            <w:tcW w:w="4398" w:type="dxa"/>
                            <w:gridSpan w:val="4"/>
                          </w:tcPr>
                          <w:p w:rsidR="00C720FF" w:rsidRPr="005C7E15" w:rsidRDefault="00C720FF" w:rsidP="005C7E15">
                            <w:pPr>
                              <w:bidi/>
                              <w:rPr>
                                <w:sz w:val="26"/>
                                <w:szCs w:val="26"/>
                              </w:rPr>
                            </w:pP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ثمن 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>75</w:t>
                            </w: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دفترا من الحجم الصغير هو 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>225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.4</w:t>
                            </w: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</w:p>
                          <w:p w:rsidR="00C720FF" w:rsidRPr="005C7E15" w:rsidRDefault="00C720FF" w:rsidP="005C7E15">
                            <w:pPr>
                              <w:bidi/>
                              <w:rPr>
                                <w:sz w:val="26"/>
                                <w:szCs w:val="26"/>
                              </w:rPr>
                            </w:pP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درهم ، فما هو ثمن الدفتر الواحد؟</w:t>
                            </w:r>
                          </w:p>
                          <w:p w:rsidR="00C720FF" w:rsidRPr="005C7E15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225.4</w:t>
                            </w: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+ 75</w:t>
                            </w:r>
                          </w:p>
                          <w:p w:rsidR="00C720FF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225.4</w:t>
                            </w: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:  75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225.4</w:t>
                            </w: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× 75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225.4</w:t>
                            </w: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– 75</w:t>
                            </w:r>
                          </w:p>
                        </w:tc>
                      </w:tr>
                      <w:tr w:rsidR="00C720FF" w:rsidTr="00EE013E">
                        <w:tc>
                          <w:tcPr>
                            <w:tcW w:w="4398" w:type="dxa"/>
                            <w:gridSpan w:val="4"/>
                          </w:tcPr>
                          <w:p w:rsidR="00C720FF" w:rsidRPr="00BA508F" w:rsidRDefault="00C720FF" w:rsidP="00BA508F">
                            <w:pPr>
                              <w:bidi/>
                              <w:rPr>
                                <w:sz w:val="26"/>
                                <w:szCs w:val="26"/>
                              </w:rPr>
                            </w:pPr>
                            <w:r w:rsidRPr="00BA508F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اشترى تاجر </w:t>
                            </w: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150</w:t>
                            </w:r>
                            <w:r w:rsidRPr="00BA508F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مترا من الثوب ب </w:t>
                            </w: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75</w:t>
                            </w:r>
                            <w:r w:rsidRPr="00BA508F">
                              <w:rPr>
                                <w:sz w:val="26"/>
                                <w:szCs w:val="26"/>
                                <w:rtl/>
                              </w:rPr>
                              <w:t>درهما</w:t>
                            </w:r>
                          </w:p>
                          <w:p w:rsidR="00C720FF" w:rsidRPr="00BA508F" w:rsidRDefault="00C720FF" w:rsidP="00BA508F">
                            <w:pPr>
                              <w:bidi/>
                              <w:rPr>
                                <w:sz w:val="26"/>
                                <w:szCs w:val="26"/>
                              </w:rPr>
                            </w:pPr>
                            <w:r w:rsidRPr="00BA508F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للمتر الواحد.  ما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A508F">
                              <w:rPr>
                                <w:sz w:val="26"/>
                                <w:szCs w:val="26"/>
                                <w:rtl/>
                              </w:rPr>
                              <w:t>هو الثمن الكلي للثوب ؟</w:t>
                            </w:r>
                          </w:p>
                          <w:p w:rsidR="00C720FF" w:rsidRPr="00BA508F" w:rsidRDefault="00C720FF" w:rsidP="00BA508F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150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>+ 75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150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:  75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150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× 75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C720FF" w:rsidRPr="005C7E15" w:rsidRDefault="00C720FF" w:rsidP="00F31724">
                            <w:pPr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150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-  75</w:t>
                            </w:r>
                          </w:p>
                        </w:tc>
                      </w:tr>
                      <w:tr w:rsidR="00C720FF" w:rsidTr="00EE013E">
                        <w:trPr>
                          <w:trHeight w:val="623"/>
                        </w:trPr>
                        <w:tc>
                          <w:tcPr>
                            <w:tcW w:w="4398" w:type="dxa"/>
                            <w:gridSpan w:val="4"/>
                          </w:tcPr>
                          <w:p w:rsidR="00C720FF" w:rsidRPr="005C7E15" w:rsidRDefault="00C720FF" w:rsidP="005C7E15">
                            <w:pPr>
                              <w:bidi/>
                              <w:rPr>
                                <w:sz w:val="26"/>
                                <w:szCs w:val="26"/>
                              </w:rPr>
                            </w:pP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ترشح 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>90</w:t>
                            </w: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 طالبا </w:t>
                            </w:r>
                            <w:r w:rsidRPr="005C7E15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لاجتياز</w:t>
                            </w: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مبارة ولوج المدرسة العليا للتكنلوجيا فنجح  </w:t>
                            </w:r>
                            <w:r w:rsidRPr="005C7E15">
                              <w:rPr>
                                <w:sz w:val="26"/>
                                <w:szCs w:val="26"/>
                                <w:lang w:val="en-US"/>
                              </w:rPr>
                              <w:t>30</w:t>
                            </w:r>
                            <w:r w:rsidRPr="005C7E15">
                              <w:rPr>
                                <w:sz w:val="26"/>
                                <w:szCs w:val="26"/>
                                <w:rtl/>
                              </w:rPr>
                              <w:t xml:space="preserve"> طالبا، كم عدد الراسبين؟</w:t>
                            </w:r>
                          </w:p>
                          <w:p w:rsidR="00C720FF" w:rsidRPr="005C7E15" w:rsidRDefault="00C720FF" w:rsidP="005F6AB2">
                            <w:pPr>
                              <w:bidi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C720FF" w:rsidRPr="00BA508F" w:rsidRDefault="00C720FF" w:rsidP="00F31724">
                            <w:pPr>
                              <w:bidi/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>90 : 30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C720FF" w:rsidRPr="00BA508F" w:rsidRDefault="00C720FF" w:rsidP="00F31724">
                            <w:pPr>
                              <w:bidi/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>90 – 30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:rsidR="00C720FF" w:rsidRPr="00BA508F" w:rsidRDefault="00C720FF" w:rsidP="00F31724">
                            <w:pPr>
                              <w:bidi/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>90 × 30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C720FF" w:rsidRPr="00BA508F" w:rsidRDefault="00C720FF" w:rsidP="00F31724">
                            <w:pPr>
                              <w:bidi/>
                              <w:jc w:val="center"/>
                              <w:rPr>
                                <w:sz w:val="26"/>
                                <w:szCs w:val="26"/>
                                <w:rtl/>
                              </w:rPr>
                            </w:pPr>
                            <w:r w:rsidRPr="00BA508F">
                              <w:rPr>
                                <w:sz w:val="26"/>
                                <w:szCs w:val="26"/>
                                <w:lang w:val="en-US"/>
                              </w:rPr>
                              <w:t>90 + 30</w:t>
                            </w:r>
                          </w:p>
                        </w:tc>
                      </w:tr>
                    </w:tbl>
                    <w:p w:rsidR="00C720FF" w:rsidRPr="005F6AB2" w:rsidRDefault="00C720FF" w:rsidP="005F6AB2">
                      <w:pPr>
                        <w:bidi/>
                        <w:rPr>
                          <w:sz w:val="26"/>
                          <w:szCs w:val="26"/>
                        </w:rPr>
                      </w:pPr>
                      <w:r w:rsidRPr="005F6AB2">
                        <w:rPr>
                          <w:b/>
                          <w:bCs/>
                          <w:sz w:val="26"/>
                          <w:szCs w:val="26"/>
                        </w:rPr>
                        <w:t xml:space="preserve">    </w:t>
                      </w:r>
                    </w:p>
                    <w:p w:rsidR="00C720FF" w:rsidRPr="00482ECF" w:rsidRDefault="00C720FF" w:rsidP="00482ECF">
                      <w:pPr>
                        <w:pStyle w:val="Paragraphedeliste"/>
                        <w:bidi/>
                        <w:rPr>
                          <w:sz w:val="26"/>
                          <w:szCs w:val="26"/>
                        </w:rPr>
                      </w:pPr>
                    </w:p>
                    <w:p w:rsidR="00C720FF" w:rsidRPr="00482ECF" w:rsidRDefault="00C720FF" w:rsidP="00482ECF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Pr="00D94F13" w:rsidRDefault="00C720FF" w:rsidP="00390BCE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231" style="position:absolute;left:795;top:3672;width:10545;height:2898" coordorigin="795,3672" coordsize="10545,2898">
                <v:shape id="_x0000_s1232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233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269" style="position:absolute;left:0;text-align:left;margin-left:-90.1pt;margin-top:-349.8pt;width:659.2pt;height:439.35pt;z-index:251792384;mso-position-horizontal-relative:margin" coordorigin="-480,-5056" coordsize="13184,8787">
            <v:group id="_x0000_s1270" style="position:absolute;left:-480;top:-5056;width:13184;height:8787" coordorigin="-480,-5056" coordsize="13184,8787">
              <v:group id="_x0000_s1271" style="position:absolute;left:-480;top:-111;width:13184;height:3842" coordorigin="-480,-111" coordsize="13184,3842">
                <v:group id="_x0000_s1272" style="position:absolute;left:-480;top:-111;width:13184;height:3842" coordorigin="-480,-111" coordsize="13184,2980">
                  <v:rect id="_x0000_s1273" style="position:absolute;left:-221;top:-111;width:12131;height:2226" fillcolor="#2eaad6" stroked="f"/>
                  <v:shape id="_x0000_s1274" type="#_x0000_t64" style="position:absolute;left:-480;top:1291;width:13184;height:1578;rotation:3" adj=",11209" stroked="f"/>
                </v:group>
                <v:shape id="_x0000_s1275" type="#_x0000_t7" style="position:absolute;left:478;top:-94;width:567;height:1871" adj="13613" fillcolor="#b9e2f1" stroked="f"/>
                <v:shape id="_x0000_s1276" type="#_x0000_t7" style="position:absolute;left:833;top:-94;width:567;height:1871" adj="13613" fillcolor="#8bd0e9" stroked="f"/>
                <v:shape id="_x0000_s1277" type="#_x0000_t7" style="position:absolute;left:1154;top:-94;width:567;height:1871" adj="13613" fillcolor="#2daaff" stroked="f"/>
              </v:group>
              <v:group id="_x0000_s1278" style="position:absolute;left:973;top:-5056;width:6917;height:6406" coordorigin="973,-5056" coordsize="6917,6406">
                <v:oval id="_x0000_s1279" style="position:absolute;left:973;top:-5056;width:6917;height:6406;mso-position-horizontal-relative:margin" fillcolor="#51b8dd" stroked="f">
                  <v:fill r:id="rId9" o:title="40 %" rotate="t" type="pattern"/>
                  <v:imagedata embosscolor="shadow add(51)"/>
                  <v:shadow on="t" type="emboss" color="lineOrFill darken(153)" color2="shadow add(102)" offset="1pt,1pt"/>
                </v:oval>
                <v:rect id="_x0000_s1280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281" style="position:absolute;left:7481;top:-332;width:4902;height:2376" coordorigin="7481,-332" coordsize="4902,2376">
              <v:oval id="_x0000_s1282" style="position:absolute;left:10115;top:-332;width:2268;height:2268" fillcolor="#b9e2f1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 id="_x0000_s1283" type="#_x0000_t153" style="position:absolute;left:7481;top:87;width:3557;height:1957" adj="8568" fillcolor="blue" stroked="f" strokecolor="white [3212]">
                <v:shadow on="t" color="#548dd4 [1951]" opacity=".5" offset="6pt,-6pt"/>
                <v:textpath style="font-family:&quot;Arial Black&quot;;font-weight:bold;v-text-kern:t" trim="t" fitpath="t" xscale="f" string="أنشطة بنائية"/>
              </v:shape>
            </v:group>
            <w10:wrap anchorx="margin"/>
          </v:group>
        </w:pict>
      </w:r>
    </w:p>
    <w:p w:rsidR="00D63DEF" w:rsidRDefault="004F31A6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369" style="position:absolute;left:0;text-align:left;margin-left:-49.15pt;margin-top:20.7pt;width:538.6pt;height:293.3pt;z-index:251797504;mso-position-horizontal-relative:margin" coordorigin="557,2840" coordsize="10772,5866">
            <v:group id="_x0000_s1370" style="position:absolute;left:557;top:2840;width:10772;height:641;mso-position-horizontal:center;mso-position-horizontal-relative:margin" coordorigin="746,3140" coordsize="10134,641">
              <v:rect id="_x0000_s1371" style="position:absolute;left:9457;top:3140;width:1423;height:555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Pr="00EC450D" w:rsidRDefault="00C720FF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372" style="position:absolute;left:8852;top:3154;width:486;height:486;v-text-anchor:middle" fillcolor="#00b0f0" strokecolor="#f2f2f2 [3041]" strokeweight="3pt">
                <v:shadow on="t" type="perspective" color="#243f60 [1604]" opacity=".5" offset="1pt" offset2="-1pt"/>
                <v:textbox inset="0,0,0,0">
                  <w:txbxContent>
                    <w:p w:rsidR="00C720FF" w:rsidRPr="00EC450D" w:rsidRDefault="00C720FF" w:rsidP="00C7230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3</w:t>
                      </w:r>
                    </w:p>
                  </w:txbxContent>
                </v:textbox>
              </v:oval>
              <v:roundrect id="_x0000_s1373" style="position:absolute;left:746;top:3157;width:7998;height:624" arcsize="10923f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Pr="00D94F13" w:rsidRDefault="00C720FF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تحويل الجداء ال مجموع او فرق</w:t>
                      </w:r>
                    </w:p>
                  </w:txbxContent>
                </v:textbox>
              </v:roundrect>
            </v:group>
            <v:group id="_x0000_s1374" style="position:absolute;left:605;top:3660;width:10602;height:5046" coordorigin="710,3660" coordsize="10630,2910">
              <v:shape id="_x0000_s1375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375">
                  <w:txbxContent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</w:rPr>
                      </w:pPr>
                      <w:r w:rsidRPr="00D94F13">
                        <w:rPr>
                          <w:rFonts w:hint="cs"/>
                          <w:sz w:val="26"/>
                          <w:szCs w:val="26"/>
                          <w:rtl/>
                        </w:rPr>
                        <w:t>نص النشاط</w:t>
                      </w:r>
                    </w:p>
                    <w:p w:rsidR="00C720FF" w:rsidRPr="00FA2033" w:rsidRDefault="00C720FF" w:rsidP="00B8783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FA2033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املآ الجدول التالي</w:t>
                      </w:r>
                    </w:p>
                    <w:tbl>
                      <w:tblPr>
                        <w:tblStyle w:val="Grilledutableau"/>
                        <w:bidiVisual/>
                        <w:tblW w:w="3994" w:type="pct"/>
                        <w:tblInd w:w="1524" w:type="dxa"/>
                        <w:tblLook w:val="04A0"/>
                      </w:tblPr>
                      <w:tblGrid>
                        <w:gridCol w:w="1204"/>
                        <w:gridCol w:w="1025"/>
                        <w:gridCol w:w="1024"/>
                        <w:gridCol w:w="1203"/>
                        <w:gridCol w:w="1203"/>
                        <w:gridCol w:w="904"/>
                        <w:gridCol w:w="901"/>
                        <w:gridCol w:w="891"/>
                      </w:tblGrid>
                      <w:tr w:rsidR="00C720FF" w:rsidRPr="00FA2033" w:rsidTr="00B87831">
                        <w:trPr>
                          <w:trHeight w:val="283"/>
                        </w:trPr>
                        <w:tc>
                          <w:tcPr>
                            <w:tcW w:w="720" w:type="pct"/>
                            <w:vAlign w:val="center"/>
                          </w:tcPr>
                          <w:p w:rsidR="00C720FF" w:rsidRPr="00FA2033" w:rsidRDefault="00C720FF" w:rsidP="00B87831">
                            <w:pPr>
                              <w:bidi/>
                              <w:ind w:left="176" w:hanging="17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Ka + kb</w:t>
                            </w: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kb</w:t>
                            </w: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ka</w:t>
                            </w: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K(a+b)</w:t>
                            </w: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a+b</w:t>
                            </w: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a</w:t>
                            </w:r>
                          </w:p>
                        </w:tc>
                      </w:tr>
                      <w:tr w:rsidR="00C720FF" w:rsidRPr="00FA2033" w:rsidTr="00B87831">
                        <w:trPr>
                          <w:trHeight w:val="283"/>
                        </w:trPr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2</w:t>
                            </w:r>
                          </w:p>
                        </w:tc>
                      </w:tr>
                      <w:tr w:rsidR="00C720FF" w:rsidRPr="00FA2033" w:rsidTr="00B87831">
                        <w:trPr>
                          <w:trHeight w:val="283"/>
                        </w:trPr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-9</w:t>
                            </w:r>
                          </w:p>
                        </w:tc>
                      </w:tr>
                      <w:tr w:rsidR="00C720FF" w:rsidRPr="00FA2033" w:rsidTr="00B87831">
                        <w:trPr>
                          <w:trHeight w:val="283"/>
                        </w:trPr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-3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B8783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11</w:t>
                            </w:r>
                          </w:p>
                        </w:tc>
                      </w:tr>
                    </w:tbl>
                    <w:p w:rsidR="00C720FF" w:rsidRPr="00FA2033" w:rsidRDefault="00C720FF" w:rsidP="00B87831">
                      <w:pPr>
                        <w:pStyle w:val="Paragraphedeliste"/>
                        <w:bidi/>
                        <w:spacing w:after="0"/>
                        <w:rPr>
                          <w:sz w:val="4"/>
                          <w:szCs w:val="4"/>
                          <w:lang w:bidi="ar-MA"/>
                        </w:rPr>
                      </w:pPr>
                    </w:p>
                    <w:p w:rsidR="00C720FF" w:rsidRDefault="00C720FF" w:rsidP="00B87831">
                      <w:pPr>
                        <w:bidi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FA2033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ماذا تستنتج؟</w:t>
                      </w:r>
                    </w:p>
                    <w:p w:rsidR="00C720FF" w:rsidRPr="009671CC" w:rsidRDefault="00C720FF" w:rsidP="009671CC">
                      <w:pPr>
                        <w:bidi/>
                        <w:spacing w:after="0"/>
                        <w:ind w:left="36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9671CC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2)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9671CC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املآ الجدول التالي</w:t>
                      </w:r>
                    </w:p>
                    <w:tbl>
                      <w:tblPr>
                        <w:tblStyle w:val="Grilledutableau"/>
                        <w:bidiVisual/>
                        <w:tblW w:w="3994" w:type="pct"/>
                        <w:tblInd w:w="1524" w:type="dxa"/>
                        <w:tblLook w:val="04A0"/>
                      </w:tblPr>
                      <w:tblGrid>
                        <w:gridCol w:w="1204"/>
                        <w:gridCol w:w="1025"/>
                        <w:gridCol w:w="1024"/>
                        <w:gridCol w:w="1203"/>
                        <w:gridCol w:w="1203"/>
                        <w:gridCol w:w="904"/>
                        <w:gridCol w:w="901"/>
                        <w:gridCol w:w="891"/>
                      </w:tblGrid>
                      <w:tr w:rsidR="00C720FF" w:rsidRPr="00FA2033" w:rsidTr="005F6AB2">
                        <w:trPr>
                          <w:trHeight w:val="283"/>
                        </w:trPr>
                        <w:tc>
                          <w:tcPr>
                            <w:tcW w:w="720" w:type="pct"/>
                            <w:vAlign w:val="center"/>
                          </w:tcPr>
                          <w:p w:rsidR="00C720FF" w:rsidRPr="00FA2033" w:rsidRDefault="00C720FF" w:rsidP="009671CC">
                            <w:pPr>
                              <w:bidi/>
                              <w:ind w:left="176" w:hanging="17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Ka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</w:t>
                            </w: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 xml:space="preserve"> kb</w:t>
                            </w: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kb</w:t>
                            </w: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ka</w:t>
                            </w: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K(a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</w:t>
                            </w: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b)</w:t>
                            </w: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9671CC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</w:t>
                            </w: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a</w:t>
                            </w:r>
                          </w:p>
                        </w:tc>
                      </w:tr>
                      <w:tr w:rsidR="00C720FF" w:rsidRPr="00FA2033" w:rsidTr="005F6AB2">
                        <w:trPr>
                          <w:trHeight w:val="283"/>
                        </w:trPr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2</w:t>
                            </w:r>
                          </w:p>
                        </w:tc>
                      </w:tr>
                      <w:tr w:rsidR="00C720FF" w:rsidRPr="00FA2033" w:rsidTr="005F6AB2">
                        <w:trPr>
                          <w:trHeight w:val="283"/>
                        </w:trPr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-9</w:t>
                            </w:r>
                          </w:p>
                        </w:tc>
                      </w:tr>
                      <w:tr w:rsidR="00C720FF" w:rsidRPr="00FA2033" w:rsidTr="005F6AB2">
                        <w:trPr>
                          <w:trHeight w:val="283"/>
                        </w:trPr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1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720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541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-3</w:t>
                            </w:r>
                          </w:p>
                        </w:tc>
                        <w:tc>
                          <w:tcPr>
                            <w:tcW w:w="539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533" w:type="pct"/>
                          </w:tcPr>
                          <w:p w:rsidR="00C720FF" w:rsidRPr="00FA2033" w:rsidRDefault="00C720FF" w:rsidP="005F6A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A2033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</w:rPr>
                              <w:t>11</w:t>
                            </w:r>
                          </w:p>
                        </w:tc>
                      </w:tr>
                    </w:tbl>
                    <w:p w:rsidR="00C720FF" w:rsidRPr="00FA2033" w:rsidRDefault="00C720FF" w:rsidP="009671CC">
                      <w:pPr>
                        <w:pStyle w:val="Paragraphedeliste"/>
                        <w:bidi/>
                        <w:spacing w:after="0"/>
                        <w:rPr>
                          <w:sz w:val="4"/>
                          <w:szCs w:val="4"/>
                          <w:lang w:bidi="ar-MA"/>
                        </w:rPr>
                      </w:pPr>
                    </w:p>
                    <w:p w:rsidR="00C720FF" w:rsidRDefault="00C720FF" w:rsidP="009671CC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 w:rsidRPr="00FA2033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ماذا تستنتج؟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Pr="00D94F13" w:rsidRDefault="00C720FF" w:rsidP="00C72306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376" style="position:absolute;left:795;top:3672;width:10545;height:2898" coordorigin="795,3672" coordsize="10545,2898">
                <v:shape id="_x0000_s137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378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C72306" w:rsidRDefault="00C72306" w:rsidP="00D63DEF">
      <w:pPr>
        <w:bidi/>
        <w:jc w:val="center"/>
        <w:rPr>
          <w:rtl/>
        </w:rPr>
      </w:pPr>
    </w:p>
    <w:p w:rsidR="00C72306" w:rsidRDefault="004F31A6">
      <w:pPr>
        <w:rPr>
          <w:rtl/>
        </w:rPr>
      </w:pPr>
      <w:r>
        <w:rPr>
          <w:noProof/>
          <w:rtl/>
        </w:rPr>
        <w:pict>
          <v:group id="_x0000_s1379" style="position:absolute;margin-left:-49.15pt;margin-top:222.6pt;width:538.6pt;height:293.3pt;z-index:251798528;mso-position-horizontal-relative:margin" coordorigin="557,2840" coordsize="10772,5866">
            <v:group id="_x0000_s1380" style="position:absolute;left:557;top:2840;width:10772;height:641;mso-position-horizontal:center;mso-position-horizontal-relative:margin" coordorigin="746,3140" coordsize="10134,641">
              <v:rect id="_x0000_s1381" style="position:absolute;left:9457;top:3140;width:1423;height:555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Pr="00EC450D" w:rsidRDefault="00C720FF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382" style="position:absolute;left:8852;top:3154;width:486;height:486;v-text-anchor:middle" fillcolor="#00b0f0" strokecolor="#f2f2f2 [3041]" strokeweight="3pt">
                <v:shadow on="t" type="perspective" color="#243f60 [1604]" opacity=".5" offset="1pt" offset2="-1pt"/>
                <v:textbox inset="0,0,0,0">
                  <w:txbxContent>
                    <w:p w:rsidR="00C720FF" w:rsidRPr="00EC450D" w:rsidRDefault="00C720FF" w:rsidP="00C7230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4</w:t>
                      </w:r>
                    </w:p>
                  </w:txbxContent>
                </v:textbox>
              </v:oval>
              <v:roundrect id="_x0000_s1383" style="position:absolute;left:746;top:3157;width:7998;height:624" arcsize="10923f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C720FF" w:rsidRPr="00D94F13" w:rsidRDefault="00C720FF" w:rsidP="001E1AE3">
                      <w:pPr>
                        <w:bidi/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حساب بلا اقواس </w:t>
                      </w:r>
                    </w:p>
                  </w:txbxContent>
                </v:textbox>
              </v:roundrect>
            </v:group>
            <v:group id="_x0000_s1384" style="position:absolute;left:605;top:3660;width:10602;height:5046" coordorigin="710,3660" coordsize="10630,2910">
              <v:shape id="_x0000_s1385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385">
                  <w:txbxContent>
                    <w:p w:rsidR="00C720FF" w:rsidRPr="001E1AE3" w:rsidRDefault="00C720FF" w:rsidP="001E1AE3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 w:rsidRPr="001E1AE3">
                        <w:rPr>
                          <w:rFonts w:hint="cs"/>
                          <w:sz w:val="26"/>
                          <w:szCs w:val="26"/>
                          <w:rtl/>
                        </w:rPr>
                        <w:t>اشترى احمد محفظة بمبلغ 70 درهما و 5 دفاتر بثمن 4.30  دراهم  للدفتر الواحد.</w:t>
                      </w:r>
                    </w:p>
                    <w:p w:rsidR="00C720FF" w:rsidRDefault="00C720FF" w:rsidP="00BD0F8C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1) اكتب سلسلة العمليات التي تعبر عن المبلغ الذي سيدفعه احمد.</w:t>
                      </w:r>
                    </w:p>
                    <w:p w:rsidR="00C720FF" w:rsidRDefault="00C720FF" w:rsidP="00BD0F8C">
                      <w:pPr>
                        <w:bidi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2) احسب </w:t>
                      </w:r>
                      <w:r>
                        <w:rPr>
                          <w:sz w:val="26"/>
                          <w:szCs w:val="26"/>
                        </w:rPr>
                        <w:t>: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4.30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rtl/>
                          </w:rPr>
                          <m:t>×</m:t>
                        </m:r>
                      </m:oMath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5+70 ثم حدد المبلغ الذي سيدفعه احمد.</w:t>
                      </w:r>
                    </w:p>
                    <w:p w:rsidR="00C720FF" w:rsidRPr="001E1AE3" w:rsidRDefault="00C720FF" w:rsidP="001E1AE3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bidi/>
                        <w:spacing w:after="0"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 w:rsidRPr="001E1AE3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نعتبر التعبير </w:t>
                      </w:r>
                      <w:r w:rsidRPr="001E1AE3">
                        <w:rPr>
                          <w:sz w:val="26"/>
                          <w:szCs w:val="26"/>
                        </w:rPr>
                        <w:t>A</w:t>
                      </w:r>
                      <w:r w:rsidRPr="001E1AE3"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 المكون من سلسلة من العمليات </w:t>
                      </w:r>
                      <w:r w:rsidRPr="001E1AE3">
                        <w:rPr>
                          <w:sz w:val="26"/>
                          <w:szCs w:val="26"/>
                          <w:lang w:bidi="ar-MA"/>
                        </w:rPr>
                        <w:t>:</w:t>
                      </w:r>
                      <w:r w:rsidRPr="001E1AE3"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   </w:t>
                      </w:r>
                      <w:r w:rsidRPr="001E1AE3">
                        <w:rPr>
                          <w:sz w:val="26"/>
                          <w:szCs w:val="26"/>
                          <w:lang w:bidi="ar-MA"/>
                        </w:rPr>
                        <w:t xml:space="preserve">     </w:t>
                      </w:r>
                      <w:r w:rsidRPr="001E1AE3"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 w:rsidRPr="001E1AE3">
                        <w:rPr>
                          <w:sz w:val="26"/>
                          <w:szCs w:val="26"/>
                          <w:lang w:bidi="ar-MA"/>
                        </w:rPr>
                        <w:t xml:space="preserve"> 1.2 - 25</w:t>
                      </w:r>
                      <w:r w:rsidRPr="001E1AE3">
                        <w:rPr>
                          <w:sz w:val="26"/>
                          <w:szCs w:val="26"/>
                          <w:lang w:bidi="ar-MA"/>
                        </w:rPr>
                        <w:tab/>
                        <w:t xml:space="preserve">  A = 175 +  5 </w:t>
                      </w:r>
                      <m:oMath>
                        <m:r>
                          <w:rPr>
                            <w:rFonts w:ascii="Cambria Math" w:hAnsi="Cambria Math"/>
                            <w:sz w:val="26"/>
                            <w:szCs w:val="26"/>
                            <w:rtl/>
                            <w:lang w:bidi="ar-MA"/>
                          </w:rPr>
                          <m:t>×</m:t>
                        </m:r>
                      </m:oMath>
                      <w:r w:rsidRPr="001E1AE3"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     </w:t>
                      </w:r>
                    </w:p>
                    <w:p w:rsidR="00C720FF" w:rsidRDefault="00C720FF" w:rsidP="001E1AE3">
                      <w:pPr>
                        <w:bidi/>
                        <w:spacing w:before="240"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1) ما هي العملية التي ستقوم بانجازها في المرحلة الأولى </w:t>
                      </w:r>
                    </w:p>
                    <w:p w:rsidR="00C720FF" w:rsidRPr="00B979D4" w:rsidRDefault="00C720FF" w:rsidP="00EC4DEE">
                      <w:pPr>
                        <w:bidi/>
                        <w:spacing w:after="0"/>
                        <w:rPr>
                          <w:sz w:val="26"/>
                          <w:szCs w:val="26"/>
                          <w:lang w:bidi="ar-MA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2) تحقق آن 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 xml:space="preserve">A=156              </w:t>
                      </w:r>
                    </w:p>
                    <w:p w:rsidR="00C720FF" w:rsidRPr="001E1AE3" w:rsidRDefault="00C720FF" w:rsidP="001E1AE3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bidi/>
                        <w:spacing w:before="240"/>
                        <w:rPr>
                          <w:sz w:val="26"/>
                          <w:szCs w:val="26"/>
                          <w:rtl/>
                        </w:rPr>
                      </w:pPr>
                      <w:r w:rsidRPr="001E1AE3">
                        <w:rPr>
                          <w:rFonts w:hint="cs"/>
                          <w:sz w:val="26"/>
                          <w:szCs w:val="26"/>
                          <w:rtl/>
                        </w:rPr>
                        <w:t>يملك كريم 75 درهما. اشترى معجما ب 50 درهما و أقلاما ملونة ب 13 درهما .</w:t>
                      </w:r>
                    </w:p>
                    <w:p w:rsidR="00C720FF" w:rsidRDefault="00C720FF" w:rsidP="001E1AE3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1) ما هو من بين ما يلي التعبير الذي يسمح بمعرفة ما بقي له </w:t>
                      </w:r>
                      <w:r>
                        <w:rPr>
                          <w:sz w:val="26"/>
                          <w:szCs w:val="26"/>
                        </w:rPr>
                        <w:t>: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75-50-13     ;      75-50+13    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ثم احسبه.</w:t>
                      </w: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Pr="00D94F13" w:rsidRDefault="00C720FF" w:rsidP="00C72306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386" style="position:absolute;left:795;top:3672;width:10545;height:2898" coordorigin="795,3672" coordsize="10545,2898">
                <v:shape id="_x0000_s138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388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  <w:r w:rsidR="00C72306">
        <w:rPr>
          <w:rtl/>
        </w:rPr>
        <w:br w:type="page"/>
      </w:r>
    </w:p>
    <w:p w:rsidR="00C72306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329" style="position:absolute;left:0;text-align:left;margin-left:-89.5pt;margin-top:-349.4pt;width:659.2pt;height:439.35pt;z-index:251796480" coordorigin="-480,-5056" coordsize="13184,8787">
            <v:group id="_x0000_s1330" style="position:absolute;left:-480;top:-5056;width:13184;height:8787" coordorigin="-480,-5056" coordsize="13184,8787">
              <v:group id="_x0000_s1331" style="position:absolute;left:-480;top:-111;width:13184;height:3842" coordorigin="-480,-111" coordsize="13184,3842">
                <v:group id="_x0000_s1332" style="position:absolute;left:-480;top:-111;width:13184;height:3842" coordorigin="-480,-111" coordsize="13184,2980">
                  <v:rect id="_x0000_s1333" style="position:absolute;left:-221;top:-111;width:12131;height:2226" fillcolor="#2eaad6" stroked="f"/>
                  <v:shape id="_x0000_s1334" type="#_x0000_t64" style="position:absolute;left:-480;top:1291;width:13184;height:1578;rotation:3" adj=",11209" stroked="f"/>
                </v:group>
                <v:shape id="_x0000_s1335" type="#_x0000_t7" style="position:absolute;left:478;top:-94;width:567;height:1871" adj="13613" fillcolor="#b9e2f1" stroked="f"/>
                <v:shape id="_x0000_s1336" type="#_x0000_t7" style="position:absolute;left:833;top:-94;width:567;height:1871" adj="13613" fillcolor="#8bd0e9" stroked="f"/>
                <v:shape id="_x0000_s1337" type="#_x0000_t7" style="position:absolute;left:1154;top:-94;width:567;height:1871" adj="13613" fillcolor="#2daaff" stroked="f"/>
              </v:group>
              <v:group id="_x0000_s1338" style="position:absolute;left:973;top:-5056;width:6917;height:6406" coordorigin="973,-5056" coordsize="6917,6406">
                <v:oval id="_x0000_s1339" style="position:absolute;left:973;top:-5056;width:6917;height:6406;mso-position-horizontal-relative:margin" fillcolor="#51b8dd" stroked="f">
                  <v:fill r:id="rId9" o:title="40 %" rotate="t" type="pattern"/>
                  <v:imagedata embosscolor="shadow add(51)"/>
                  <v:shadow on="t" type="emboss" color="lineOrFill darken(153)" color2="shadow add(102)" offset="1pt,1pt"/>
                </v:oval>
                <v:rect id="_x0000_s1340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341" style="position:absolute;left:7481;top:-332;width:4902;height:2376" coordorigin="7481,-332" coordsize="4902,2376">
              <v:oval id="_x0000_s1342" style="position:absolute;left:10115;top:-332;width:2268;height:2268" fillcolor="#b9e2f1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 id="_x0000_s1343" type="#_x0000_t153" style="position:absolute;left:7481;top:87;width:3557;height:1957" adj="8568" fillcolor="blue" stroked="f" strokecolor="white [3212]">
                <v:shadow on="t" color="#548dd4 [1951]" opacity=".5" offset="6pt,-6pt"/>
                <v:textpath style="font-family:&quot;Arial Black&quot;;font-weight:bold;v-text-kern:t" trim="t" fitpath="t" xscale="f" string="أنشطة بنائية"/>
              </v:shape>
            </v:group>
          </v:group>
        </w:pict>
      </w:r>
    </w:p>
    <w:p w:rsidR="00C72306" w:rsidRDefault="004F31A6" w:rsidP="00A56378">
      <w:pPr>
        <w:rPr>
          <w:rtl/>
        </w:rPr>
      </w:pPr>
      <w:r>
        <w:rPr>
          <w:noProof/>
          <w:rtl/>
        </w:rPr>
        <w:pict>
          <v:group id="_x0000_s1389" style="position:absolute;margin-left:-49.15pt;margin-top:19.95pt;width:538.6pt;height:293.3pt;z-index:251798015;mso-position-horizontal-relative:margin" coordorigin="557,2840" coordsize="10772,5866">
            <v:group id="_x0000_s1390" style="position:absolute;left:557;top:2840;width:10772;height:641;mso-position-horizontal:center;mso-position-horizontal-relative:margin" coordorigin="746,3140" coordsize="10134,641">
              <v:rect id="_x0000_s1391" style="position:absolute;left:9457;top:3140;width:1423;height:555" fillcolor="#00b0f0" strokecolor="#f2f2f2 [3041]" strokeweight="3pt">
                <v:shadow on="t" type="perspective" color="#243f60 [1604]" opacity=".5" offset="1pt" offset2="-1pt"/>
                <v:textbox style="mso-next-textbox:#_x0000_s1391">
                  <w:txbxContent>
                    <w:p w:rsidR="00C720FF" w:rsidRPr="00EC450D" w:rsidRDefault="00C720FF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392" style="position:absolute;left:8852;top:3154;width:486;height:486;v-text-anchor:middle" fillcolor="#00b0f0" strokecolor="#f2f2f2 [3041]" strokeweight="3pt">
                <v:shadow on="t" type="perspective" color="#243f60 [1604]" opacity=".5" offset="1pt" offset2="-1pt"/>
                <v:textbox style="mso-next-textbox:#_x0000_s1392" inset="0,0,0,0">
                  <w:txbxContent>
                    <w:p w:rsidR="00C720FF" w:rsidRPr="00EC450D" w:rsidRDefault="00C720FF" w:rsidP="00C7230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5</w:t>
                      </w:r>
                    </w:p>
                  </w:txbxContent>
                </v:textbox>
              </v:oval>
              <v:roundrect id="_x0000_s1393" style="position:absolute;left:746;top:3157;width:7998;height:624" arcsize="10923f" fillcolor="#00b0f0" strokecolor="#f2f2f2 [3041]" strokeweight="3pt">
                <v:shadow on="t" type="perspective" color="#243f60 [1604]" opacity=".5" offset="1pt" offset2="-1pt"/>
                <v:textbox style="mso-next-textbox:#_x0000_s1393">
                  <w:txbxContent>
                    <w:p w:rsidR="00C720FF" w:rsidRPr="00D94F13" w:rsidRDefault="00C720FF" w:rsidP="001E1AE3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حساب باقواس</w:t>
                      </w:r>
                    </w:p>
                  </w:txbxContent>
                </v:textbox>
              </v:roundrect>
            </v:group>
            <v:group id="_x0000_s1394" style="position:absolute;left:605;top:3660;width:10602;height:5046" coordorigin="710,3660" coordsize="10630,2910">
              <v:shape id="_x0000_s1395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395">
                  <w:txbxContent>
                    <w:p w:rsidR="00C720FF" w:rsidRDefault="00C720FF" w:rsidP="00C70EAC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bidi/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اشترى متسوق ....كيلوغرام من البطاطس ب 4.2 دراهم للكيلوغرام الواحد و 4 علب جبن ب .... درهما و ....قنينات من الزيت ب ....درهما.</w:t>
                      </w:r>
                    </w:p>
                    <w:p w:rsidR="00C720FF" w:rsidRDefault="00C720FF" w:rsidP="00C70EAC">
                      <w:pPr>
                        <w:pStyle w:val="Paragraphedeliste"/>
                        <w:bidi/>
                        <w:spacing w:before="240"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انقل و اتمم المسالة إذا علمت أن سلسلة العمليات التالية هي حل لها 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  </w:t>
                      </w:r>
                      <w:r w:rsidRPr="00C70EAC">
                        <w:rPr>
                          <w:sz w:val="26"/>
                          <w:szCs w:val="26"/>
                        </w:rPr>
                        <w:t xml:space="preserve"> (5.5</w:t>
                      </w:r>
                      <m:oMath>
                        <m:r>
                          <w:rPr>
                            <w:rFonts w:ascii="Cambria Math" w:hAnsi="Cambria Math"/>
                            <w:sz w:val="26"/>
                            <w:szCs w:val="26"/>
                            <w:rtl/>
                          </w:rPr>
                          <m:t>×</m:t>
                        </m:r>
                      </m:oMath>
                      <w:r w:rsidRPr="00C70EAC">
                        <w:rPr>
                          <w:sz w:val="26"/>
                          <w:szCs w:val="26"/>
                        </w:rPr>
                        <w:t>4.2)+(4</w:t>
                      </w:r>
                      <m:oMath>
                        <m:r>
                          <w:rPr>
                            <w:rFonts w:ascii="Cambria Math" w:hAnsi="Cambria Math"/>
                            <w:sz w:val="26"/>
                            <w:szCs w:val="26"/>
                            <w:rtl/>
                          </w:rPr>
                          <m:t>×</m:t>
                        </m:r>
                      </m:oMath>
                      <w:r w:rsidRPr="00C70EAC">
                        <w:rPr>
                          <w:sz w:val="26"/>
                          <w:szCs w:val="26"/>
                        </w:rPr>
                        <w:t>8.90)+(3</w:t>
                      </w:r>
                      <m:oMath>
                        <m:r>
                          <w:rPr>
                            <w:rFonts w:ascii="Cambria Math" w:hAnsi="Cambria Math"/>
                            <w:sz w:val="26"/>
                            <w:szCs w:val="26"/>
                            <w:rtl/>
                          </w:rPr>
                          <m:t>×</m:t>
                        </m:r>
                      </m:oMath>
                      <w:r w:rsidRPr="00C70EAC">
                        <w:rPr>
                          <w:sz w:val="26"/>
                          <w:szCs w:val="26"/>
                        </w:rPr>
                        <w:t>7.2)  :</w:t>
                      </w:r>
                    </w:p>
                    <w:p w:rsidR="00C720FF" w:rsidRDefault="00C720FF" w:rsidP="00C70EAC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bidi/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انطلق قطار من مدينة </w:t>
                      </w:r>
                      <w:r>
                        <w:rPr>
                          <w:sz w:val="26"/>
                          <w:szCs w:val="26"/>
                        </w:rPr>
                        <w:t>A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و على متنه 301 مسافر . في اول توقف له بمدينة </w:t>
                      </w:r>
                      <w:r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نزل 14 مسافر ثم انطلق وعلى متنه 389 مسافر .</w:t>
                      </w:r>
                    </w:p>
                    <w:p w:rsidR="00C720FF" w:rsidRDefault="00C720FF" w:rsidP="00617355">
                      <w:pPr>
                        <w:pStyle w:val="Paragraphedeliste"/>
                        <w:bidi/>
                        <w:spacing w:before="240"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ما هو عدد المسافرين الذين ركبوا من المحطة 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B</w:t>
                      </w:r>
                    </w:p>
                    <w:p w:rsidR="00C720FF" w:rsidRDefault="00C720FF" w:rsidP="00617355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bidi/>
                        <w:spacing w:before="240"/>
                        <w:rPr>
                          <w:sz w:val="26"/>
                          <w:szCs w:val="26"/>
                          <w:lang w:bidi="ar-MA"/>
                        </w:rPr>
                      </w:pP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>باستعمال الآلة الحاسبة احسب ما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 xml:space="preserve">يلي 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Ind w:w="1847" w:type="dxa"/>
                        <w:tblLook w:val="04A0"/>
                      </w:tblPr>
                      <w:tblGrid>
                        <w:gridCol w:w="1306"/>
                        <w:gridCol w:w="4630"/>
                        <w:gridCol w:w="236"/>
                        <w:gridCol w:w="2425"/>
                      </w:tblGrid>
                      <w:tr w:rsidR="00C720FF" w:rsidTr="00D7765E">
                        <w:tc>
                          <w:tcPr>
                            <w:tcW w:w="1306" w:type="dxa"/>
                          </w:tcPr>
                          <w:p w:rsidR="00C720FF" w:rsidRDefault="00C720FF" w:rsidP="00D7765E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jc w:val="center"/>
                              <w:rPr>
                                <w:sz w:val="26"/>
                                <w:szCs w:val="26"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630" w:type="dxa"/>
                            <w:tcBorders>
                              <w:right w:val="single" w:sz="4" w:space="0" w:color="auto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>160 – (13.5 – 12.65)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</w:tr>
                      <w:tr w:rsidR="00C720FF" w:rsidTr="00D7765E">
                        <w:trPr>
                          <w:trHeight w:val="311"/>
                        </w:trPr>
                        <w:tc>
                          <w:tcPr>
                            <w:tcW w:w="1306" w:type="dxa"/>
                          </w:tcPr>
                          <w:p w:rsidR="00C720FF" w:rsidRDefault="00C720FF" w:rsidP="00D7765E">
                            <w:pPr>
                              <w:pStyle w:val="Paragraphedeliste"/>
                              <w:bidi/>
                              <w:ind w:left="0"/>
                              <w:jc w:val="center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630" w:type="dxa"/>
                            <w:tcBorders>
                              <w:right w:val="single" w:sz="4" w:space="0" w:color="auto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 xml:space="preserve">(168 + 42) – 13 + 25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rtl/>
                                  <w:lang w:bidi="ar-MA"/>
                                </w:rPr>
                                <m:t>×</m:t>
                              </m:r>
                            </m:oMath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 xml:space="preserve"> 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</w:tr>
                      <w:tr w:rsidR="00C720FF" w:rsidTr="00D7765E">
                        <w:trPr>
                          <w:trHeight w:val="304"/>
                        </w:trPr>
                        <w:tc>
                          <w:tcPr>
                            <w:tcW w:w="1306" w:type="dxa"/>
                          </w:tcPr>
                          <w:p w:rsidR="00C720FF" w:rsidRDefault="00C720FF" w:rsidP="00D7765E">
                            <w:pPr>
                              <w:pStyle w:val="Paragraphedeliste"/>
                              <w:bidi/>
                              <w:ind w:left="0"/>
                              <w:jc w:val="center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630" w:type="dxa"/>
                            <w:tcBorders>
                              <w:right w:val="single" w:sz="4" w:space="0" w:color="auto"/>
                            </w:tcBorders>
                          </w:tcPr>
                          <w:p w:rsidR="00C720FF" w:rsidRDefault="00C720FF" w:rsidP="00D7765E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 xml:space="preserve">(17 – 9.4 )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rtl/>
                                  <w:lang w:bidi="ar-MA"/>
                                </w:rPr>
                                <m:t>×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bidi="ar-MA"/>
                                </w:rPr>
                                <m:t>5+20.1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rtl/>
                                  <w:lang w:bidi="ar-MA"/>
                                </w:rPr>
                                <m:t>×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bidi="ar-MA"/>
                                </w:rPr>
                                <m:t xml:space="preserve">(0.5+1)  </m:t>
                              </m:r>
                            </m:oMath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</w:tr>
                      <w:tr w:rsidR="00C720FF" w:rsidTr="00D7765E">
                        <w:trPr>
                          <w:trHeight w:val="184"/>
                        </w:trPr>
                        <w:tc>
                          <w:tcPr>
                            <w:tcW w:w="1306" w:type="dxa"/>
                          </w:tcPr>
                          <w:p w:rsidR="00C720FF" w:rsidRDefault="00C720FF" w:rsidP="00D7765E">
                            <w:pPr>
                              <w:pStyle w:val="Paragraphedeliste"/>
                              <w:bidi/>
                              <w:ind w:left="0"/>
                              <w:jc w:val="center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630" w:type="dxa"/>
                            <w:tcBorders>
                              <w:right w:val="single" w:sz="4" w:space="0" w:color="auto"/>
                            </w:tcBorders>
                          </w:tcPr>
                          <w:p w:rsidR="00C720FF" w:rsidRDefault="00C720FF" w:rsidP="00D7765E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bidi="ar-MA"/>
                              </w:rPr>
                              <w:t>(17 – 9.4 )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rtl/>
                                  <w:lang w:bidi="ar-MA"/>
                                </w:rPr>
                                <m:t>÷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bidi="ar-MA"/>
                                </w:rPr>
                                <m:t xml:space="preserve">5+20.1 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rtl/>
                                  <w:lang w:bidi="ar-MA"/>
                                </w:rPr>
                                <m:t>×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bidi="ar-MA"/>
                                </w:rPr>
                                <m:t>( 0.5+1 )</m:t>
                              </m:r>
                            </m:oMath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720FF" w:rsidRDefault="00C720FF" w:rsidP="00617355">
                            <w:pPr>
                              <w:pStyle w:val="Paragraphedeliste"/>
                              <w:bidi/>
                              <w:spacing w:before="240"/>
                              <w:ind w:left="0"/>
                              <w:rPr>
                                <w:sz w:val="26"/>
                                <w:szCs w:val="26"/>
                                <w:rtl/>
                                <w:lang w:bidi="ar-MA"/>
                              </w:rPr>
                            </w:pPr>
                          </w:p>
                        </w:tc>
                      </w:tr>
                    </w:tbl>
                    <w:p w:rsidR="00C720FF" w:rsidRPr="00617355" w:rsidRDefault="00C720FF" w:rsidP="00617355">
                      <w:pPr>
                        <w:pStyle w:val="Paragraphedeliste"/>
                        <w:bidi/>
                        <w:spacing w:before="240"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Default="00C720FF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C720FF" w:rsidRPr="00D94F13" w:rsidRDefault="00C720FF" w:rsidP="00C72306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396" style="position:absolute;left:795;top:3672;width:10545;height:2898" coordorigin="795,3672" coordsize="10545,2898">
                <v:shape id="_x0000_s139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398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  <w:r w:rsidR="00C72306">
        <w:rPr>
          <w:rtl/>
        </w:rPr>
        <w:br w:type="page"/>
      </w:r>
    </w:p>
    <w:p w:rsidR="00C72306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449" style="position:absolute;left:0;text-align:left;margin-left:-91.35pt;margin-top:-348.65pt;width:659.2pt;height:439.35pt;z-index:251805696" coordorigin="-480,-5056" coordsize="13184,8787">
            <v:group id="_x0000_s1450" style="position:absolute;left:-480;top:-5056;width:13184;height:8787" coordorigin="-480,-5056" coordsize="13184,8787">
              <v:group id="_x0000_s1451" style="position:absolute;left:-480;top:-111;width:13184;height:3842" coordorigin="-480,-111" coordsize="13184,3842">
                <v:group id="_x0000_s1452" style="position:absolute;left:-480;top:-111;width:13184;height:3842" coordorigin="-480,-111" coordsize="13184,2980">
                  <v:rect id="_x0000_s1453" style="position:absolute;left:-221;top:-111;width:12131;height:2226" fillcolor="#5f497a [2407]" stroked="f"/>
                  <v:shape id="_x0000_s1454" type="#_x0000_t64" style="position:absolute;left:-480;top:1291;width:13184;height:1578;rotation:3" adj=",11209" stroked="f"/>
                </v:group>
                <v:shape id="_x0000_s1455" type="#_x0000_t7" style="position:absolute;left:478;top:-94;width:567;height:1871" adj="13613" fillcolor="#d8cfe3" stroked="f"/>
                <v:shape id="_x0000_s1456" type="#_x0000_t7" style="position:absolute;left:833;top:-94;width:567;height:1871" adj="13613" fillcolor="#a18cba" stroked="f"/>
                <v:shape id="_x0000_s1457" type="#_x0000_t7" style="position:absolute;left:1154;top:-94;width:567;height:1871" adj="13613" fillcolor="#745995" strokecolor="#5f497a [2407]"/>
              </v:group>
              <v:group id="_x0000_s1458" style="position:absolute;left:973;top:-5056;width:6917;height:6406" coordorigin="973,-5056" coordsize="6917,6406">
                <v:oval id="_x0000_s1459" style="position:absolute;left:973;top:-5056;width:6917;height:6406;mso-position-horizontal-relative:margin" fillcolor="#b2a1c7 [1943]" stroked="f">
                  <v:fill r:id="rId17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460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461" style="position:absolute;left:7481;top:-332;width:4902;height:2376" coordorigin="7481,-332" coordsize="4902,2376">
              <v:oval id="_x0000_s1462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463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C72306" w:rsidRDefault="004F31A6" w:rsidP="001673A4">
      <w:pPr>
        <w:jc w:val="right"/>
        <w:rPr>
          <w:rtl/>
        </w:rPr>
      </w:pPr>
      <w:r>
        <w:rPr>
          <w:noProof/>
          <w:rtl/>
        </w:rPr>
        <w:pict>
          <v:group id="_x0000_s1939" style="position:absolute;left:0;text-align:left;margin-left:-37.75pt;margin-top:271.45pt;width:522.45pt;height:200.85pt;z-index:251896832" coordorigin="663,3675" coordsize="10205,1620">
            <v:rect id="_x0000_s1940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style="mso-next-textbox:#_x0000_s1940" inset=",5.3mm">
                <w:txbxContent>
                  <w:p w:rsidR="00C720FF" w:rsidRDefault="00C720FF" w:rsidP="005A2D18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rtl/>
                        <w:lang w:bidi="ar-MA"/>
                      </w:rPr>
                    </w:pP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 xml:space="preserve">القسمة </w:t>
                    </w: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>:</w:t>
                    </w:r>
                  </w:p>
                  <w:p w:rsidR="00C720FF" w:rsidRDefault="00C720FF" w:rsidP="005A2D18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 xml:space="preserve">13.50                               </w:t>
                    </w:r>
                    <w:r w:rsidRPr="005A2D18">
                      <w:rPr>
                        <w:b/>
                        <w:bCs/>
                        <w:sz w:val="24"/>
                        <w:szCs w:val="24"/>
                        <w:lang w:val="en-US" w:bidi="ar-MA"/>
                      </w:rPr>
                      <w:t>:</w:t>
                    </w:r>
                    <w:r>
                      <w:rPr>
                        <w:b/>
                        <w:bCs/>
                        <w:sz w:val="24"/>
                        <w:szCs w:val="24"/>
                        <w:lang w:val="en-US" w:bidi="ar-MA"/>
                      </w:rPr>
                      <w:t xml:space="preserve">                               30                     =                        0.45                </w:t>
                    </w: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 xml:space="preserve">  </w:t>
                    </w:r>
                    <w:r>
                      <w:rPr>
                        <w:rFonts w:hint="cs"/>
                        <w:b/>
                        <w:sz w:val="24"/>
                        <w:szCs w:val="24"/>
                        <w:rtl/>
                        <w:lang w:bidi="ar-MA"/>
                      </w:rPr>
                      <w:t xml:space="preserve"> </w:t>
                    </w:r>
                  </w:p>
                  <w:p w:rsidR="00C720FF" w:rsidRDefault="00C720FF" w:rsidP="0087430F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  <w:tbl>
                    <w:tblPr>
                      <w:tblStyle w:val="Grilledutableau"/>
                      <w:bidiVisual/>
                      <w:tblW w:w="0" w:type="auto"/>
                      <w:tblLook w:val="04A0"/>
                    </w:tblPr>
                    <w:tblGrid>
                      <w:gridCol w:w="1635"/>
                      <w:gridCol w:w="1635"/>
                      <w:gridCol w:w="1635"/>
                      <w:gridCol w:w="1635"/>
                      <w:gridCol w:w="1636"/>
                      <w:gridCol w:w="1636"/>
                    </w:tblGrid>
                    <w:tr w:rsidR="00C720FF" w:rsidTr="0087430F">
                      <w:tc>
                        <w:tcPr>
                          <w:tcW w:w="1635" w:type="dxa"/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الخارج المضبوط</w:t>
                          </w:r>
                        </w:p>
                      </w:tc>
                      <w:tc>
                        <w:tcPr>
                          <w:tcW w:w="1635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1635" w:type="dxa"/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المقسوم عليه</w:t>
                          </w:r>
                        </w:p>
                      </w:tc>
                      <w:tc>
                        <w:tcPr>
                          <w:tcW w:w="1635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1636" w:type="dxa"/>
                          <w:tcBorders>
                            <w:top w:val="nil"/>
                            <w:left w:val="nil"/>
                            <w:bottom w:val="nil"/>
                          </w:tcBorders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1636" w:type="dxa"/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المقسوم</w:t>
                          </w:r>
                        </w:p>
                      </w:tc>
                    </w:tr>
                  </w:tbl>
                  <w:p w:rsidR="00C720FF" w:rsidRDefault="00C720FF" w:rsidP="0087430F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sz w:val="24"/>
                        <w:szCs w:val="24"/>
                        <w:rtl/>
                        <w:lang w:bidi="ar-MA"/>
                      </w:rPr>
                      <w:t xml:space="preserve"> الضرب </w:t>
                    </w: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>:</w:t>
                    </w:r>
                  </w:p>
                  <w:p w:rsidR="00C720FF" w:rsidRDefault="00C720FF" w:rsidP="0087430F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 xml:space="preserve">26.5                    </w:t>
                    </w:r>
                    <w:r w:rsidRPr="0087430F">
                      <w:rPr>
                        <w:b/>
                        <w:sz w:val="24"/>
                        <w:szCs w:val="24"/>
                        <w:lang w:val="en-US" w:bidi="ar-MA"/>
                      </w:rPr>
                      <w:t>×</w:t>
                    </w:r>
                    <w:r>
                      <w:rPr>
                        <w:b/>
                        <w:sz w:val="24"/>
                        <w:szCs w:val="24"/>
                        <w:lang w:val="en-US" w:bidi="ar-MA"/>
                      </w:rPr>
                      <w:t xml:space="preserve">                           5.60                                    =                         148.40          </w:t>
                    </w: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 xml:space="preserve">  </w:t>
                    </w:r>
                    <w:r>
                      <w:rPr>
                        <w:rFonts w:hint="cs"/>
                        <w:b/>
                        <w:sz w:val="24"/>
                        <w:szCs w:val="24"/>
                        <w:rtl/>
                        <w:lang w:bidi="ar-MA"/>
                      </w:rPr>
                      <w:t xml:space="preserve"> </w:t>
                    </w:r>
                  </w:p>
                  <w:p w:rsidR="00C720FF" w:rsidRDefault="00C720FF" w:rsidP="0087430F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  <w:tbl>
                    <w:tblPr>
                      <w:tblStyle w:val="Grilledutableau"/>
                      <w:bidiVisual/>
                      <w:tblW w:w="0" w:type="auto"/>
                      <w:tblLook w:val="04A0"/>
                    </w:tblPr>
                    <w:tblGrid>
                      <w:gridCol w:w="2011"/>
                      <w:gridCol w:w="2011"/>
                      <w:gridCol w:w="2011"/>
                      <w:gridCol w:w="2011"/>
                      <w:gridCol w:w="2012"/>
                    </w:tblGrid>
                    <w:tr w:rsidR="00C720FF" w:rsidTr="0087430F">
                      <w:tc>
                        <w:tcPr>
                          <w:tcW w:w="2011" w:type="dxa"/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الجذاء</w:t>
                          </w:r>
                        </w:p>
                      </w:tc>
                      <w:tc>
                        <w:tcPr>
                          <w:tcW w:w="2011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2011" w:type="dxa"/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العامل التاني</w:t>
                          </w:r>
                        </w:p>
                      </w:tc>
                      <w:tc>
                        <w:tcPr>
                          <w:tcW w:w="2011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2012" w:type="dxa"/>
                        </w:tcPr>
                        <w:p w:rsidR="00C720FF" w:rsidRDefault="00C720FF" w:rsidP="0087430F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العامل الاول</w:t>
                          </w:r>
                        </w:p>
                      </w:tc>
                    </w:tr>
                  </w:tbl>
                  <w:p w:rsidR="00C720FF" w:rsidRDefault="00C720FF" w:rsidP="0087430F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  <w:p w:rsidR="00C720FF" w:rsidRDefault="00C720FF" w:rsidP="0087430F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  <w:p w:rsidR="00C720FF" w:rsidRPr="005A1C32" w:rsidRDefault="00C720FF" w:rsidP="0087430F">
                    <w:pPr>
                      <w:bidi/>
                      <w:spacing w:after="0"/>
                      <w:rPr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sz w:val="24"/>
                        <w:szCs w:val="24"/>
                        <w:rtl/>
                        <w:lang w:bidi="ar-MA"/>
                      </w:rPr>
                      <w:t xml:space="preserve">             </w:t>
                    </w:r>
                  </w:p>
                </w:txbxContent>
              </v:textbox>
            </v:re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941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941" inset=",0,,0">
                <w:txbxContent>
                  <w:p w:rsidR="00C720FF" w:rsidRPr="00760F18" w:rsidRDefault="00C720FF" w:rsidP="005A2D18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shape id="_x0000_s1947" type="#_x0000_t32" style="position:absolute;left:0;text-align:left;margin-left:443.15pt;margin-top:412pt;width:11.7pt;height:20.1pt;z-index:251902976" o:connectortype="straight">
            <v:stroke startarrow="block" endarrow="block"/>
          </v:shape>
        </w:pict>
      </w:r>
      <w:r>
        <w:rPr>
          <w:noProof/>
          <w:rtl/>
        </w:rPr>
        <w:pict>
          <v:shape id="_x0000_s1946" type="#_x0000_t32" style="position:absolute;left:0;text-align:left;margin-left:243.05pt;margin-top:412pt;width:18.4pt;height:20.1pt;z-index:251901952" o:connectortype="straight">
            <v:stroke startarrow="block" endarrow="block"/>
          </v:shape>
        </w:pict>
      </w:r>
      <w:r>
        <w:rPr>
          <w:noProof/>
          <w:rtl/>
        </w:rPr>
        <w:pict>
          <v:shape id="_x0000_s1945" type="#_x0000_t32" style="position:absolute;left:0;text-align:left;margin-left:72.25pt;margin-top:412pt;width:10.05pt;height:20.1pt;flip:x;z-index:251900928" o:connectortype="straight">
            <v:stroke startarrow="block" endarrow="block"/>
          </v:shape>
        </w:pict>
      </w:r>
      <w:r>
        <w:rPr>
          <w:noProof/>
          <w:rtl/>
        </w:rPr>
        <w:pict>
          <v:shape id="_x0000_s1944" type="#_x0000_t32" style="position:absolute;left:0;text-align:left;margin-left:417.7pt;margin-top:343.35pt;width:14.1pt;height:18.45pt;z-index:251899904" o:connectortype="straight">
            <v:stroke startarrow="block" endarrow="block"/>
          </v:shape>
        </w:pict>
      </w:r>
      <w:r>
        <w:rPr>
          <w:noProof/>
          <w:rtl/>
        </w:rPr>
        <w:pict>
          <v:shape id="_x0000_s1943" type="#_x0000_t32" style="position:absolute;left:0;text-align:left;margin-left:271.4pt;margin-top:343.35pt;width:0;height:18.45pt;z-index:251898880" o:connectortype="straight">
            <v:stroke startarrow="block" endarrow="block"/>
          </v:shape>
        </w:pict>
      </w:r>
      <w:r>
        <w:rPr>
          <w:noProof/>
          <w:rtl/>
        </w:rPr>
        <w:pict>
          <v:shape id="_x0000_s1942" type="#_x0000_t32" style="position:absolute;left:0;text-align:left;margin-left:61.4pt;margin-top:343.35pt;width:10.85pt;height:18.45pt;flip:y;z-index:251897856" o:connectortype="straight">
            <v:stroke startarrow="block" endarrow="block"/>
          </v:shape>
        </w:pict>
      </w:r>
      <w:r>
        <w:rPr>
          <w:noProof/>
          <w:rtl/>
        </w:rPr>
        <w:pict>
          <v:shape id="_x0000_s1935" type="#_x0000_t32" style="position:absolute;left:0;text-align:left;margin-left:46.3pt;margin-top:199.35pt;width:0;height:23.45pt;z-index:251895808" o:connectortype="straight">
            <v:stroke startarrow="block" endarrow="block"/>
          </v:shape>
        </w:pict>
      </w:r>
      <w:r>
        <w:rPr>
          <w:noProof/>
          <w:rtl/>
        </w:rPr>
        <w:pict>
          <v:shape id="_x0000_s1934" type="#_x0000_t32" style="position:absolute;left:0;text-align:left;margin-left:223.8pt;margin-top:199.35pt;width:4.7pt;height:23.45pt;z-index:251894784" o:connectortype="straight">
            <v:stroke startarrow="block" endarrow="block"/>
          </v:shape>
        </w:pict>
      </w:r>
      <w:r>
        <w:rPr>
          <w:noProof/>
          <w:rtl/>
        </w:rPr>
        <w:pict>
          <v:shape id="_x0000_s1933" type="#_x0000_t32" style="position:absolute;left:0;text-align:left;margin-left:386.35pt;margin-top:199.35pt;width:31.35pt;height:23.45pt;z-index:251893760" o:connectortype="straight">
            <v:stroke startarrow="block" endarrow="block"/>
          </v:shape>
        </w:pict>
      </w:r>
      <w:r>
        <w:rPr>
          <w:noProof/>
          <w:rtl/>
        </w:rPr>
        <w:pict>
          <v:shape id="_x0000_s1932" type="#_x0000_t32" style="position:absolute;left:0;text-align:left;margin-left:228.5pt;margin-top:134.9pt;width:14.55pt;height:19.25pt;z-index:251892736" o:connectortype="straight">
            <v:stroke startarrow="block" endarrow="block"/>
          </v:shape>
        </w:pict>
      </w:r>
      <w:r>
        <w:rPr>
          <w:noProof/>
          <w:rtl/>
        </w:rPr>
        <w:pict>
          <v:shape id="_x0000_s1931" type="#_x0000_t32" style="position:absolute;left:0;text-align:left;margin-left:37.95pt;margin-top:134.9pt;width:8.35pt;height:19.25pt;flip:x;z-index:251891712" o:connectortype="straight">
            <v:stroke startarrow="block" endarrow="block"/>
          </v:shape>
        </w:pict>
      </w:r>
      <w:r>
        <w:rPr>
          <w:noProof/>
          <w:rtl/>
        </w:rPr>
        <w:pict>
          <v:shape id="_x0000_s1930" type="#_x0000_t32" style="position:absolute;left:0;text-align:left;margin-left:386.35pt;margin-top:134.9pt;width:38.4pt;height:19.25pt;z-index:251890688" o:connectortype="straight">
            <v:stroke startarrow="block" endarrow="block"/>
          </v:shape>
        </w:pict>
      </w:r>
      <w:r>
        <w:rPr>
          <w:noProof/>
          <w:rtl/>
        </w:rPr>
        <w:pict>
          <v:group id="_x0000_s1495" style="position:absolute;left:0;text-align:left;margin-left:-37.75pt;margin-top:59.95pt;width:522.3pt;height:199.7pt;z-index:251821056" coordorigin="663,3675" coordsize="10205,1620">
            <v:rect id="_x0000_s1489" style="position:absolute;left:663;top:3893;width:10205;height:1402" o:regroupid="23" strokecolor="#7030a0" strokeweight="6pt">
              <v:stroke linestyle="thickBetweenThin"/>
              <v:shadow on="t" color="#b2a1c7 [1943]" opacity=".5" offset="7pt,10pt" offset2="2pt,8pt"/>
              <v:textbox style="mso-next-textbox:#_x0000_s1489" inset=",5.3mm">
                <w:txbxContent>
                  <w:p w:rsidR="00C720FF" w:rsidRDefault="00C720FF" w:rsidP="00BE025B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sz w:val="24"/>
                        <w:szCs w:val="24"/>
                        <w:rtl/>
                        <w:lang w:bidi="ar-MA"/>
                      </w:rPr>
                      <w:t>الجمع </w:t>
                    </w: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>:</w:t>
                    </w:r>
                  </w:p>
                  <w:p w:rsidR="00C720FF" w:rsidRDefault="00C720FF" w:rsidP="00BE025B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rtl/>
                        <w:lang w:bidi="ar-MA"/>
                      </w:rPr>
                    </w:pP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 xml:space="preserve">14.95                            +                       1.24                               =                  16.19                           </w:t>
                    </w:r>
                  </w:p>
                  <w:p w:rsidR="00C720FF" w:rsidRDefault="00C720FF" w:rsidP="00C9548C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  <w:tbl>
                    <w:tblPr>
                      <w:tblStyle w:val="Grilledutableau"/>
                      <w:bidiVisual/>
                      <w:tblW w:w="0" w:type="auto"/>
                      <w:tblLook w:val="04A0"/>
                    </w:tblPr>
                    <w:tblGrid>
                      <w:gridCol w:w="1675"/>
                      <w:gridCol w:w="1675"/>
                      <w:gridCol w:w="1675"/>
                      <w:gridCol w:w="1676"/>
                      <w:gridCol w:w="1676"/>
                      <w:gridCol w:w="1676"/>
                    </w:tblGrid>
                    <w:tr w:rsidR="00C720FF" w:rsidTr="00C9548C">
                      <w:tc>
                        <w:tcPr>
                          <w:tcW w:w="1675" w:type="dxa"/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المجموع</w:t>
                          </w:r>
                        </w:p>
                      </w:tc>
                      <w:tc>
                        <w:tcPr>
                          <w:tcW w:w="1675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1675" w:type="dxa"/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الحد الثاني</w:t>
                          </w:r>
                        </w:p>
                      </w:tc>
                      <w:tc>
                        <w:tcPr>
                          <w:tcW w:w="1676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1676" w:type="dxa"/>
                          <w:tcBorders>
                            <w:top w:val="nil"/>
                            <w:left w:val="nil"/>
                            <w:bottom w:val="nil"/>
                          </w:tcBorders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1676" w:type="dxa"/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الحد الأول</w:t>
                          </w:r>
                        </w:p>
                      </w:tc>
                    </w:tr>
                  </w:tbl>
                  <w:p w:rsidR="00C720FF" w:rsidRDefault="00C720FF" w:rsidP="00C9548C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sz w:val="24"/>
                        <w:szCs w:val="24"/>
                        <w:rtl/>
                        <w:lang w:bidi="ar-MA"/>
                      </w:rPr>
                      <w:t>الطرح </w:t>
                    </w: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>:</w:t>
                    </w:r>
                  </w:p>
                  <w:p w:rsidR="00C720FF" w:rsidRDefault="00C720FF" w:rsidP="00C9548C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b/>
                        <w:sz w:val="24"/>
                        <w:szCs w:val="24"/>
                        <w:lang w:bidi="ar-MA"/>
                      </w:rPr>
                      <w:t xml:space="preserve">1.25                                -                       0.13                              =                     1.12                            </w:t>
                    </w:r>
                  </w:p>
                  <w:p w:rsidR="00C720FF" w:rsidRDefault="00C720FF" w:rsidP="00C9548C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  <w:tbl>
                    <w:tblPr>
                      <w:tblStyle w:val="Grilledutableau"/>
                      <w:bidiVisual/>
                      <w:tblW w:w="0" w:type="auto"/>
                      <w:tblLook w:val="04A0"/>
                    </w:tblPr>
                    <w:tblGrid>
                      <w:gridCol w:w="2010"/>
                      <w:gridCol w:w="2010"/>
                      <w:gridCol w:w="2011"/>
                      <w:gridCol w:w="2011"/>
                      <w:gridCol w:w="2011"/>
                    </w:tblGrid>
                    <w:tr w:rsidR="00C720FF" w:rsidTr="00C9548C">
                      <w:tc>
                        <w:tcPr>
                          <w:tcW w:w="2010" w:type="dxa"/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الفرق</w:t>
                          </w:r>
                        </w:p>
                      </w:tc>
                      <w:tc>
                        <w:tcPr>
                          <w:tcW w:w="2010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2011" w:type="dxa"/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الحد الثاني </w:t>
                          </w:r>
                          <w:r>
                            <w:rPr>
                              <w:b/>
                              <w:sz w:val="24"/>
                              <w:szCs w:val="24"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 xml:space="preserve"> المطروح</w:t>
                          </w:r>
                        </w:p>
                      </w:tc>
                      <w:tc>
                        <w:tcPr>
                          <w:tcW w:w="2011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2011" w:type="dxa"/>
                        </w:tcPr>
                        <w:p w:rsidR="00C720FF" w:rsidRDefault="00C720FF" w:rsidP="00C9548C">
                          <w:pPr>
                            <w:bidi/>
                            <w:rPr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>الحد الأول</w:t>
                          </w:r>
                          <w:r>
                            <w:rPr>
                              <w:b/>
                              <w:sz w:val="24"/>
                              <w:szCs w:val="24"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sz w:val="24"/>
                              <w:szCs w:val="24"/>
                              <w:rtl/>
                              <w:lang w:bidi="ar-MA"/>
                            </w:rPr>
                            <w:t xml:space="preserve"> المطروح منه</w:t>
                          </w:r>
                        </w:p>
                      </w:tc>
                    </w:tr>
                  </w:tbl>
                  <w:p w:rsidR="00C720FF" w:rsidRDefault="00C720FF" w:rsidP="00C9548C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  <w:p w:rsidR="00C720FF" w:rsidRPr="003B120E" w:rsidRDefault="00C720FF" w:rsidP="00BE025B">
                    <w:pPr>
                      <w:bidi/>
                      <w:spacing w:after="0"/>
                      <w:rPr>
                        <w:b/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rect>
            <v:shape id="_x0000_s1488" type="#_x0000_t176" style="position:absolute;left:8883;top:3675;width:1284;height:397;v-text-anchor:middle" o:regroupid="23" fillcolor="white [3201]" strokecolor="#8064a2 [3207]" strokeweight="5pt">
              <v:stroke linestyle="thickThin"/>
              <v:shadow color="#868686"/>
              <v:textbox style="mso-next-textbox:#_x0000_s1488" inset=",0,,0">
                <w:txbxContent>
                  <w:p w:rsidR="00C720FF" w:rsidRPr="00760F18" w:rsidRDefault="00C720FF" w:rsidP="00760F18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487" style="position:absolute;left:0;text-align:left;margin-left:-37.85pt;margin-top:19.45pt;width:528.95pt;height:28.35pt;z-index:251811840;mso-position-horizontal-relative:margin" coordorigin="690,2985" coordsize="10119,597">
            <v:rect id="_x0000_s1467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style="mso-next-textbox:#_x0000_s1467" inset=",0,,0">
                <w:txbxContent>
                  <w:p w:rsidR="00C720FF" w:rsidRPr="000A731D" w:rsidRDefault="00C720FF" w:rsidP="000A731D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469" type="#_x0000_t10" style="position:absolute;left:8805;top:2990;width:600;height:567" fillcolor="#8064a2 [3207]" strokecolor="#8064a2 [3207]" strokeweight="10pt">
              <v:stroke linestyle="thinThin"/>
              <v:shadow color="#868686"/>
              <v:textbox style="mso-next-textbox:#_x0000_s1469" inset=",0,,0">
                <w:txbxContent>
                  <w:p w:rsidR="00C720FF" w:rsidRPr="00760F18" w:rsidRDefault="00C720FF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  <v:rect id="_x0000_s1486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style="mso-next-textbox:#_x0000_s1486" inset=",0,,0">
                <w:txbxContent>
                  <w:p w:rsidR="00C720FF" w:rsidRPr="000A731D" w:rsidRDefault="00C720FF" w:rsidP="005B6CBD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العمليات</w:t>
                    </w: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Pr="005B6CBD">
                      <w:rPr>
                        <w:rFonts w:hint="cs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  المصطلحات</w:t>
                    </w:r>
                  </w:p>
                  <w:p w:rsidR="00C720FF" w:rsidRPr="000A731D" w:rsidRDefault="00C720FF" w:rsidP="005B6CBD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</w:p>
                </w:txbxContent>
              </v:textbox>
            </v:rect>
            <w10:wrap anchorx="margin"/>
          </v:group>
        </w:pict>
      </w:r>
      <w:r w:rsidR="00C72306">
        <w:rPr>
          <w:rtl/>
        </w:rPr>
        <w:br w:type="page"/>
      </w:r>
    </w:p>
    <w:p w:rsidR="00C72306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510" style="position:absolute;left:0;text-align:left;margin-left:-92.95pt;margin-top:-350.25pt;width:659.2pt;height:439.35pt;z-index:251827200" coordorigin="-480,-5056" coordsize="13184,8787">
            <v:group id="_x0000_s1511" style="position:absolute;left:-480;top:-5056;width:13184;height:8787" coordorigin="-480,-5056" coordsize="13184,8787">
              <v:group id="_x0000_s1512" style="position:absolute;left:-480;top:-111;width:13184;height:3842" coordorigin="-480,-111" coordsize="13184,3842">
                <v:group id="_x0000_s1513" style="position:absolute;left:-480;top:-111;width:13184;height:3842" coordorigin="-480,-111" coordsize="13184,2980">
                  <v:rect id="_x0000_s1514" style="position:absolute;left:-221;top:-111;width:12131;height:2226" fillcolor="#5f497a [2407]" stroked="f"/>
                  <v:shape id="_x0000_s1515" type="#_x0000_t64" style="position:absolute;left:-480;top:1291;width:13184;height:1578;rotation:3" adj=",11209" stroked="f"/>
                </v:group>
                <v:shape id="_x0000_s1516" type="#_x0000_t7" style="position:absolute;left:478;top:-94;width:567;height:1871" adj="13613" fillcolor="#d8cfe3" stroked="f"/>
                <v:shape id="_x0000_s1517" type="#_x0000_t7" style="position:absolute;left:833;top:-94;width:567;height:1871" adj="13613" fillcolor="#a18cba" stroked="f"/>
                <v:shape id="_x0000_s1518" type="#_x0000_t7" style="position:absolute;left:1154;top:-94;width:567;height:1871" adj="13613" fillcolor="#745995" strokecolor="#5f497a [2407]"/>
              </v:group>
              <v:group id="_x0000_s1519" style="position:absolute;left:973;top:-5056;width:6917;height:6406" coordorigin="973,-5056" coordsize="6917,6406">
                <v:oval id="_x0000_s1520" style="position:absolute;left:973;top:-5056;width:6917;height:6406;mso-position-horizontal-relative:margin" fillcolor="#b2a1c7 [1943]" stroked="f">
                  <v:fill r:id="rId17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521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522" style="position:absolute;left:7481;top:-332;width:4902;height:2376" coordorigin="7481,-332" coordsize="4902,2376">
              <v:oval id="_x0000_s1523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524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C72306" w:rsidRDefault="004F31A6">
      <w:pPr>
        <w:rPr>
          <w:rtl/>
        </w:rPr>
      </w:pPr>
      <w:r>
        <w:rPr>
          <w:noProof/>
          <w:rtl/>
        </w:rPr>
        <w:pict>
          <v:group id="_x0000_s1969" style="position:absolute;margin-left:-40.25pt;margin-top:349.15pt;width:529.75pt;height:88.5pt;z-index:251904000" coordorigin="663,3675" coordsize="10205,1620">
            <v:rect id="_x0000_s1970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style="mso-next-textbox:#_x0000_s1970" inset=",5.3mm">
                <w:txbxContent>
                  <w:p w:rsidR="00C720FF" w:rsidRPr="00A56378" w:rsidRDefault="00C720FF" w:rsidP="00311B8A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لحساب تعبير جبري به أقواس نعطي الأسبقية لما هو بين الاقواس بدءا من تلك التي توجد بالداخل ثم التي تليها الى ان يصبح التعبير بدون أقواس</w:t>
                    </w:r>
                  </w:p>
                </w:txbxContent>
              </v:textbox>
            </v:rect>
            <v:shape id="_x0000_s1971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971" inset=",0,,0">
                <w:txbxContent>
                  <w:p w:rsidR="00C720FF" w:rsidRPr="00760F18" w:rsidRDefault="00C720FF" w:rsidP="00311B8A">
                    <w:pPr>
                      <w:bidi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قاعدة</w:t>
                    </w:r>
                    <w:r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25" style="position:absolute;margin-left:-39.45pt;margin-top:17.85pt;width:528.95pt;height:28.35pt;z-index:251828224;mso-position-horizontal-relative:margin" coordorigin="690,2985" coordsize="10119,597">
            <v:rect id="_x0000_s1526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inset=",0,,0">
                <w:txbxContent>
                  <w:p w:rsidR="00C720FF" w:rsidRPr="000A731D" w:rsidRDefault="00C720FF" w:rsidP="00802BF3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 id="_x0000_s1527" type="#_x0000_t10" style="position:absolute;left:8805;top:2990;width:600;height:567" fillcolor="#8064a2 [3207]" strokecolor="#8064a2 [3207]" strokeweight="10pt">
              <v:stroke linestyle="thinThin"/>
              <v:shadow color="#868686"/>
              <v:textbox inset=",0,,0">
                <w:txbxContent>
                  <w:p w:rsidR="00C720FF" w:rsidRPr="00760F18" w:rsidRDefault="00C720FF" w:rsidP="00802BF3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2</w:t>
                    </w:r>
                    <w:r w:rsidRPr="00760F18"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  <v:rect id="_x0000_s1528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inset=",0,,0">
                <w:txbxContent>
                  <w:p w:rsidR="00C720FF" w:rsidRPr="000A731D" w:rsidRDefault="00C720FF" w:rsidP="00802BF3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الأسبقية في الحساب</w:t>
                    </w:r>
                  </w:p>
                </w:txbxContent>
              </v:textbox>
            </v:rect>
            <w10:wrap anchorx="margin"/>
          </v:group>
        </w:pict>
      </w:r>
      <w:r>
        <w:rPr>
          <w:noProof/>
          <w:rtl/>
        </w:rPr>
        <w:pict>
          <v:group id="_x0000_s1539" style="position:absolute;margin-left:-40.25pt;margin-top:455.65pt;width:519.45pt;height:187.35pt;z-index:251831296" coordorigin="645,6750" coordsize="10389,3747">
            <v:group id="_x0000_s1540" style="position:absolute;left:5988;top:6780;width:5046;height:3717" coordorigin="5988,6780" coordsize="5046,3717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_x0000_s1541" type="#_x0000_t65" style="position:absolute;left:5988;top:7095;width:5046;height:3402" fillcolor="#e5dfec [663]" strokecolor="#5f497a [2407]" strokeweight="4pt">
                <v:stroke dashstyle="1 1"/>
                <v:shadow on="t" color="#ccc0d9 [1303]" opacity=".5" offset="6pt,6pt"/>
                <v:textbox inset=",5.3mm">
                  <w:txbxContent>
                    <w:p w:rsidR="00C720FF" w:rsidRPr="001A4D6B" w:rsidRDefault="00C720FF" w:rsidP="001A4D6B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G =  (42 -  12) × 3</w:t>
                      </w:r>
                    </w:p>
                    <w:p w:rsidR="00C720FF" w:rsidRDefault="00C720FF" w:rsidP="001A4D6B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G=30</w:t>
                      </w: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×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3</w:t>
                      </w:r>
                    </w:p>
                    <w:p w:rsidR="00C720FF" w:rsidRDefault="00C720FF" w:rsidP="001A4D6B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G=90</w:t>
                      </w:r>
                    </w:p>
                    <w:p w:rsidR="00C720FF" w:rsidRDefault="00C720FF" w:rsidP="001A4D6B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F=[7+(11-1.5)]</w:t>
                      </w: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 xml:space="preserve"> ×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(13.7-3.7)</w:t>
                      </w:r>
                    </w:p>
                    <w:p w:rsidR="00C720FF" w:rsidRDefault="00C720FF" w:rsidP="001A4D6B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F=[7+9.5]</w:t>
                      </w: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 xml:space="preserve"> ×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10</w:t>
                      </w:r>
                    </w:p>
                    <w:p w:rsidR="00C720FF" w:rsidRDefault="00C720FF" w:rsidP="001A4D6B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F=16.5</w:t>
                      </w: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×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10</w:t>
                      </w:r>
                    </w:p>
                    <w:p w:rsidR="00C720FF" w:rsidRPr="005A1C32" w:rsidRDefault="00C720FF" w:rsidP="001A4D6B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F=165</w:t>
                      </w:r>
                    </w:p>
                  </w:txbxContent>
                </v:textbox>
              </v:shape>
              <v:oval id="_x0000_s1542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inset=",0,,0">
                  <w:txbxContent>
                    <w:p w:rsidR="00C720FF" w:rsidRPr="005A1C32" w:rsidRDefault="00C720FF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 w:rsidRPr="005A1C32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أمثلة</w:t>
                      </w:r>
                    </w:p>
                  </w:txbxContent>
                </v:textbox>
              </v:oval>
            </v:group>
            <v:group id="_x0000_s1543" style="position:absolute;left:645;top:6750;width:5046;height:3732" coordorigin="645,6750" coordsize="5046,3732">
              <v:shape id="_x0000_s1544" type="#_x0000_t65" style="position:absolute;left:645;top:7080;width:5046;height:3402" fillcolor="#b6dde8 [1304]" strokecolor="#5f497a [2407]" strokeweight="4pt">
                <v:stroke dashstyle="1 1"/>
                <v:shadow on="t" color="#92cddc [1944]" opacity=".5" offset="-6pt,6pt"/>
                <v:textbox inset=",5.3mm">
                  <w:txbxContent>
                    <w:p w:rsidR="00C720FF" w:rsidRDefault="00C720FF" w:rsidP="001A4D6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382C"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  <w:t>احسب التعبير التالي</w:t>
                      </w:r>
                    </w:p>
                    <w:p w:rsidR="00C720FF" w:rsidRDefault="00C720FF" w:rsidP="001A4D6B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A=(12+10)</w:t>
                      </w: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 xml:space="preserve"> ×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2-17</w:t>
                      </w:r>
                    </w:p>
                    <w:p w:rsidR="00C720FF" w:rsidRPr="001A4D6B" w:rsidRDefault="00C720FF" w:rsidP="001A4D6B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H = 12  × (8 + 2)</w:t>
                      </w:r>
                    </w:p>
                    <w:p w:rsidR="00C720FF" w:rsidRPr="001A4D6B" w:rsidRDefault="00C720FF" w:rsidP="001A4D6B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I =  (32 + 18) : 5</w:t>
                      </w:r>
                    </w:p>
                    <w:p w:rsidR="00C720FF" w:rsidRPr="001A4D6B" w:rsidRDefault="00C720FF" w:rsidP="001A4D6B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1A4D6B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J = 60  : (10 - 4)</w:t>
                      </w:r>
                    </w:p>
                    <w:p w:rsidR="00C720FF" w:rsidRPr="005A1C32" w:rsidRDefault="00C720FF" w:rsidP="001A4D6B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545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inset=",0,,0">
                  <w:txbxContent>
                    <w:p w:rsidR="00C720FF" w:rsidRPr="00E25A32" w:rsidRDefault="00C720FF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 w:rsidRPr="00E25A3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تطبيقات</w:t>
                      </w:r>
                    </w:p>
                  </w:txbxContent>
                </v:textbox>
              </v:oval>
            </v:group>
          </v:group>
        </w:pict>
      </w:r>
      <w:r>
        <w:rPr>
          <w:noProof/>
          <w:rtl/>
        </w:rPr>
        <w:pict>
          <v:group id="_x0000_s1546" style="position:absolute;margin-left:-39.35pt;margin-top:349.15pt;width:510.25pt;height:88.5pt;z-index:251832320" coordorigin="663,9491" coordsize="10205,1770">
            <v:rect id="_x0000_s1547" style="position:absolute;left:663;top:9859;width:10205;height:1402" strokecolor="#00b050" strokeweight="6pt">
              <v:stroke linestyle="thickBetweenThin"/>
              <v:shadow on="t" color="#92d050" opacity=".5" offset="7pt,10pt" offset2="2pt,8pt"/>
              <v:textbox style="mso-next-textbox:#_x0000_s1547" inset=",5.3mm">
                <w:txbxContent>
                  <w:p w:rsidR="00C720FF" w:rsidRPr="005A1C32" w:rsidRDefault="00C720FF" w:rsidP="00802BF3">
                    <w:pPr>
                      <w:bidi/>
                      <w:rPr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cs="Arial"/>
                        <w:noProof/>
                        <w:sz w:val="24"/>
                        <w:szCs w:val="24"/>
                        <w:rtl/>
                      </w:rPr>
                      <w:drawing>
                        <wp:inline distT="0" distB="0" distL="0" distR="0">
                          <wp:extent cx="6221095" cy="1152582"/>
                          <wp:effectExtent l="19050" t="0" r="8255" b="0"/>
                          <wp:docPr id="165" name="Imag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21095" cy="11525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_x0000_s1548" type="#_x0000_t7" style="position:absolute;left:8883;top:9491;width:1542;height:567;v-text-anchor:middle" adj="3096" fillcolor="white [3201]" strokecolor="#00b050" strokeweight="5pt">
              <v:stroke linestyle="thickThin"/>
              <v:shadow color="#868686"/>
              <v:textbox style="mso-next-textbox:#_x0000_s1548" inset=",0,,0">
                <w:txbxContent>
                  <w:p w:rsidR="00C720FF" w:rsidRPr="00760F18" w:rsidRDefault="00C720FF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خاصية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36" style="position:absolute;margin-left:-39.35pt;margin-top:58.35pt;width:510.25pt;height:81pt;z-index:251830272" coordorigin="663,3675" coordsize="10205,1620">
            <v:rect id="_x0000_s1537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inset=",5.3mm">
                <w:txbxContent>
                  <w:p w:rsidR="00C720FF" w:rsidRPr="00A56378" w:rsidRDefault="00C720FF" w:rsidP="00F10121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لحساب تعبير جبري بدون اقواس ننجز الضرب و القسمة اولا ثم نثبع ذلك بالجمع و الطرح</w:t>
                    </w:r>
                  </w:p>
                  <w:p w:rsidR="00C720FF" w:rsidRPr="00A56378" w:rsidRDefault="00C720FF" w:rsidP="00184A5D">
                    <w:pPr>
                      <w:bidi/>
                      <w:spacing w:after="0"/>
                      <w:rPr>
                        <w:sz w:val="28"/>
                        <w:szCs w:val="28"/>
                        <w:lang w:val="en-US" w:bidi="ar-MA"/>
                      </w:rPr>
                    </w:pPr>
                  </w:p>
                </w:txbxContent>
              </v:textbox>
            </v:rect>
            <v:shape id="_x0000_s1538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inset=",0,,0">
                <w:txbxContent>
                  <w:p w:rsidR="00C720FF" w:rsidRPr="00760F18" w:rsidRDefault="00C720FF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قاعدة1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29" style="position:absolute;margin-left:-40.25pt;margin-top:157.35pt;width:519.45pt;height:170.1pt;z-index:251829248" coordorigin="645,6750" coordsize="10389,3747">
            <v:group id="_x0000_s1530" style="position:absolute;left:5988;top:6780;width:5046;height:3717" coordorigin="5988,6780" coordsize="5046,3717">
              <v:shape id="_x0000_s1531" type="#_x0000_t65" style="position:absolute;left:5988;top:7095;width:5046;height:3402" fillcolor="#e5dfec [663]" strokecolor="#5f497a [2407]" strokeweight="4pt">
                <v:stroke dashstyle="1 1"/>
                <v:shadow on="t" color="#ccc0d9 [1303]" opacity=".5" offset="6pt,6pt"/>
                <v:textbox inset=",5.3mm">
                  <w:txbxContent>
                    <w:p w:rsidR="00C720FF" w:rsidRDefault="00C720FF" w:rsidP="007C382C">
                      <w:pPr>
                        <w:spacing w:after="0"/>
                        <w:rPr>
                          <w:b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A=0.2</w:t>
                      </w:r>
                      <w:r w:rsidRPr="0087430F">
                        <w:rPr>
                          <w:b/>
                          <w:sz w:val="24"/>
                          <w:szCs w:val="24"/>
                          <w:lang w:val="en-US" w:bidi="ar-MA"/>
                        </w:rPr>
                        <w:t>×</w:t>
                      </w:r>
                      <w:r>
                        <w:rPr>
                          <w:b/>
                          <w:sz w:val="24"/>
                          <w:szCs w:val="24"/>
                          <w:lang w:val="en-US" w:bidi="ar-MA"/>
                        </w:rPr>
                        <w:t>2+12.5</w:t>
                      </w:r>
                    </w:p>
                    <w:p w:rsidR="00C720FF" w:rsidRDefault="00C720FF" w:rsidP="007C382C">
                      <w:pPr>
                        <w:spacing w:after="0"/>
                        <w:rPr>
                          <w:b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 w:bidi="ar-MA"/>
                        </w:rPr>
                        <w:t>A=0.4+12.5</w:t>
                      </w:r>
                    </w:p>
                    <w:p w:rsidR="00C720FF" w:rsidRDefault="00C720FF" w:rsidP="007C382C">
                      <w:pPr>
                        <w:spacing w:after="0"/>
                        <w:rPr>
                          <w:b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 w:bidi="ar-MA"/>
                        </w:rPr>
                        <w:t>A=12.9</w:t>
                      </w:r>
                    </w:p>
                    <w:p w:rsidR="00C720FF" w:rsidRDefault="00C720FF" w:rsidP="007C382C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 w:bidi="ar-MA"/>
                        </w:rPr>
                        <w:t>B=22-24</w:t>
                      </w:r>
                      <w:r w:rsidRPr="007C382C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: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3</w:t>
                      </w:r>
                    </w:p>
                    <w:p w:rsidR="00C720FF" w:rsidRDefault="00C720FF" w:rsidP="007C382C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B=22-8</w:t>
                      </w:r>
                    </w:p>
                    <w:p w:rsidR="00C720FF" w:rsidRPr="005A1C32" w:rsidRDefault="00C720FF" w:rsidP="007C382C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B=14</w:t>
                      </w:r>
                    </w:p>
                  </w:txbxContent>
                </v:textbox>
              </v:shape>
              <v:oval id="_x0000_s1532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inset=",0,,0">
                  <w:txbxContent>
                    <w:p w:rsidR="00C720FF" w:rsidRPr="005A1C32" w:rsidRDefault="00C720FF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 w:rsidRPr="005A1C32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أمثلة</w:t>
                      </w:r>
                    </w:p>
                  </w:txbxContent>
                </v:textbox>
              </v:oval>
            </v:group>
            <v:group id="_x0000_s1533" style="position:absolute;left:645;top:6750;width:5046;height:3732" coordorigin="645,6750" coordsize="5046,3732">
              <v:shape id="_x0000_s1534" type="#_x0000_t65" style="position:absolute;left:645;top:7080;width:5046;height:3402" fillcolor="#b6dde8 [1304]" strokecolor="#5f497a [2407]" strokeweight="4pt">
                <v:stroke dashstyle="1 1"/>
                <v:shadow on="t" color="#92cddc [1944]" opacity=".5" offset="-6pt,6pt"/>
                <v:textbox inset=",5.3mm">
                  <w:txbxContent>
                    <w:p w:rsidR="00C720FF" w:rsidRPr="007C382C" w:rsidRDefault="00C720FF" w:rsidP="007C382C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7C382C"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  <w:t>احسب التعبير التالي :</w:t>
                      </w:r>
                    </w:p>
                    <w:p w:rsidR="00C720FF" w:rsidRPr="007C382C" w:rsidRDefault="00C720FF" w:rsidP="007C382C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7C382C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B = 15 X 72 : 8</w:t>
                      </w:r>
                    </w:p>
                    <w:p w:rsidR="00C720FF" w:rsidRDefault="00C720FF" w:rsidP="007C382C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C=19+15-7</w:t>
                      </w:r>
                      <w:r w:rsidRPr="007C382C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: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5</w:t>
                      </w:r>
                    </w:p>
                    <w:p w:rsidR="00C720FF" w:rsidRPr="005A1C32" w:rsidRDefault="00C720FF" w:rsidP="007C382C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D=14+45-8</w:t>
                      </w:r>
                      <w:r w:rsidRPr="00311B8A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 xml:space="preserve"> </w:t>
                      </w:r>
                      <w:r w:rsidRPr="007C382C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X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t>6</w:t>
                      </w:r>
                    </w:p>
                  </w:txbxContent>
                </v:textbox>
              </v:shape>
              <v:oval id="_x0000_s1535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inset=",0,,0">
                  <w:txbxContent>
                    <w:p w:rsidR="00C720FF" w:rsidRPr="00E25A32" w:rsidRDefault="00C720FF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 w:rsidRPr="00E25A3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تطبيقات</w:t>
                      </w:r>
                    </w:p>
                  </w:txbxContent>
                </v:textbox>
              </v:oval>
            </v:group>
          </v:group>
        </w:pict>
      </w:r>
      <w:r w:rsidR="00C72306">
        <w:rPr>
          <w:rtl/>
        </w:rPr>
        <w:br w:type="page"/>
      </w:r>
    </w:p>
    <w:p w:rsidR="00C72306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549" style="position:absolute;left:0;text-align:left;margin-left:-92.1pt;margin-top:-350.25pt;width:659.2pt;height:439.35pt;z-index:251833344" coordorigin="-480,-5056" coordsize="13184,8787">
            <v:group id="_x0000_s1550" style="position:absolute;left:-480;top:-5056;width:13184;height:8787" coordorigin="-480,-5056" coordsize="13184,8787">
              <v:group id="_x0000_s1551" style="position:absolute;left:-480;top:-111;width:13184;height:3842" coordorigin="-480,-111" coordsize="13184,3842">
                <v:group id="_x0000_s1552" style="position:absolute;left:-480;top:-111;width:13184;height:3842" coordorigin="-480,-111" coordsize="13184,2980">
                  <v:rect id="_x0000_s1553" style="position:absolute;left:-221;top:-111;width:12131;height:2226" fillcolor="#5f497a [2407]" stroked="f"/>
                  <v:shape id="_x0000_s1554" type="#_x0000_t64" style="position:absolute;left:-480;top:1291;width:13184;height:1578;rotation:3" adj=",11209" stroked="f"/>
                </v:group>
                <v:shape id="_x0000_s1555" type="#_x0000_t7" style="position:absolute;left:478;top:-94;width:567;height:1871" adj="13613" fillcolor="#d8cfe3" stroked="f"/>
                <v:shape id="_x0000_s1556" type="#_x0000_t7" style="position:absolute;left:833;top:-94;width:567;height:1871" adj="13613" fillcolor="#a18cba" stroked="f"/>
                <v:shape id="_x0000_s1557" type="#_x0000_t7" style="position:absolute;left:1154;top:-94;width:567;height:1871" adj="13613" fillcolor="#745995" strokecolor="#5f497a [2407]"/>
              </v:group>
              <v:group id="_x0000_s1558" style="position:absolute;left:973;top:-5056;width:6917;height:6406" coordorigin="973,-5056" coordsize="6917,6406">
                <v:oval id="_x0000_s1559" style="position:absolute;left:973;top:-5056;width:6917;height:6406;mso-position-horizontal-relative:margin" fillcolor="#b2a1c7 [1943]" stroked="f">
                  <v:fill r:id="rId17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560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561" style="position:absolute;left:7481;top:-332;width:4902;height:2376" coordorigin="7481,-332" coordsize="4902,2376">
              <v:oval id="_x0000_s1562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563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C72306" w:rsidRDefault="004F31A6" w:rsidP="00AF4615">
      <w:pPr>
        <w:rPr>
          <w:rtl/>
        </w:rPr>
      </w:pPr>
      <w:r>
        <w:rPr>
          <w:noProof/>
          <w:rtl/>
        </w:rPr>
        <w:pict>
          <v:group id="_x0000_s1578" style="position:absolute;margin-left:-44.2pt;margin-top:405.95pt;width:519.45pt;height:187.35pt;z-index:251837440" coordorigin="645,6750" coordsize="10389,3747">
            <v:group id="_x0000_s1579" style="position:absolute;left:5988;top:6780;width:5046;height:3717" coordorigin="5988,6780" coordsize="5046,3717">
              <v:shape id="_x0000_s1580" type="#_x0000_t65" style="position:absolute;left:5988;top:7095;width:5046;height:3402" fillcolor="#e5dfec [663]" strokecolor="#5f497a [2407]" strokeweight="4pt">
                <v:stroke dashstyle="1 1"/>
                <v:shadow on="t" color="#ccc0d9 [1303]" opacity=".5" offset="6pt,6pt"/>
                <v:textbox style="mso-next-textbox:#_x0000_s1580" inset=",5.3mm">
                  <w:txbxContent>
                    <w:p w:rsidR="00C720FF" w:rsidRDefault="00C720FF" w:rsidP="00C43236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يمكن تبسيط الكتابة بحذف الرمز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rtl/>
                            <w:lang w:bidi="ar-MA"/>
                          </w:rPr>
                          <m:t>×</m:t>
                        </m:r>
                      </m:oMath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وتعويضه إما ب " ." أو فراغ</w:t>
                      </w:r>
                    </w:p>
                    <w:p w:rsidR="00C720FF" w:rsidRDefault="00C720FF" w:rsidP="00872D0E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 w:rsidRPr="00872D0E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الجداءان </w:t>
                      </w:r>
                      <w:r w:rsidRPr="00872D0E">
                        <w:rPr>
                          <w:sz w:val="24"/>
                          <w:szCs w:val="24"/>
                          <w:lang w:bidi="ar-MA"/>
                        </w:rPr>
                        <w:t>:</w:t>
                      </w:r>
                      <w:r w:rsidRPr="00872D0E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m:oMath>
                        <m:d>
                          <m:dPr>
                            <m:begChr m:val="{"/>
                            <m:endChr m:val=""/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dPr>
                          <m:e>
                            <m:eqArr>
                              <m:eqArr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bidi="ar-MA"/>
                                  </w:rPr>
                                </m:ctrlPr>
                              </m:eqArr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bidi="ar-MA"/>
                                  </w:rPr>
                                  <m:t>K×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rtl/>
                                    <w:lang w:bidi="ar-MA"/>
                                  </w:rPr>
                                  <m:t>(b+a)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rtl/>
                                    <w:lang w:bidi="ar-MA"/>
                                  </w:rPr>
                                  <m:t xml:space="preserve">(b+a)×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cs"/>
                                    <w:sz w:val="24"/>
                                    <w:szCs w:val="24"/>
                                    <w:rtl/>
                                    <w:lang w:bidi="ar-MA"/>
                                  </w:rPr>
                                  <m:t>k</m:t>
                                </m:r>
                              </m:e>
                            </m:eqArr>
                          </m:e>
                        </m:d>
                      </m:oMath>
                      <w:r w:rsidRPr="00872D0E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يكتبان أيضا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K×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rtl/>
                            <w:lang w:bidi="ar-MA"/>
                          </w:rPr>
                          <m:t>(b+a)</m:t>
                        </m:r>
                      </m:oMath>
                    </w:p>
                    <w:p w:rsidR="00C720FF" w:rsidRDefault="00C720FF" w:rsidP="00872D0E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  <w:p w:rsidR="00C720FF" w:rsidRPr="00872D0E" w:rsidRDefault="00C720FF" w:rsidP="00872D0E">
                      <w:pPr>
                        <w:bidi/>
                        <w:spacing w:after="0"/>
                        <w:rPr>
                          <w:i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الجداءان 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m:oMath>
                        <m:d>
                          <m:dPr>
                            <m:begChr m:val="{"/>
                            <m:endChr m:val=""/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dPr>
                          <m:e>
                            <m:eqArr>
                              <m:eqArr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bidi="ar-MA"/>
                                  </w:rPr>
                                </m:ctrlPr>
                              </m:eqArr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bidi="ar-MA"/>
                                  </w:rPr>
                                  <m:t>K×A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bidi="ar-MA"/>
                                  </w:rPr>
                                  <m:t>A×K</m:t>
                                </m:r>
                              </m:e>
                            </m:eqArr>
                          </m:e>
                        </m:d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يكتبان أيضا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K.A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أو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KA</w:t>
                      </w:r>
                    </w:p>
                    <w:p w:rsidR="00C720FF" w:rsidRPr="00872D0E" w:rsidRDefault="00C720FF" w:rsidP="00D16820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581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style="mso-next-textbox:#_x0000_s1581" inset=",0,,0">
                  <w:txbxContent>
                    <w:p w:rsidR="00C720FF" w:rsidRPr="005A1C32" w:rsidRDefault="00C720FF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1 ملاحظة</w:t>
                      </w:r>
                    </w:p>
                  </w:txbxContent>
                </v:textbox>
              </v:oval>
            </v:group>
            <v:group id="_x0000_s1582" style="position:absolute;left:645;top:6750;width:5046;height:3732" coordorigin="645,6750" coordsize="5046,3732">
              <v:shape id="_x0000_s1583" type="#_x0000_t65" style="position:absolute;left:645;top:7080;width:5046;height:3402" fillcolor="#b6dde8 [1304]" strokecolor="#5f497a [2407]" strokeweight="4pt">
                <v:stroke dashstyle="1 1"/>
                <v:shadow on="t" color="#92cddc [1944]" opacity=".5" offset="-6pt,6pt"/>
                <v:textbox style="mso-next-textbox:#_x0000_s1583" inset=",5.3mm">
                  <w:txbxContent>
                    <w:p w:rsidR="00C720FF" w:rsidRDefault="00C720FF" w:rsidP="00872D0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(a+b)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rtl/>
                            <w:lang w:bidi="ar-MA"/>
                          </w:rPr>
                          <m:t>×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(a-b)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يكتب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(a+b) (a-b)</w:t>
                      </w:r>
                    </w:p>
                    <w:p w:rsidR="00C720FF" w:rsidRPr="005A1C32" w:rsidRDefault="00C720FF" w:rsidP="00872D0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الجداء 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rtl/>
                            <w:lang w:bidi="ar-MA"/>
                          </w:rPr>
                          <m:t>×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5</m:t>
                        </m:r>
                      </m:oMath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6 لا يكتب 6.5 آو 65</w:t>
                      </w:r>
                    </w:p>
                  </w:txbxContent>
                </v:textbox>
              </v:shape>
              <v:oval id="_x0000_s1584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style="mso-next-textbox:#_x0000_s1584" inset=",0,,0">
                  <w:txbxContent>
                    <w:p w:rsidR="00C720FF" w:rsidRPr="00E25A32" w:rsidRDefault="00C720FF" w:rsidP="00872D0E">
                      <w:pPr>
                        <w:bidi/>
                        <w:rPr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أمثلة</w:t>
                      </w:r>
                    </w:p>
                  </w:txbxContent>
                </v:textbox>
              </v:oval>
            </v:group>
          </v:group>
        </w:pict>
      </w:r>
      <w:r>
        <w:rPr>
          <w:noProof/>
          <w:rtl/>
        </w:rPr>
        <w:pict>
          <v:group id="_x0000_s1977" style="position:absolute;margin-left:-38.5pt;margin-top:292.85pt;width:510.25pt;height:81pt;z-index:251906048" coordorigin="663,3675" coordsize="10205,1620">
            <v:rect id="_x0000_s1978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style="mso-next-textbox:#_x0000_s1978" inset=",5.3mm">
                <w:txbxContent>
                  <w:p w:rsidR="00C720FF" w:rsidRPr="00A56378" w:rsidRDefault="00C720FF" w:rsidP="00590DD4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جداء العدد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K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ومجموع العددين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b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a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هو مجموع جذاءي العدد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k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 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وكل حد من حدي المجموع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(b+a)</w:t>
                    </w:r>
                    <w:r w:rsidRPr="00A56378">
                      <w:rPr>
                        <w:rFonts w:hint="cs"/>
                        <w:sz w:val="28"/>
                        <w:szCs w:val="28"/>
                        <w:lang w:bidi="ar-MA"/>
                      </w:rPr>
                      <w:t xml:space="preserve"> </w:t>
                    </w:r>
                  </w:p>
                  <w:p w:rsidR="00C720FF" w:rsidRPr="00A56378" w:rsidRDefault="00C720FF" w:rsidP="00590DD4">
                    <w:pPr>
                      <w:pStyle w:val="Paragraphedeliste"/>
                      <w:bidi/>
                      <w:spacing w:after="0" w:line="240" w:lineRule="auto"/>
                      <w:ind w:left="36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                      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</w:t>
                    </w:r>
                  </w:p>
                  <w:p w:rsidR="00C720FF" w:rsidRPr="00A56378" w:rsidRDefault="00C720FF" w:rsidP="00590DD4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</w:txbxContent>
              </v:textbox>
            </v:rect>
            <v:shape id="_x0000_s1979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979" inset=",0,,0">
                <w:txbxContent>
                  <w:p w:rsidR="00C720FF" w:rsidRPr="00760F18" w:rsidRDefault="00C720FF" w:rsidP="00590DD4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قاعدة 3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974" style="position:absolute;margin-left:-38.5pt;margin-top:175.4pt;width:510.25pt;height:81pt;z-index:251905024" coordorigin="663,3675" coordsize="10205,1620">
            <v:rect id="_x0000_s1975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style="mso-next-textbox:#_x0000_s1975" inset=",5.3mm">
                <w:txbxContent>
                  <w:p w:rsidR="00C720FF" w:rsidRPr="00A56378" w:rsidRDefault="00C720FF" w:rsidP="00AF4615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K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b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a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أعداد عشرية 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(b+a)</w:t>
                    </w: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k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a k+ kb =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(b- a)</w:t>
                    </w: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k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=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bk- ak</w:t>
                    </w:r>
                  </w:p>
                  <w:p w:rsidR="00C720FF" w:rsidRPr="00A56378" w:rsidRDefault="00C720FF" w:rsidP="00AF4615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نقول أننا عوضنا المجموع (الفرق) بجذاء يساويه</w:t>
                    </w:r>
                  </w:p>
                  <w:p w:rsidR="00C720FF" w:rsidRPr="00A56378" w:rsidRDefault="00C720FF" w:rsidP="00AF4615">
                    <w:pPr>
                      <w:pStyle w:val="Paragraphedeliste"/>
                      <w:bidi/>
                      <w:spacing w:after="0" w:line="240" w:lineRule="auto"/>
                      <w:ind w:left="36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                      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</w:t>
                    </w:r>
                  </w:p>
                  <w:p w:rsidR="00C720FF" w:rsidRPr="00A56378" w:rsidRDefault="00C720FF" w:rsidP="00AF4615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</w:txbxContent>
              </v:textbox>
            </v:rect>
            <v:shape id="_x0000_s1976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976" inset=",0,,0">
                <w:txbxContent>
                  <w:p w:rsidR="00C720FF" w:rsidRPr="00760F18" w:rsidRDefault="00C720FF" w:rsidP="00AF4615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 xml:space="preserve"> 2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75" style="position:absolute;margin-left:-38.5pt;margin-top:58.35pt;width:510.25pt;height:81pt;z-index:251836416" coordorigin="663,3675" coordsize="10205,1620">
            <v:rect id="_x0000_s1576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style="mso-next-textbox:#_x0000_s1576" inset=",5.3mm">
                <w:txbxContent>
                  <w:p w:rsidR="00C720FF" w:rsidRPr="00A56378" w:rsidRDefault="00C720FF" w:rsidP="00184A5D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K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b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a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أعداد عشرية 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: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kb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+ ak=(b+a)</w:t>
                    </w: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k و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>bk- ak =(b- a)</w:t>
                    </w: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k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C720FF" w:rsidRPr="00A56378" w:rsidRDefault="00C720FF" w:rsidP="00184A5D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نقول أننا عوضنا الجذاء بمجموع (الفرق) يساويه</w:t>
                    </w:r>
                  </w:p>
                  <w:p w:rsidR="00C720FF" w:rsidRPr="00A56378" w:rsidRDefault="00C720FF" w:rsidP="00184A5D">
                    <w:pPr>
                      <w:pStyle w:val="Paragraphedeliste"/>
                      <w:bidi/>
                      <w:spacing w:after="0" w:line="240" w:lineRule="auto"/>
                      <w:ind w:left="36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                        </w:t>
                    </w:r>
                    <w:r w:rsidRPr="00A56378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</w:t>
                    </w:r>
                  </w:p>
                  <w:p w:rsidR="00C720FF" w:rsidRPr="00A56378" w:rsidRDefault="00C720FF" w:rsidP="00184A5D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</w:txbxContent>
              </v:textbox>
            </v:rect>
            <v:shape id="_x0000_s1577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577" inset=",0,,0">
                <w:txbxContent>
                  <w:p w:rsidR="00C720FF" w:rsidRPr="00760F18" w:rsidRDefault="00C720FF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 xml:space="preserve"> 1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64" style="position:absolute;margin-left:-38.6pt;margin-top:17.85pt;width:528.95pt;height:28.35pt;z-index:251834368;mso-position-horizontal-relative:margin" coordorigin="690,2985" coordsize="10119,597">
            <v:rect id="_x0000_s1565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style="mso-next-textbox:#_x0000_s1565" inset=",0,,0">
                <w:txbxContent>
                  <w:p w:rsidR="00C720FF" w:rsidRPr="000A731D" w:rsidRDefault="00C720FF" w:rsidP="00802BF3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 id="_x0000_s1566" type="#_x0000_t10" style="position:absolute;left:8805;top:2990;width:600;height:567" fillcolor="#8064a2 [3207]" strokecolor="#8064a2 [3207]" strokeweight="10pt">
              <v:stroke linestyle="thinThin"/>
              <v:shadow color="#868686"/>
              <v:textbox style="mso-next-textbox:#_x0000_s1566" inset=",0,,0">
                <w:txbxContent>
                  <w:p w:rsidR="00C720FF" w:rsidRPr="00760F18" w:rsidRDefault="00C720FF" w:rsidP="00802BF3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  <w:t>3</w:t>
                    </w:r>
                    <w:r w:rsidRPr="00760F18"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  <v:rect id="_x0000_s1567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style="mso-next-textbox:#_x0000_s1567" inset=",0,,0">
                <w:txbxContent>
                  <w:p w:rsidR="00C720FF" w:rsidRPr="000A731D" w:rsidRDefault="00C720FF" w:rsidP="001A4D6B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تحويل الجذاء إلى مجموع</w:t>
                    </w:r>
                  </w:p>
                </w:txbxContent>
              </v:textbox>
            </v:rect>
            <w10:wrap anchorx="margin"/>
          </v:group>
        </w:pict>
      </w:r>
      <w:r w:rsidR="00C72306">
        <w:rPr>
          <w:rtl/>
        </w:rPr>
        <w:br w:type="page"/>
      </w:r>
    </w:p>
    <w:p w:rsidR="00D63DEF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588" style="position:absolute;left:0;text-align:left;margin-left:-91.25pt;margin-top:-348.55pt;width:659.2pt;height:439.35pt;z-index:251839488" coordorigin="-480,-5056" coordsize="13184,8787">
            <v:group id="_x0000_s1589" style="position:absolute;left:-480;top:-5056;width:13184;height:8787" coordorigin="-480,-5056" coordsize="13184,8787">
              <v:group id="_x0000_s1590" style="position:absolute;left:-480;top:-111;width:13184;height:3842" coordorigin="-480,-111" coordsize="13184,3842">
                <v:group id="_x0000_s1591" style="position:absolute;left:-480;top:-111;width:13184;height:3842" coordorigin="-480,-111" coordsize="13184,2980">
                  <v:rect id="_x0000_s1592" style="position:absolute;left:-221;top:-111;width:12131;height:2226" fillcolor="#5f497a [2407]" stroked="f"/>
                  <v:shape id="_x0000_s1593" type="#_x0000_t64" style="position:absolute;left:-480;top:1291;width:13184;height:1578;rotation:3" adj=",11209" stroked="f"/>
                </v:group>
                <v:shape id="_x0000_s1594" type="#_x0000_t7" style="position:absolute;left:478;top:-94;width:567;height:1871" adj="13613" fillcolor="#d8cfe3" stroked="f"/>
                <v:shape id="_x0000_s1595" type="#_x0000_t7" style="position:absolute;left:833;top:-94;width:567;height:1871" adj="13613" fillcolor="#a18cba" stroked="f"/>
                <v:shape id="_x0000_s1596" type="#_x0000_t7" style="position:absolute;left:1154;top:-94;width:567;height:1871" adj="13613" fillcolor="#745995" strokecolor="#5f497a [2407]"/>
              </v:group>
              <v:group id="_x0000_s1597" style="position:absolute;left:973;top:-5056;width:6917;height:6406" coordorigin="973,-5056" coordsize="6917,6406">
                <v:oval id="_x0000_s1598" style="position:absolute;left:973;top:-5056;width:6917;height:6406;mso-position-horizontal-relative:margin" fillcolor="#b2a1c7 [1943]" stroked="f">
                  <v:fill r:id="rId17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599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600" style="position:absolute;left:7481;top:-332;width:4902;height:2376" coordorigin="7481,-332" coordsize="4902,2376">
              <v:oval id="_x0000_s1601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602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9A43D9">
      <w:pPr>
        <w:jc w:val="center"/>
        <w:rPr>
          <w:rtl/>
        </w:rPr>
      </w:pPr>
    </w:p>
    <w:p w:rsidR="00D63DEF" w:rsidRDefault="004F31A6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614" style="position:absolute;left:0;text-align:left;margin-left:-37.65pt;margin-top:10.95pt;width:510.25pt;height:105.65pt;z-index:251842560" coordorigin="663,3675" coordsize="10205,1620">
            <v:rect id="_x0000_s1615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style="mso-next-textbox:#_x0000_s1615" inset=",5.3mm">
                <w:txbxContent>
                  <w:p w:rsidR="00C720FF" w:rsidRPr="00A56378" w:rsidRDefault="00C720FF" w:rsidP="00A56378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الحساب الدهني 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: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لأحسب ذهنينا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101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4.25 </w:t>
                    </w:r>
                    <m:oMath>
                      <m: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نتبع ما يلي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100+4.25</w:t>
                    </w:r>
                    <m:oMath>
                      <m: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  <w:r w:rsidR="00A56378">
                      <w:rPr>
                        <w:sz w:val="28"/>
                        <w:szCs w:val="28"/>
                        <w:lang w:bidi="ar-MA"/>
                      </w:rPr>
                      <w:t xml:space="preserve"> 1     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4.25  =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101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4.25 </w:t>
                    </w:r>
                    <m:oMath>
                      <m: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</w:p>
                  <w:p w:rsidR="00C720FF" w:rsidRPr="00A56378" w:rsidRDefault="00C720FF" w:rsidP="009A43D9">
                    <w:pPr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                         = 425+4.25</w:t>
                    </w:r>
                  </w:p>
                  <w:p w:rsidR="00C720FF" w:rsidRPr="00A56378" w:rsidRDefault="00C720FF" w:rsidP="009A43D9">
                    <w:pPr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                         = 429.25</w:t>
                    </w:r>
                  </w:p>
                </w:txbxContent>
              </v:textbox>
            </v:rect>
            <v:shape id="_x0000_s1616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616" inset=",0,,0">
                <w:txbxContent>
                  <w:p w:rsidR="00C720FF" w:rsidRPr="00760F18" w:rsidRDefault="00C720FF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خاصية</w:t>
                    </w:r>
                    <w:r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  <w:t xml:space="preserve"> 1 </w:t>
                    </w:r>
                  </w:p>
                </w:txbxContent>
              </v:textbox>
            </v:shape>
          </v:group>
        </w:pict>
      </w:r>
    </w:p>
    <w:p w:rsidR="00D63DEF" w:rsidRDefault="00D63DEF" w:rsidP="00926B04">
      <w:pPr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9A43D9">
      <w:pPr>
        <w:jc w:val="center"/>
        <w:rPr>
          <w:rtl/>
        </w:rPr>
      </w:pPr>
    </w:p>
    <w:p w:rsidR="00802BF3" w:rsidRDefault="00802BF3" w:rsidP="00D63DEF">
      <w:pPr>
        <w:bidi/>
        <w:jc w:val="center"/>
        <w:rPr>
          <w:rtl/>
        </w:rPr>
      </w:pPr>
    </w:p>
    <w:p w:rsidR="00802BF3" w:rsidRDefault="00A56378" w:rsidP="00A56378">
      <w:pPr>
        <w:rPr>
          <w:rtl/>
        </w:rPr>
      </w:pPr>
      <w:r>
        <w:rPr>
          <w:noProof/>
          <w:rtl/>
        </w:rPr>
        <w:pict>
          <v:group id="_x0000_s1980" style="position:absolute;margin-left:-32.25pt;margin-top:112.25pt;width:510.25pt;height:132.15pt;z-index:251907072" coordorigin="663,9491" coordsize="10205,1770">
            <v:rect id="_x0000_s1981" style="position:absolute;left:663;top:9859;width:10205;height:1402" strokecolor="#00b050" strokeweight="6pt">
              <v:stroke linestyle="thickBetweenThin"/>
              <v:shadow on="t" color="#92d050" opacity=".5" offset="7pt,10pt" offset2="2pt,8pt"/>
              <v:textbox inset=",5.3mm">
                <w:txbxContent>
                  <w:p w:rsidR="00C720FF" w:rsidRDefault="00C720FF" w:rsidP="00D05882">
                    <w:pPr>
                      <w:bidi/>
                      <w:spacing w:after="0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 xml:space="preserve">  الآلة الحاسبة</w:t>
                    </w:r>
                  </w:p>
                  <w:p w:rsidR="00C720FF" w:rsidRDefault="00C720FF" w:rsidP="00D05882">
                    <w:pPr>
                      <w:bidi/>
                      <w:spacing w:after="0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 xml:space="preserve">مثال 1 حساب 10+53 نتبع ما يلي </w:t>
                    </w:r>
                  </w:p>
                  <w:tbl>
                    <w:tblPr>
                      <w:tblStyle w:val="Grilledutableau"/>
                      <w:bidiVisual/>
                      <w:tblW w:w="0" w:type="auto"/>
                      <w:tblInd w:w="5791" w:type="dxa"/>
                      <w:tblLook w:val="04A0"/>
                    </w:tblPr>
                    <w:tblGrid>
                      <w:gridCol w:w="236"/>
                      <w:gridCol w:w="460"/>
                      <w:gridCol w:w="425"/>
                      <w:gridCol w:w="425"/>
                      <w:gridCol w:w="426"/>
                      <w:gridCol w:w="460"/>
                      <w:gridCol w:w="425"/>
                      <w:gridCol w:w="425"/>
                      <w:gridCol w:w="426"/>
                      <w:gridCol w:w="460"/>
                    </w:tblGrid>
                    <w:tr w:rsidR="00C720FF" w:rsidTr="00C5611C">
                      <w:tc>
                        <w:tcPr>
                          <w:tcW w:w="236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25" w:type="dxa"/>
                          <w:tcBorders>
                            <w:left w:val="single" w:sz="4" w:space="0" w:color="auto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sz w:val="24"/>
                              <w:szCs w:val="24"/>
                              <w:rtl/>
                              <w:lang w:bidi="ar-MA"/>
                            </w:rPr>
                            <w:t>63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25" w:type="dxa"/>
                          <w:tcBorders>
                            <w:left w:val="single" w:sz="4" w:space="0" w:color="auto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sz w:val="24"/>
                              <w:szCs w:val="24"/>
                              <w:rtl/>
                              <w:lang w:bidi="ar-MA"/>
                            </w:rPr>
                            <w:t>=</w:t>
                          </w:r>
                        </w:p>
                      </w:tc>
                      <w:tc>
                        <w:tcPr>
                          <w:tcW w:w="426" w:type="dxa"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25" w:type="dxa"/>
                          <w:tcBorders>
                            <w:left w:val="single" w:sz="4" w:space="0" w:color="auto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sz w:val="24"/>
                              <w:szCs w:val="24"/>
                              <w:rtl/>
                              <w:lang w:bidi="ar-MA"/>
                            </w:rPr>
                            <w:t>10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25" w:type="dxa"/>
                          <w:tcBorders>
                            <w:left w:val="single" w:sz="4" w:space="0" w:color="auto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sz w:val="24"/>
                              <w:szCs w:val="24"/>
                              <w:rtl/>
                              <w:lang w:bidi="ar-MA"/>
                            </w:rPr>
                            <w:t>+</w:t>
                          </w:r>
                        </w:p>
                      </w:tc>
                      <w:tc>
                        <w:tcPr>
                          <w:tcW w:w="426" w:type="dxa"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59" w:type="dxa"/>
                          <w:tcBorders>
                            <w:lef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sz w:val="24"/>
                              <w:szCs w:val="24"/>
                              <w:rtl/>
                              <w:lang w:bidi="ar-MA"/>
                            </w:rPr>
                            <w:t>53</w:t>
                          </w:r>
                        </w:p>
                      </w:tc>
                    </w:tr>
                  </w:tbl>
                  <w:p w:rsidR="00C720FF" w:rsidRDefault="00C720FF" w:rsidP="00B3187C">
                    <w:pPr>
                      <w:bidi/>
                      <w:spacing w:after="0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>مثال 2 حساب</w:t>
                    </w:r>
                    <w:r>
                      <w:rPr>
                        <w:sz w:val="24"/>
                        <w:szCs w:val="24"/>
                        <w:lang w:bidi="ar-MA"/>
                      </w:rPr>
                      <w:t xml:space="preserve">7 </w:t>
                    </w: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lang w:bidi="ar-MA"/>
                      </w:rPr>
                      <w:t>7 48</w:t>
                    </w:r>
                    <w:r>
                      <w:rPr>
                        <w:rFonts w:cstheme="minorHAnsi"/>
                        <w:sz w:val="24"/>
                        <w:szCs w:val="24"/>
                        <w:lang w:bidi="ar-MA"/>
                      </w:rPr>
                      <w:t xml:space="preserve">÷ </w:t>
                    </w: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>نتبع ما</w:t>
                    </w:r>
                    <w:r>
                      <w:rPr>
                        <w:sz w:val="24"/>
                        <w:szCs w:val="24"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 xml:space="preserve">يلي </w:t>
                    </w:r>
                  </w:p>
                  <w:tbl>
                    <w:tblPr>
                      <w:tblStyle w:val="Grilledutableau"/>
                      <w:bidiVisual/>
                      <w:tblW w:w="0" w:type="auto"/>
                      <w:tblInd w:w="5384" w:type="dxa"/>
                      <w:tblLook w:val="04A0"/>
                    </w:tblPr>
                    <w:tblGrid>
                      <w:gridCol w:w="472"/>
                      <w:gridCol w:w="1007"/>
                      <w:gridCol w:w="370"/>
                      <w:gridCol w:w="406"/>
                      <w:gridCol w:w="370"/>
                      <w:gridCol w:w="402"/>
                      <w:gridCol w:w="370"/>
                      <w:gridCol w:w="401"/>
                      <w:gridCol w:w="370"/>
                      <w:gridCol w:w="460"/>
                    </w:tblGrid>
                    <w:tr w:rsidR="00C720FF" w:rsidTr="00C5611C"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single" w:sz="4" w:space="0" w:color="auto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bidi="ar-MA"/>
                            </w:rPr>
                            <w:t>6.85714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25" w:type="dxa"/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sz w:val="24"/>
                              <w:szCs w:val="24"/>
                              <w:rtl/>
                              <w:lang w:bidi="ar-MA"/>
                            </w:rPr>
                            <w:t>=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26" w:type="dxa"/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bidi="ar-MA"/>
                            </w:rPr>
                            <w:t>7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25" w:type="dxa"/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4"/>
                              <w:szCs w:val="24"/>
                              <w:rtl/>
                              <w:lang w:bidi="ar-MA"/>
                            </w:rPr>
                            <w:t>÷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nil"/>
                            <w:bottom w:val="nil"/>
                          </w:tcBorders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</w:p>
                      </w:tc>
                      <w:tc>
                        <w:tcPr>
                          <w:tcW w:w="460" w:type="dxa"/>
                        </w:tcPr>
                        <w:p w:rsidR="00C720FF" w:rsidRDefault="00C720FF" w:rsidP="00926B04">
                          <w:pPr>
                            <w:bidi/>
                            <w:rPr>
                              <w:sz w:val="24"/>
                              <w:szCs w:val="24"/>
                              <w:rtl/>
                              <w:lang w:bidi="ar-MA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bidi="ar-MA"/>
                            </w:rPr>
                            <w:t>48</w:t>
                          </w:r>
                        </w:p>
                      </w:tc>
                    </w:tr>
                  </w:tbl>
                  <w:p w:rsidR="00C720FF" w:rsidRPr="009A43D9" w:rsidRDefault="00C720FF" w:rsidP="00926B04">
                    <w:pPr>
                      <w:bidi/>
                      <w:spacing w:after="0"/>
                      <w:rPr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 xml:space="preserve">      </w:t>
                    </w:r>
                    <w:r>
                      <w:rPr>
                        <w:sz w:val="24"/>
                        <w:szCs w:val="24"/>
                        <w:lang w:bidi="ar-MA"/>
                      </w:rPr>
                      <w:t xml:space="preserve"> </w:t>
                    </w:r>
                  </w:p>
                </w:txbxContent>
              </v:textbox>
            </v:rect>
            <v:shape id="_x0000_s1982" type="#_x0000_t7" style="position:absolute;left:8883;top:9491;width:1542;height:567;v-text-anchor:middle" adj="3096" fillcolor="white [3201]" strokecolor="#00b050" strokeweight="5pt">
              <v:stroke linestyle="thickThin"/>
              <v:shadow color="#868686"/>
              <v:textbox inset=",0,,0">
                <w:txbxContent>
                  <w:p w:rsidR="00C720FF" w:rsidRDefault="00C720FF" w:rsidP="00926B04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 xml:space="preserve">خاصية </w:t>
                    </w:r>
                    <w:r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  <w:t>3</w:t>
                    </w:r>
                  </w:p>
                  <w:p w:rsidR="00C720FF" w:rsidRDefault="00C720FF" w:rsidP="00926B04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</w:p>
                  <w:p w:rsidR="00C720FF" w:rsidRDefault="00C720FF" w:rsidP="00926B04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</w:p>
                  <w:p w:rsidR="00C720FF" w:rsidRPr="00760F18" w:rsidRDefault="00C720FF" w:rsidP="00926B04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624" style="position:absolute;margin-left:-29.35pt;margin-top:.7pt;width:510.25pt;height:103.45pt;z-index:251844608" coordorigin="663,9491" coordsize="10205,1770">
            <v:rect id="_x0000_s1625" style="position:absolute;left:663;top:9859;width:10205;height:1402" strokecolor="#00b050" strokeweight="6pt">
              <v:stroke linestyle="thickBetweenThin"/>
              <v:shadow on="t" color="#92d050" opacity=".5" offset="7pt,10pt" offset2="2pt,8pt"/>
              <v:textbox inset=",5.3mm">
                <w:txbxContent>
                  <w:p w:rsidR="00C720FF" w:rsidRPr="00A56378" w:rsidRDefault="00C720FF" w:rsidP="00A56378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لأحسب ذهنيا </w:t>
                    </w:r>
                    <m:oMath>
                      <m: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bidi="ar-MA"/>
                        </w:rPr>
                        <m:t>99</m:t>
                      </m:r>
                    </m:oMath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2.13    نتبع ما يلي                             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(100-1)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99=2.13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2.13</w:t>
                    </w:r>
                    <m:oMath>
                      <m:r>
                        <w:rPr>
                          <w:rFonts w:ascii="Cambria Math" w:hAnsi="Cambria Math"/>
                          <w:sz w:val="28"/>
                          <w:szCs w:val="28"/>
                          <w:rtl/>
                          <w:lang w:bidi="ar-MA"/>
                        </w:rPr>
                        <m:t>×</m:t>
                      </m:r>
                    </m:oMath>
                  </w:p>
                  <w:p w:rsidR="00C720FF" w:rsidRPr="00A56378" w:rsidRDefault="00C720FF" w:rsidP="00A56378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                                               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   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 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=213-2.13</w:t>
                    </w: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>=2.13*100-2.13</w:t>
                    </w:r>
                  </w:p>
                  <w:p w:rsidR="00C720FF" w:rsidRPr="00A56378" w:rsidRDefault="00C720FF" w:rsidP="00A56378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A56378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                                                                       </w:t>
                    </w:r>
                    <w:r w:rsidRPr="00A56378">
                      <w:rPr>
                        <w:sz w:val="28"/>
                        <w:szCs w:val="28"/>
                        <w:lang w:bidi="ar-MA"/>
                      </w:rPr>
                      <w:t xml:space="preserve">=210.87             </w:t>
                    </w:r>
                  </w:p>
                </w:txbxContent>
              </v:textbox>
            </v:rect>
            <v:shape id="_x0000_s1626" type="#_x0000_t7" style="position:absolute;left:8883;top:9491;width:1542;height:567;v-text-anchor:middle" adj="3096" fillcolor="white [3201]" strokecolor="#00b050" strokeweight="5pt">
              <v:stroke linestyle="thickThin"/>
              <v:shadow color="#868686"/>
              <v:textbox inset=",0,,0">
                <w:txbxContent>
                  <w:p w:rsidR="00C720FF" w:rsidRPr="00760F18" w:rsidRDefault="00C720FF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خاصية 2</w:t>
                    </w:r>
                  </w:p>
                </w:txbxContent>
              </v:textbox>
            </v:shape>
          </v:group>
        </w:pict>
      </w:r>
      <w:r w:rsidR="004F31A6">
        <w:rPr>
          <w:noProof/>
          <w:rtl/>
        </w:rPr>
        <w:pict>
          <v:group id="_x0000_s1617" style="position:absolute;margin-left:-38.55pt;margin-top:285.55pt;width:519.45pt;height:187.35pt;z-index:251843584" coordorigin="645,6750" coordsize="10389,3747">
            <v:group id="_x0000_s1618" style="position:absolute;left:5988;top:6780;width:5046;height:3717" coordorigin="5988,6780" coordsize="5046,3717">
              <v:shape id="_x0000_s1619" type="#_x0000_t65" style="position:absolute;left:5988;top:7095;width:5046;height:3402" fillcolor="#e5dfec [663]" strokecolor="#5f497a [2407]" strokeweight="4pt">
                <v:stroke dashstyle="1 1"/>
                <v:shadow on="t" color="#ccc0d9 [1303]" opacity=".5" offset="6pt,6pt"/>
                <v:textbox inset=",5.3mm">
                  <w:txbxContent>
                    <w:p w:rsidR="00C720FF" w:rsidRPr="005A1C32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في المثال 2 القسمة غير مضبوطة إذا اعتبرنا الخارج هو 6 فان الباقي هو 6*7-48</w:t>
                      </w:r>
                    </w:p>
                  </w:txbxContent>
                </v:textbox>
              </v:shape>
              <v:oval id="_x0000_s1620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inset=",0,,0">
                  <w:txbxContent>
                    <w:p w:rsidR="00C720FF" w:rsidRPr="005A1C32" w:rsidRDefault="00C720FF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ملاحظة</w:t>
                      </w:r>
                    </w:p>
                  </w:txbxContent>
                </v:textbox>
              </v:oval>
            </v:group>
            <v:group id="_x0000_s1621" style="position:absolute;left:645;top:6750;width:5046;height:3732" coordorigin="645,6750" coordsize="5046,3732">
              <v:shape id="_x0000_s1622" type="#_x0000_t65" style="position:absolute;left:645;top:7080;width:5046;height:3402" fillcolor="#b6dde8 [1304]" strokecolor="#5f497a [2407]" strokeweight="4pt">
                <v:stroke dashstyle="1 1"/>
                <v:shadow on="t" color="#92cddc [1944]" opacity=".5" offset="-6pt,6pt"/>
                <v:textbox inset=",5.3mm">
                  <w:txbxContent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احسب ما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يلي ذهنيا</w:t>
                      </w:r>
                    </w:p>
                    <w:p w:rsidR="00C720FF" w:rsidRDefault="00C720FF" w:rsidP="00B3187C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187+63               :          2.8+7.2</w:t>
                      </w:r>
                    </w:p>
                    <w:p w:rsidR="00C720FF" w:rsidRDefault="00C720FF" w:rsidP="00B3187C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50-37                   :         10-7.5</w:t>
                      </w:r>
                    </w:p>
                    <w:p w:rsidR="00C720FF" w:rsidRDefault="00C720FF" w:rsidP="00B3187C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4*25                    :          2.5*0.4</w:t>
                      </w:r>
                    </w:p>
                    <w:p w:rsidR="00C720FF" w:rsidRDefault="00C720FF" w:rsidP="00B3187C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احسب باستعمال المحسبة</w:t>
                      </w:r>
                    </w:p>
                    <w:p w:rsidR="00C720FF" w:rsidRDefault="00C720FF" w:rsidP="007D2EA2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178+25-255       :     12.25*548</w:t>
                      </w:r>
                      <w:r>
                        <w:rPr>
                          <w:rFonts w:cstheme="minorHAnsi"/>
                          <w:sz w:val="24"/>
                          <w:szCs w:val="24"/>
                          <w:lang w:bidi="ar-MA"/>
                        </w:rPr>
                        <w:t>÷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32+85</w:t>
                      </w:r>
                    </w:p>
                    <w:p w:rsidR="00C720FF" w:rsidRPr="005A1C32" w:rsidRDefault="00C720FF" w:rsidP="007D2EA2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120</w:t>
                      </w:r>
                      <w:r>
                        <w:rPr>
                          <w:rFonts w:cstheme="minorHAnsi"/>
                          <w:sz w:val="24"/>
                          <w:szCs w:val="24"/>
                          <w:lang w:bidi="ar-MA"/>
                        </w:rPr>
                        <w:t>÷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215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×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20.21+4          :     12+21-87</w:t>
                      </w:r>
                      <w:r>
                        <w:rPr>
                          <w:rFonts w:cstheme="minorHAnsi"/>
                          <w:sz w:val="24"/>
                          <w:szCs w:val="24"/>
                          <w:lang w:bidi="ar-MA"/>
                        </w:rPr>
                        <w:t>÷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21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÷58</m:t>
                        </m:r>
                      </m:oMath>
                    </w:p>
                  </w:txbxContent>
                </v:textbox>
              </v:shape>
              <v:oval id="_x0000_s1623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inset=",0,,0">
                  <w:txbxContent>
                    <w:p w:rsidR="00C720FF" w:rsidRPr="00E25A32" w:rsidRDefault="00C720FF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 w:rsidRPr="00E25A3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تطبيقات</w:t>
                      </w:r>
                    </w:p>
                  </w:txbxContent>
                </v:textbox>
              </v:oval>
            </v:group>
          </v:group>
        </w:pict>
      </w:r>
    </w:p>
    <w:p w:rsidR="00802BF3" w:rsidRDefault="00802BF3">
      <w:pPr>
        <w:rPr>
          <w:rtl/>
        </w:rPr>
      </w:pPr>
      <w:r>
        <w:rPr>
          <w:rtl/>
        </w:rPr>
        <w:br w:type="page"/>
      </w:r>
    </w:p>
    <w:p w:rsidR="00802BF3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803" style="position:absolute;left:0;text-align:left;margin-left:-89.55pt;margin-top:-344.7pt;width:659.2pt;height:1015.1pt;z-index:251869184" coordorigin="-371,-5001" coordsize="13184,20302">
            <v:group id="_x0000_s1783" style="position:absolute;left:-371;top:-5001;width:13184;height:8787" coordorigin="-480,-5056" coordsize="13184,8787">
              <v:group id="_x0000_s1784" style="position:absolute;left:-480;top:-5056;width:13184;height:8787" coordorigin="-480,-5056" coordsize="13184,8787">
                <v:group id="_x0000_s1785" style="position:absolute;left:-480;top:-111;width:13184;height:3842" coordorigin="-480,-111" coordsize="13184,3842">
                  <v:group id="_x0000_s1786" style="position:absolute;left:-480;top:-111;width:13184;height:3842" coordorigin="-480,-111" coordsize="13184,2980">
                    <v:rect id="_x0000_s1787" style="position:absolute;left:-221;top:-111;width:12131;height:2226" fillcolor="#e36c0a [2409]" stroked="f"/>
                    <v:shape id="_x0000_s1788" type="#_x0000_t64" style="position:absolute;left:-480;top:1291;width:13184;height:1578;rotation:3" adj=",11209" stroked="f"/>
                  </v:group>
                  <v:shape id="_x0000_s1789" type="#_x0000_t7" style="position:absolute;left:478;top:-94;width:567;height:1871" adj="13613" fillcolor="#fbd1af" stroked="f"/>
                  <v:shape id="_x0000_s1790" type="#_x0000_t7" style="position:absolute;left:833;top:-94;width:567;height:1871" adj="13613" fillcolor="#f8ab6c" stroked="f"/>
                  <v:shape id="_x0000_s1791" type="#_x0000_t7" style="position:absolute;left:1154;top:-94;width:567;height:1871" adj="13613" fillcolor="#f58427" stroked="f" strokecolor="#5f497a [2407]"/>
                </v:group>
                <v:group id="_x0000_s1792" style="position:absolute;left:973;top:-5056;width:6917;height:6406" coordorigin="973,-5056" coordsize="6917,6406">
                  <v:oval id="_x0000_s1793" style="position:absolute;left:973;top:-5056;width:6917;height:6406;mso-position-horizontal-relative:margin" fillcolor="#e36c0a [2409]" stroked="f">
                    <v:fill r:id="rId19" o:title="Briques diagonales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794" style="position:absolute;left:5006;top:-209;width:1769;height:659;mso-position-horizontal:center;mso-position-horizontal-relative:margin" fillcolor="white [3201]" strokecolor="#fabf8f [1945]" strokeweight="1pt">
                    <v:fill color2="#fbd4b4 [1305]" rotate="t" focusposition="1" focussize="" focus="100%" type="gradient"/>
                    <v:shadow on="t" type="perspective" color="#974706 [1609]" opacity=".5" offset="1pt" offset2="-3pt"/>
                  </v:rect>
                </v:group>
              </v:group>
              <v:group id="_x0000_s1795" style="position:absolute;left:7481;top:-332;width:4902;height:2376" coordorigin="7481,-332" coordsize="4902,2376">
                <v:oval id="_x0000_s1796" style="position:absolute;left:10115;top:-332;width:2268;height:2268" fillcolor="#f8a15a" stroked="f" strokecolor="#b2a1c7 [1943]" strokeweight="1pt">
                  <v:fill color2="#d6e3bc [1302]" rotate="t"/>
                  <v:shadow on="t" type="perspective" color="#4e6128 [1606]" opacity=".5" offset="1pt" offset2="-3pt"/>
                </v:oval>
                <v:shape id="_x0000_s1797" type="#_x0000_t153" style="position:absolute;left:7481;top:87;width:3557;height:1957" adj="8568" fillcolor="blue" stroked="f" strokecolor="white [3212]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802" style="position:absolute;left:573;top:2868;width:10602;height:12433" coordorigin="573,2868" coordsize="10602,12433">
              <v:rect id="_x0000_s1798" style="position:absolute;left:6011;top:4019;width:5102;height:11282" fillcolor="white [3212]" strokecolor="#974706 [1609]" strokeweight="6pt">
                <v:stroke linestyle="thinThick"/>
                <v:shadow on="t" color="#f58427" opacity=".5" offset="6pt,-6pt"/>
                <v:textbox inset=",4.3mm">
                  <w:txbxContent>
                    <w:p w:rsidR="00C720FF" w:rsidRPr="00623866" w:rsidRDefault="00C720FF" w:rsidP="000B6BF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حساب مجموع و فرق عددين عشريين</w:t>
                      </w:r>
                      <w:r w:rsidR="00AF6A37"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>(1)</w:t>
                      </w:r>
                    </w:p>
                    <w:p w:rsidR="00C720FF" w:rsidRDefault="00C720FF" w:rsidP="00C720FF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 1 ـــــــــــــــــــــــــــــــــــــــــــــــــــــــــــــــــــــــــــــــ</w:t>
                      </w:r>
                    </w:p>
                    <w:p w:rsidR="00F87EDE" w:rsidRDefault="00F87EDE" w:rsidP="00F87EDE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انجز العمليات التالية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-1</w:t>
                      </w:r>
                      <w:r>
                        <w:rPr>
                          <w:rFonts w:ascii="Tahoma" w:hAnsi="Tahoma" w:cs="Tahoma" w:hint="cs"/>
                          <w:sz w:val="24"/>
                          <w:szCs w:val="24"/>
                          <w:rtl/>
                        </w:rPr>
                        <w:t>الجمع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Symbol" w:hAnsi="Symbol" w:cs="Symbol"/>
                          <w:sz w:val="31"/>
                          <w:szCs w:val="31"/>
                        </w:rPr>
                      </w:pP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256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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859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1238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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95628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2,5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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28,56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46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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1,569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-2</w:t>
                      </w:r>
                      <w:r>
                        <w:rPr>
                          <w:rFonts w:ascii="Tahoma" w:hAnsi="Tahoma" w:cs="Tahoma" w:hint="cs"/>
                          <w:sz w:val="24"/>
                          <w:szCs w:val="24"/>
                          <w:rtl/>
                        </w:rPr>
                        <w:t>الفرق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895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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265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7859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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56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54,13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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2.45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48, 2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Symbol" w:hAnsi="Symbol" w:cs="Symbol"/>
                          <w:sz w:val="31"/>
                          <w:szCs w:val="31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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56, 48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-3</w:t>
                      </w:r>
                      <w:r>
                        <w:rPr>
                          <w:rFonts w:ascii="Tahoma" w:hAnsi="Tahoma" w:cs="Tahoma" w:hint="cs"/>
                          <w:sz w:val="24"/>
                          <w:szCs w:val="24"/>
                          <w:rtl/>
                        </w:rPr>
                        <w:t xml:space="preserve"> الجداء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12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85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56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125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2,6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8,98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2,4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3,58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0,59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F87EDE" w:rsidRDefault="00F87EDE" w:rsidP="00F87EDE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-4</w:t>
                      </w:r>
                      <w:r>
                        <w:rPr>
                          <w:rFonts w:ascii="Tahoma" w:hAnsi="Tahoma" w:cs="Tahoma" w:hint="cs"/>
                          <w:sz w:val="24"/>
                          <w:szCs w:val="24"/>
                          <w:rtl/>
                        </w:rPr>
                        <w:t xml:space="preserve"> القسمة</w:t>
                      </w:r>
                    </w:p>
                    <w:p w:rsidR="00F87EDE" w:rsidRDefault="00F87EDE" w:rsidP="00F87EDE">
                      <w:pPr>
                        <w:bidi/>
                        <w:spacing w:after="0"/>
                        <w:rPr>
                          <w:rFonts w:ascii="Symbol" w:hAnsi="Symbol" w:cs="Symbol"/>
                          <w:sz w:val="31"/>
                          <w:szCs w:val="31"/>
                          <w:rtl/>
                        </w:rPr>
                      </w:pP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165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2598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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26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12,8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3,85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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4 </w:t>
                      </w:r>
                      <w:r>
                        <w:rPr>
                          <w:rFonts w:ascii="Symbol" w:hAnsi="Symbol" w:cs="Symbol"/>
                          <w:sz w:val="24"/>
                          <w:szCs w:val="24"/>
                        </w:rPr>
                        <w:t>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56,14</w:t>
                      </w:r>
                      <w:r>
                        <w:rPr>
                          <w:rFonts w:ascii="Symbol" w:hAnsi="Symbol" w:cs="Symbol"/>
                          <w:sz w:val="31"/>
                          <w:szCs w:val="31"/>
                        </w:rPr>
                        <w:t></w:t>
                      </w:r>
                    </w:p>
                    <w:p w:rsidR="00F87EDE" w:rsidRPr="00F87EDE" w:rsidRDefault="00F87EDE" w:rsidP="00F87EDE">
                      <w:pPr>
                        <w:bidi/>
                        <w:spacing w:after="0"/>
                        <w:rPr>
                          <w:rFonts w:ascii="Symbol" w:hAnsi="Symbol" w:cs="Symbol"/>
                          <w:sz w:val="31"/>
                          <w:szCs w:val="31"/>
                        </w:rPr>
                      </w:pPr>
                      <w:r>
                        <w:rPr>
                          <w:rFonts w:ascii="Symbol" w:hAnsi="Symbol" w:cs="Times New Roman" w:hint="cs"/>
                          <w:sz w:val="31"/>
                          <w:szCs w:val="31"/>
                          <w:rtl/>
                        </w:rPr>
                        <w:t xml:space="preserve">التمرين </w:t>
                      </w:r>
                      <w:r>
                        <w:rPr>
                          <w:rFonts w:ascii="Symbol" w:hAnsi="Symbol" w:cs="Symbol" w:hint="cs"/>
                          <w:sz w:val="31"/>
                          <w:szCs w:val="31"/>
                          <w:rtl/>
                        </w:rPr>
                        <w:t>2----------------------</w:t>
                      </w:r>
                    </w:p>
                    <w:p w:rsidR="00C720FF" w:rsidRDefault="00C720FF" w:rsidP="00C720FF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احسب ما يلي</w:t>
                      </w:r>
                    </w:p>
                    <w:p w:rsidR="00C720FF" w:rsidRDefault="00C720FF" w:rsidP="00AF6A37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12+25 ; 284.25+42.2 ; 19+4.2 ; 20+98</w:t>
                      </w:r>
                    </w:p>
                    <w:p w:rsidR="00C720FF" w:rsidRDefault="00C720FF" w:rsidP="00F87ED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12.25-84 ; 23-94 ; 2.3-5.12 ;</w:t>
                      </w:r>
                      <w:r w:rsidR="00F87EDE">
                        <w:rPr>
                          <w:sz w:val="24"/>
                          <w:szCs w:val="24"/>
                          <w:lang w:bidi="ar-MA"/>
                        </w:rPr>
                        <w:t xml:space="preserve"> 23.23-8</w:t>
                      </w:r>
                    </w:p>
                    <w:p w:rsidR="00F87EDE" w:rsidRDefault="00F87EDE" w:rsidP="00F87ED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D92BAB">
                      <w:pPr>
                        <w:shd w:val="clear" w:color="auto" w:fill="FF6600"/>
                        <w:bidi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 xml:space="preserve">         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حساب جداء و خارج عددين عشريين</w:t>
                      </w:r>
                      <w:r w:rsidR="00AF6A37"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>(2)</w:t>
                      </w:r>
                    </w:p>
                    <w:p w:rsidR="00C720FF" w:rsidRPr="000B6BF1" w:rsidRDefault="00F87EDE" w:rsidP="00D92BA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تمرين1</w:t>
                      </w:r>
                      <w:r w:rsidR="00C720F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 </w:t>
                      </w:r>
                      <w:r w:rsidR="00C720FF"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ـــــــــــــــــــــــــــــــــــــــــــــــــــــــــــــــــــــــــــــــ</w:t>
                      </w:r>
                    </w:p>
                    <w:p w:rsidR="00C720FF" w:rsidRDefault="00C720FF" w:rsidP="00D92BA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احسب ما يلي</w:t>
                      </w:r>
                    </w:p>
                    <w:p w:rsidR="00C720FF" w:rsidRDefault="00C720FF" w:rsidP="007E06DE">
                      <w:pPr>
                        <w:spacing w:after="0"/>
                        <w:jc w:val="right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21.2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÷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2.3 ; 12.36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÷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78.6 ; 2.5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÷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1.5 ; 7958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÷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23.6</w:t>
                      </w:r>
                    </w:p>
                    <w:p w:rsidR="00C720FF" w:rsidRDefault="00C720FF" w:rsidP="007E06DE">
                      <w:pPr>
                        <w:spacing w:after="0"/>
                        <w:jc w:val="right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25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×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3.5 ; 19.3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×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3.6 ; 792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×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1.5 ; 14.26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×</m:t>
                        </m:r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2.97</w:t>
                      </w:r>
                    </w:p>
                    <w:p w:rsidR="00C720FF" w:rsidRDefault="00C720FF" w:rsidP="007E06DE">
                      <w:pPr>
                        <w:bidi/>
                        <w:spacing w:after="0"/>
                        <w:jc w:val="both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800" style="position:absolute;left:573;top:2868;width:10602;height:739;mso-position-horizontal-relative:margin" fillcolor="#e36c0a [2409]" strokecolor="#002060" strokeweight="10pt">
                <v:fill color2="white [3212]" rotate="t" focus="50%" type="gradient"/>
                <v:stroke linestyle="thinThin"/>
                <v:shadow color="#868686"/>
                <v:textbox>
                  <w:txbxContent>
                    <w:p w:rsidR="00C720FF" w:rsidRPr="009E43F3" w:rsidRDefault="00C720FF" w:rsidP="00623866">
                      <w:pPr>
                        <w:bidi/>
                        <w:jc w:val="center"/>
                        <w:rPr>
                          <w:b/>
                          <w:bCs/>
                          <w:color w:val="0000FF"/>
                          <w:sz w:val="36"/>
                          <w:szCs w:val="36"/>
                          <w:lang w:bidi="ar-MA"/>
                        </w:rPr>
                      </w:pPr>
                      <w:r w:rsidRPr="009E43F3">
                        <w:rPr>
                          <w:rFonts w:hint="cs"/>
                          <w:b/>
                          <w:bCs/>
                          <w:color w:val="0000FF"/>
                          <w:sz w:val="36"/>
                          <w:szCs w:val="36"/>
                          <w:rtl/>
                          <w:lang w:bidi="ar-MA"/>
                        </w:rPr>
                        <w:t>تمارين تطبيقية</w:t>
                      </w:r>
                    </w:p>
                  </w:txbxContent>
                </v:textbox>
              </v:rect>
              <v:rect id="_x0000_s1801" style="position:absolute;left:654;top:4019;width:5102;height:11282" fillcolor="white [3212]" strokecolor="#974706 [1609]" strokeweight="6pt">
                <v:stroke linestyle="thinThick"/>
                <v:shadow on="t" color="#f58427" opacity=".5" offset="-6pt,-6pt"/>
                <v:textbox inset=",4.3mm">
                  <w:txbxContent>
                    <w:p w:rsidR="00C720FF" w:rsidRPr="00623866" w:rsidRDefault="007E06DE" w:rsidP="00F61415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 تحويل جداء إلى مجموع أو فرق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>(3</w:t>
                      </w:r>
                      <w:r w:rsidR="00AF6A37"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>)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تمرين 1--------------------------------------------------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اتمم في دفترك الجدول التالي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Look w:val="04A0"/>
                      </w:tblPr>
                      <w:tblGrid>
                        <w:gridCol w:w="781"/>
                        <w:gridCol w:w="824"/>
                        <w:gridCol w:w="662"/>
                        <w:gridCol w:w="662"/>
                        <w:gridCol w:w="656"/>
                        <w:gridCol w:w="662"/>
                        <w:gridCol w:w="662"/>
                      </w:tblGrid>
                      <w:tr w:rsidR="007E06DE" w:rsidTr="001303A9">
                        <w:tc>
                          <w:tcPr>
                            <w:tcW w:w="781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ac+bc</w:t>
                            </w:r>
                          </w:p>
                        </w:tc>
                        <w:tc>
                          <w:tcPr>
                            <w:tcW w:w="824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(a+b)c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bc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ac</w:t>
                            </w:r>
                          </w:p>
                        </w:tc>
                        <w:tc>
                          <w:tcPr>
                            <w:tcW w:w="656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a</w:t>
                            </w:r>
                          </w:p>
                        </w:tc>
                      </w:tr>
                      <w:tr w:rsidR="007E06DE" w:rsidTr="001303A9">
                        <w:tc>
                          <w:tcPr>
                            <w:tcW w:w="781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824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20</w:t>
                            </w:r>
                          </w:p>
                        </w:tc>
                      </w:tr>
                      <w:tr w:rsidR="007E06DE" w:rsidTr="001303A9">
                        <w:tc>
                          <w:tcPr>
                            <w:tcW w:w="781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824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656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4</w:t>
                            </w:r>
                          </w:p>
                        </w:tc>
                      </w:tr>
                      <w:tr w:rsidR="007E06DE" w:rsidTr="001303A9">
                        <w:tc>
                          <w:tcPr>
                            <w:tcW w:w="781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824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656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7</w:t>
                            </w:r>
                          </w:p>
                        </w:tc>
                      </w:tr>
                      <w:tr w:rsidR="007E06DE" w:rsidTr="001303A9">
                        <w:tc>
                          <w:tcPr>
                            <w:tcW w:w="781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824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19</w:t>
                            </w:r>
                          </w:p>
                        </w:tc>
                      </w:tr>
                    </w:tbl>
                    <w:p w:rsidR="007E06DE" w:rsidRDefault="007E06DE" w:rsidP="007E06DE">
                      <w:pPr>
                        <w:bidi/>
                        <w:spacing w:before="240"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تمرين2 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ـــــــــــــــــــــــــــــــــــــــــــــــــــــــــــــــــــــــــــــــ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اكتب على شكل جداء ثم احسب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jc w:val="right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15 * 98 + 15 * 2 =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jc w:val="right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1.2 * 18 + 1.2 * 5 = 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jc w:val="right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23 * 1000 – 23 * 7 = 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jc w:val="right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14 * 2.15 – 14 * 156 =</w:t>
                      </w:r>
                    </w:p>
                    <w:p w:rsidR="007E06DE" w:rsidRDefault="007E06DE" w:rsidP="007E06DE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تمرين3  اوجد في كل سطر التعبير الصحيح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Look w:val="04A0"/>
                      </w:tblPr>
                      <w:tblGrid>
                        <w:gridCol w:w="1177"/>
                        <w:gridCol w:w="1177"/>
                        <w:gridCol w:w="1177"/>
                        <w:gridCol w:w="1178"/>
                      </w:tblGrid>
                      <w:tr w:rsidR="007E06DE" w:rsidTr="001303A9">
                        <w:trPr>
                          <w:trHeight w:val="263"/>
                        </w:trPr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top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c>
                      </w:tr>
                      <w:tr w:rsidR="007E06DE" w:rsidTr="001303A9"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 * b + 7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 b + 14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 b + 9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top w:val="single" w:sz="4" w:space="0" w:color="auto"/>
                            </w:tcBorders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 * (b+7)</w:t>
                            </w:r>
                          </w:p>
                        </w:tc>
                      </w:tr>
                      <w:tr w:rsidR="007E06DE" w:rsidTr="001303A9"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63 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9 *7 - 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63 – 9 * a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9 * (7 – a)</w:t>
                            </w:r>
                          </w:p>
                        </w:tc>
                      </w:tr>
                      <w:tr w:rsidR="007E06DE" w:rsidTr="001303A9"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22+ a * 3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66 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22*3+a*3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:rsidR="007E06DE" w:rsidRDefault="007E06DE" w:rsidP="001303A9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(22 +a)*3</w:t>
                            </w:r>
                          </w:p>
                        </w:tc>
                      </w:tr>
                      <w:tr w:rsidR="007E06DE" w:rsidTr="001303A9"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 xml:space="preserve">60 – 10b 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 xml:space="preserve">12 – 10b 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10b *5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:rsidR="007E06DE" w:rsidRDefault="007E06DE" w:rsidP="001303A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>(12-2b)*5</w:t>
                            </w:r>
                          </w:p>
                        </w:tc>
                      </w:tr>
                    </w:tbl>
                    <w:p w:rsidR="007E06DE" w:rsidRDefault="007E06DE" w:rsidP="007E06DE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تمرين 4----------------------------------------------</w:t>
                      </w:r>
                    </w:p>
                    <w:p w:rsidR="006D7ED3" w:rsidRDefault="006D7ED3" w:rsidP="006D7ED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استعمل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توزيعية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الضرب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على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الجمع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و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الطرح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ثم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6D7ED3" w:rsidRPr="00021F8B" w:rsidRDefault="006D7ED3" w:rsidP="006D7ED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D7ED3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A 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= 2,5 x ( 11 + 3,5 )</w:t>
                      </w:r>
                    </w:p>
                    <w:p w:rsidR="006D7ED3" w:rsidRDefault="006D7ED3" w:rsidP="006D7ED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6D7ED3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E 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33 x ( 52 </w:t>
                      </w:r>
                      <w:r w:rsidRPr="006D7ED3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17,5 )</w:t>
                      </w:r>
                    </w:p>
                    <w:p w:rsidR="006D7ED3" w:rsidRPr="006D7ED3" w:rsidRDefault="006D7ED3" w:rsidP="006D7ED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6D7ED3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I 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= 21,11 x ( 166,5 + 554,3 )</w:t>
                      </w:r>
                    </w:p>
                    <w:p w:rsidR="006D7ED3" w:rsidRPr="006D7ED3" w:rsidRDefault="006D7ED3" w:rsidP="006D7ED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D7ED3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B 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( 13 + 1,5 ) x 5,5 </w:t>
                      </w:r>
                      <w:r w:rsidRPr="006D7ED3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F 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( 22 </w:t>
                      </w:r>
                      <w:r w:rsidRPr="006D7ED3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11,5 ) x 7 </w:t>
                      </w:r>
                      <w:r w:rsidRPr="006D7ED3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J 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( 754,122 </w:t>
                      </w:r>
                      <w:r w:rsidRPr="006D7ED3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6D7ED3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336,326 ) x 7,05</w:t>
                      </w:r>
                    </w:p>
                    <w:p w:rsidR="006D7ED3" w:rsidRDefault="006D7ED3" w:rsidP="006D7ED3">
                      <w:pPr>
                        <w:bidi/>
                        <w:spacing w:after="0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C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= 0 x ( 7,5 + 22 )</w:t>
                      </w:r>
                    </w:p>
                    <w:p w:rsidR="006D7ED3" w:rsidRDefault="006D7ED3" w:rsidP="006D7ED3">
                      <w:pPr>
                        <w:bidi/>
                        <w:spacing w:after="0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G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1,5 x ( 27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15,8 )</w:t>
                      </w:r>
                    </w:p>
                    <w:p w:rsidR="00C720FF" w:rsidRDefault="006D7ED3" w:rsidP="006D7ED3">
                      <w:pPr>
                        <w:bidi/>
                        <w:spacing w:after="0"/>
                        <w:jc w:val="right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K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= 335 x ( 2589 + 0,0008 )</w:t>
                      </w:r>
                    </w:p>
                    <w:p w:rsidR="00C720FF" w:rsidRPr="00623866" w:rsidRDefault="00C720FF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  <w:r>
        <w:rPr>
          <w:noProof/>
          <w:rtl/>
        </w:rPr>
        <w:pict>
          <v:group id="_x0000_s1744" style="position:absolute;left:0;text-align:left;margin-left:-89.55pt;margin-top:-349.4pt;width:659.2pt;height:439.35pt;z-index:251857920" coordorigin="-480,-5056" coordsize="13184,8787">
            <v:group id="_x0000_s1745" style="position:absolute;left:-480;top:-5056;width:13184;height:8787" coordorigin="-480,-5056" coordsize="13184,8787">
              <v:group id="_x0000_s1746" style="position:absolute;left:-480;top:-111;width:13184;height:3842" coordorigin="-480,-111" coordsize="13184,3842">
                <v:group id="_x0000_s1747" style="position:absolute;left:-480;top:-111;width:13184;height:3842" coordorigin="-480,-111" coordsize="13184,2980">
                  <v:rect id="_x0000_s1748" style="position:absolute;left:-221;top:-111;width:12131;height:2226" fillcolor="#5f497a [2407]" stroked="f"/>
                  <v:shape id="_x0000_s1749" type="#_x0000_t64" style="position:absolute;left:-480;top:1291;width:13184;height:1578;rotation:3" adj=",11209" stroked="f"/>
                </v:group>
                <v:shape id="_x0000_s1750" type="#_x0000_t7" style="position:absolute;left:478;top:-94;width:567;height:1871" adj="13613" fillcolor="#d8cfe3" stroked="f"/>
                <v:shape id="_x0000_s1751" type="#_x0000_t7" style="position:absolute;left:833;top:-94;width:567;height:1871" adj="13613" fillcolor="#a18cba" stroked="f"/>
                <v:shape id="_x0000_s1752" type="#_x0000_t7" style="position:absolute;left:1154;top:-94;width:567;height:1871" adj="13613" fillcolor="#745995" strokecolor="#5f497a [2407]"/>
              </v:group>
              <v:group id="_x0000_s1753" style="position:absolute;left:973;top:-5056;width:6917;height:6406" coordorigin="973,-5056" coordsize="6917,6406">
                <v:oval id="_x0000_s1754" style="position:absolute;left:973;top:-5056;width:6917;height:6406;mso-position-horizontal-relative:margin" fillcolor="#b2a1c7 [1943]" stroked="f">
                  <v:fill r:id="rId17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755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756" style="position:absolute;left:7481;top:-332;width:4902;height:2376" coordorigin="7481,-332" coordsize="4902,2376">
              <v:oval id="_x0000_s1757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758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802BF3" w:rsidRDefault="004F31A6">
      <w:pPr>
        <w:rPr>
          <w:rtl/>
        </w:rPr>
      </w:pPr>
      <w:r>
        <w:rPr>
          <w:noProof/>
          <w:rtl/>
        </w:rPr>
        <w:pict>
          <v:group id="_x0000_s1770" style="position:absolute;margin-left:-35.95pt;margin-top:59.2pt;width:510.25pt;height:81pt;z-index:251860992" coordorigin="663,3675" coordsize="10205,1620">
            <v:rect id="_x0000_s1771" style="position:absolute;left:663;top:3893;width:10205;height:1402" strokecolor="#7030a0" strokeweight="6pt">
              <v:stroke linestyle="thickBetweenThin"/>
              <v:shadow on="t" color="#b2a1c7 [1943]" opacity=".5" offset="7pt,10pt" offset2="2pt,8pt"/>
              <v:textbox style="mso-next-textbox:#_x0000_s1771" inset=",5.3mm">
                <w:txbxContent>
                  <w:p w:rsidR="00C720FF" w:rsidRPr="005A1C32" w:rsidRDefault="00C720FF" w:rsidP="00F10121">
                    <w:pPr>
                      <w:bidi/>
                      <w:spacing w:after="0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rect>
            <v:shape id="_x0000_s1772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772" inset=",0,,0">
                <w:txbxContent>
                  <w:p w:rsidR="00C720FF" w:rsidRPr="00760F18" w:rsidRDefault="00C720FF" w:rsidP="006F600A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763" style="position:absolute;margin-left:-36.85pt;margin-top:158.2pt;width:519.45pt;height:170.1pt;z-index:251859968" coordorigin="645,6750" coordsize="10389,3747">
            <v:group id="_x0000_s1764" style="position:absolute;left:5988;top:6780;width:5046;height:3717" coordorigin="5988,6780" coordsize="5046,3717">
              <v:shape id="_x0000_s1765" type="#_x0000_t65" style="position:absolute;left:5988;top:7095;width:5046;height:3402" fillcolor="#e5dfec [663]" strokecolor="#5f497a [2407]" strokeweight="4pt">
                <v:stroke dashstyle="1 1"/>
                <v:shadow on="t" color="#ccc0d9 [1303]" opacity=".5" offset="6pt,6pt"/>
                <v:textbox style="mso-next-textbox:#_x0000_s1765" inset=",5.3mm">
                  <w:txbxContent>
                    <w:p w:rsidR="00C720FF" w:rsidRPr="005A1C32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766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style="mso-next-textbox:#_x0000_s1766" inset=",0,,0">
                  <w:txbxContent>
                    <w:p w:rsidR="00C720FF" w:rsidRPr="005A1C32" w:rsidRDefault="00C720FF" w:rsidP="006F600A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 w:rsidRPr="005A1C32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أمثلة</w:t>
                      </w:r>
                    </w:p>
                  </w:txbxContent>
                </v:textbox>
              </v:oval>
            </v:group>
            <v:group id="_x0000_s1767" style="position:absolute;left:645;top:6750;width:5046;height:3732" coordorigin="645,6750" coordsize="5046,3732">
              <v:shape id="_x0000_s1768" type="#_x0000_t65" style="position:absolute;left:645;top:7080;width:5046;height:3402" fillcolor="#b6dde8 [1304]" strokecolor="#5f497a [2407]" strokeweight="4pt">
                <v:stroke dashstyle="1 1"/>
                <v:shadow on="t" color="#92cddc [1944]" opacity=".5" offset="-6pt,6pt"/>
                <v:textbox style="mso-next-textbox:#_x0000_s1768" inset=",5.3mm">
                  <w:txbxContent>
                    <w:p w:rsidR="00C720FF" w:rsidRPr="005A1C32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769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style="mso-next-textbox:#_x0000_s1769" inset=",0,,0">
                  <w:txbxContent>
                    <w:p w:rsidR="00C720FF" w:rsidRPr="00E25A32" w:rsidRDefault="00C720FF" w:rsidP="006F600A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 w:rsidRPr="00E25A3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تطبيقات</w:t>
                      </w:r>
                    </w:p>
                  </w:txbxContent>
                </v:textbox>
              </v:oval>
            </v:group>
          </v:group>
        </w:pict>
      </w:r>
      <w:r>
        <w:rPr>
          <w:noProof/>
          <w:rtl/>
        </w:rPr>
        <w:pict>
          <v:group id="_x0000_s1759" style="position:absolute;margin-left:-36.05pt;margin-top:18.7pt;width:528.95pt;height:28.35pt;z-index:251858944;mso-position-horizontal-relative:margin" coordorigin="690,2985" coordsize="10119,597">
            <v:rect id="_x0000_s1760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style="mso-next-textbox:#_x0000_s1760" inset=",0,,0">
                <w:txbxContent>
                  <w:p w:rsidR="00C720FF" w:rsidRPr="000A731D" w:rsidRDefault="00C720FF" w:rsidP="006F600A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 id="_x0000_s1761" type="#_x0000_t10" style="position:absolute;left:8805;top:2990;width:600;height:567" fillcolor="#8064a2 [3207]" strokecolor="#8064a2 [3207]" strokeweight="10pt">
              <v:stroke linestyle="thinThin"/>
              <v:shadow color="#868686"/>
              <v:textbox style="mso-next-textbox:#_x0000_s1761" inset=",0,,0">
                <w:txbxContent>
                  <w:p w:rsidR="00C720FF" w:rsidRPr="00760F18" w:rsidRDefault="00C720FF" w:rsidP="006F600A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  <v:rect id="_x0000_s1762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style="mso-next-textbox:#_x0000_s1762" inset=",0,,0">
                <w:txbxContent>
                  <w:p w:rsidR="00C720FF" w:rsidRPr="000A731D" w:rsidRDefault="00C720FF" w:rsidP="006F600A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عنوان الفقرة</w:t>
                    </w:r>
                  </w:p>
                </w:txbxContent>
              </v:textbox>
            </v:rect>
            <w10:wrap anchorx="margin"/>
          </v:group>
        </w:pict>
      </w:r>
      <w:r>
        <w:rPr>
          <w:noProof/>
          <w:rtl/>
        </w:rPr>
        <w:pict>
          <v:group id="_x0000_s1780" style="position:absolute;margin-left:-35.95pt;margin-top:350pt;width:510.25pt;height:88.5pt;z-index:251863040" coordorigin="663,9491" coordsize="10205,1770">
            <v:rect id="_x0000_s1781" style="position:absolute;left:663;top:9859;width:10205;height:1402" strokecolor="#00b050" strokeweight="6pt">
              <v:stroke linestyle="thickBetweenThin"/>
              <v:shadow on="t" color="#92d050" opacity=".5" offset="7pt,10pt" offset2="2pt,8pt"/>
              <v:textbox style="mso-next-textbox:#_x0000_s1781" inset=",5.3mm">
                <w:txbxContent>
                  <w:p w:rsidR="00C720FF" w:rsidRPr="005A1C32" w:rsidRDefault="00C720FF" w:rsidP="00F10121">
                    <w:pPr>
                      <w:bidi/>
                      <w:spacing w:after="0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rect>
            <v:shape id="_x0000_s1782" type="#_x0000_t7" style="position:absolute;left:8883;top:9491;width:1542;height:567;v-text-anchor:middle" adj="3096" fillcolor="white [3201]" strokecolor="#00b050" strokeweight="5pt">
              <v:stroke linestyle="thickThin"/>
              <v:shadow color="#868686"/>
              <v:textbox style="mso-next-textbox:#_x0000_s1782" inset=",0,,0">
                <w:txbxContent>
                  <w:p w:rsidR="00C720FF" w:rsidRPr="00760F18" w:rsidRDefault="00C720FF" w:rsidP="006F600A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خاصية</w:t>
                    </w:r>
                  </w:p>
                </w:txbxContent>
              </v:textbox>
            </v:shape>
          </v:group>
        </w:pict>
      </w:r>
      <w:r w:rsidR="00802BF3">
        <w:rPr>
          <w:rtl/>
        </w:rPr>
        <w:br w:type="page"/>
      </w:r>
    </w:p>
    <w:p w:rsidR="006F600A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804" style="position:absolute;left:0;text-align:left;margin-left:-97.05pt;margin-top:-278.65pt;width:659.2pt;height:1015.1pt;z-index:251870208" coordorigin="-371,-5001" coordsize="13184,20302">
            <v:group id="_x0000_s1805" style="position:absolute;left:-371;top:-5001;width:13184;height:8787" coordorigin="-480,-5056" coordsize="13184,8787">
              <v:group id="_x0000_s1806" style="position:absolute;left:-480;top:-5056;width:13184;height:8787" coordorigin="-480,-5056" coordsize="13184,8787">
                <v:group id="_x0000_s1807" style="position:absolute;left:-480;top:-111;width:13184;height:3842" coordorigin="-480,-111" coordsize="13184,3842">
                  <v:group id="_x0000_s1808" style="position:absolute;left:-480;top:-111;width:13184;height:3842" coordorigin="-480,-111" coordsize="13184,2980">
                    <v:rect id="_x0000_s1809" style="position:absolute;left:-221;top:-111;width:12131;height:2226" fillcolor="#e36c0a [2409]" stroked="f"/>
                    <v:shape id="_x0000_s1810" type="#_x0000_t64" style="position:absolute;left:-480;top:1291;width:13184;height:1578;rotation:3" adj=",11209" stroked="f"/>
                  </v:group>
                  <v:shape id="_x0000_s1811" type="#_x0000_t7" style="position:absolute;left:478;top:-94;width:567;height:1871" adj="13613" fillcolor="#fbd1af" stroked="f"/>
                  <v:shape id="_x0000_s1812" type="#_x0000_t7" style="position:absolute;left:833;top:-94;width:567;height:1871" adj="13613" fillcolor="#f8ab6c" stroked="f"/>
                  <v:shape id="_x0000_s1813" type="#_x0000_t7" style="position:absolute;left:1154;top:-94;width:567;height:1871" adj="13613" fillcolor="#f58427" stroked="f" strokecolor="#5f497a [2407]"/>
                </v:group>
                <v:group id="_x0000_s1814" style="position:absolute;left:973;top:-5056;width:6917;height:6406" coordorigin="973,-5056" coordsize="6917,6406">
                  <v:oval id="_x0000_s1815" style="position:absolute;left:973;top:-5056;width:6917;height:6406;mso-position-horizontal-relative:margin" fillcolor="#e36c0a [2409]" stroked="f">
                    <v:fill r:id="rId19" o:title="Briques diagonales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816" style="position:absolute;left:5006;top:-209;width:1769;height:659;mso-position-horizontal:center;mso-position-horizontal-relative:margin" fillcolor="white [3201]" strokecolor="#fabf8f [1945]" strokeweight="1pt">
                    <v:fill color2="#fbd4b4 [1305]" rotate="t" focusposition="1" focussize="" focus="100%" type="gradient"/>
                    <v:shadow on="t" type="perspective" color="#974706 [1609]" opacity=".5" offset="1pt" offset2="-3pt"/>
                  </v:rect>
                </v:group>
              </v:group>
              <v:group id="_x0000_s1817" style="position:absolute;left:7481;top:-332;width:4902;height:2376" coordorigin="7481,-332" coordsize="4902,2376">
                <v:oval id="_x0000_s1818" style="position:absolute;left:10115;top:-332;width:2268;height:2268" fillcolor="#f8a15a" stroked="f" strokecolor="#b2a1c7 [1943]" strokeweight="1pt">
                  <v:fill color2="#d6e3bc [1302]" rotate="t"/>
                  <v:shadow on="t" type="perspective" color="#4e6128 [1606]" opacity=".5" offset="1pt" offset2="-3pt"/>
                </v:oval>
                <v:shape id="_x0000_s1819" type="#_x0000_t153" style="position:absolute;left:7481;top:87;width:3557;height:1957" adj="8568" fillcolor="blue" stroked="f" strokecolor="white [3212]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820" style="position:absolute;left:573;top:2868;width:10602;height:12433" coordorigin="573,2868" coordsize="10602,12433">
              <v:rect id="_x0000_s1821" style="position:absolute;left:6011;top:4019;width:5102;height:11282" fillcolor="white [3212]" strokecolor="#974706 [1609]" strokeweight="6pt">
                <v:stroke linestyle="thinThick"/>
                <v:shadow on="t" color="#f58427" opacity=".5" offset="6pt,-6pt"/>
                <v:textbox inset=",4.3mm">
                  <w:txbxContent>
                    <w:p w:rsidR="00C720FF" w:rsidRPr="00623866" w:rsidRDefault="00F87EDE" w:rsidP="00D424F6">
                      <w:pPr>
                        <w:shd w:val="clear" w:color="auto" w:fill="FF6600"/>
                        <w:bidi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 </w:t>
                      </w:r>
                      <w:r w:rsidR="00D424F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الحساب الدهني(4)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 </w:t>
                      </w:r>
                    </w:p>
                    <w:p w:rsidR="00EC7C34" w:rsidRDefault="00EC7C34" w:rsidP="00EC7C34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التمرين1</w:t>
                      </w:r>
                    </w:p>
                    <w:p w:rsidR="00D424F6" w:rsidRDefault="00D424F6" w:rsidP="00EC7C34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بين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العمليات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الآتية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و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بدون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إنجاز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أية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عملية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هي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التي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تساوي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 38 x 18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؟</w:t>
                      </w:r>
                    </w:p>
                    <w:p w:rsid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A = 11,5 x 38 + 6,5 x 38 </w:t>
                      </w:r>
                    </w:p>
                    <w:p w:rsid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B = 18 x 25 + 18 x 13 </w:t>
                      </w:r>
                    </w:p>
                    <w:p w:rsidR="00D424F6" w:rsidRP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-BoldMT" w:hAnsi="TimesNewRomanPS-BoldMT" w:cs="TimesNewRomanPS-BoldMT"/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C = 25 x 11 + 18 x 11 </w:t>
                      </w:r>
                    </w:p>
                    <w:p w:rsid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D = 22 x 38 - 4 x 38</w:t>
                      </w:r>
                    </w:p>
                    <w:p w:rsid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E = 38 x 15,8 - 15,8 x 20 </w:t>
                      </w:r>
                    </w:p>
                    <w:p w:rsidR="00D424F6" w:rsidRP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F = 18 x 42,9 - 18 x 4,9</w:t>
                      </w:r>
                    </w:p>
                    <w:p w:rsid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G = 18 ( 36 + 2 ) </w:t>
                      </w:r>
                    </w:p>
                    <w:p w:rsid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H = ( 17,8 + 0,2 ) x 25 </w:t>
                      </w:r>
                    </w:p>
                    <w:p w:rsidR="00D424F6" w:rsidRPr="00D424F6" w:rsidRDefault="00D424F6" w:rsidP="00D424F6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D424F6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I = 38 ( 24,5 - 6,5 )</w:t>
                      </w:r>
                    </w:p>
                    <w:p w:rsidR="00D424F6" w:rsidRDefault="00D424F6" w:rsidP="00D424F6">
                      <w:pPr>
                        <w:bidi/>
                        <w:spacing w:after="0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J = ( 12 + 26 ) x ( 1,5 + 16,5 ) </w:t>
                      </w:r>
                    </w:p>
                    <w:p w:rsidR="00C720FF" w:rsidRDefault="00D424F6" w:rsidP="00D424F6">
                      <w:pPr>
                        <w:bidi/>
                        <w:spacing w:after="0"/>
                        <w:jc w:val="right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K = ( 26,5 - 8,5 ) x ( 42,5 - 4,5 )</w:t>
                      </w:r>
                    </w:p>
                    <w:p w:rsidR="00C720FF" w:rsidRDefault="00EC7C34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التمرين 2</w:t>
                      </w:r>
                    </w:p>
                    <w:p w:rsidR="00EC7C34" w:rsidRDefault="00EC7C34" w:rsidP="00EC7C34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احسب ما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يلي ذهنيا</w:t>
                      </w:r>
                    </w:p>
                    <w:p w:rsidR="00EC7C34" w:rsidRDefault="00EC7C34" w:rsidP="00EC7C34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187+63               :          2.8+7.2</w:t>
                      </w:r>
                    </w:p>
                    <w:p w:rsidR="00EC7C34" w:rsidRDefault="00EC7C34" w:rsidP="00EC7C34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50-37                   :         10-7.5</w:t>
                      </w:r>
                    </w:p>
                    <w:p w:rsidR="00EC7C34" w:rsidRDefault="00EC7C34" w:rsidP="00EC7C34">
                      <w:pPr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4*25                    :          2.5*0.4</w:t>
                      </w:r>
                    </w:p>
                    <w:p w:rsidR="00C720FF" w:rsidRPr="00623866" w:rsidRDefault="00EC7C34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حساب باستعمال الاقواس</w:t>
                      </w:r>
                      <w:r w:rsidR="00CB60A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5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التمرين 1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-BoldMT" w:hAnsi="TimesNewRomanPS-BoldMT" w:cs="TimesNewRomanPS-BoldMT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A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28 x (18,3 + 1,7)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30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(12,5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2,5)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</w:p>
                    <w:p w:rsidR="00CB60AF" w:rsidRP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CB60AF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E 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131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( 22 + 3 ) x ( 45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7,5 + 3 ) + ( 1,5 x 2 x 3 )</w:t>
                      </w:r>
                    </w:p>
                    <w:p w:rsidR="00CB60AF" w:rsidRP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CB60AF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B 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12,6 + 5 x ( 4,2 + 1,5 ) + 6 </w:t>
                      </w:r>
                      <w:r w:rsidRPr="00CB60AF"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( 8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6 ) x 2</w:t>
                      </w:r>
                    </w:p>
                    <w:p w:rsidR="00CB60AF" w:rsidRP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CB60AF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F 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224 : ( 12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8 ) + ( 2,5 + 9,5 ) x 8 + ( 13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2,5 )</w:t>
                      </w:r>
                    </w:p>
                    <w:p w:rsidR="00C720FF" w:rsidRDefault="00CB60AF" w:rsidP="00CB60AF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CB60AF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C 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25 + 7,8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( 11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8,5 ) x ( 33 + 0,5 ) </w:t>
                      </w:r>
                      <w:r w:rsidRPr="00CB60AF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CB60AF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6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CB60A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val="en-US" w:bidi="ar-MA"/>
                        </w:rPr>
                      </w:pPr>
                    </w:p>
                  </w:txbxContent>
                </v:textbox>
              </v:rect>
              <v:rect id="_x0000_s1822" style="position:absolute;left:573;top:2868;width:10602;height:739;mso-position-horizontal-relative:margin" fillcolor="#e36c0a [2409]" strokecolor="#002060" strokeweight="10pt">
                <v:fill color2="white [3212]" rotate="t" focus="50%" type="gradient"/>
                <v:stroke linestyle="thinThin"/>
                <v:shadow color="#868686"/>
                <v:textbox>
                  <w:txbxContent>
                    <w:p w:rsidR="00C720FF" w:rsidRPr="009E43F3" w:rsidRDefault="00C720FF" w:rsidP="00F10121">
                      <w:pPr>
                        <w:bidi/>
                        <w:jc w:val="center"/>
                        <w:rPr>
                          <w:b/>
                          <w:bCs/>
                          <w:color w:val="0000FF"/>
                          <w:sz w:val="36"/>
                          <w:szCs w:val="36"/>
                          <w:lang w:bidi="ar-MA"/>
                        </w:rPr>
                      </w:pPr>
                      <w:r w:rsidRPr="009E43F3">
                        <w:rPr>
                          <w:rFonts w:hint="cs"/>
                          <w:b/>
                          <w:bCs/>
                          <w:color w:val="0000FF"/>
                          <w:sz w:val="36"/>
                          <w:szCs w:val="36"/>
                          <w:rtl/>
                          <w:lang w:bidi="ar-MA"/>
                        </w:rPr>
                        <w:t>تمارين تطبيقية</w:t>
                      </w:r>
                    </w:p>
                  </w:txbxContent>
                </v:textbox>
              </v:rect>
              <v:rect id="_x0000_s1823" style="position:absolute;left:654;top:4019;width:5102;height:11282" fillcolor="white [3212]" strokecolor="#974706 [1609]" strokeweight="6pt">
                <v:stroke linestyle="thinThick"/>
                <v:shadow on="t" color="#f58427" opacity=".5" offset="-6pt,-6pt"/>
                <v:textbox inset=",4.3mm">
                  <w:txbxContent>
                    <w:p w:rsidR="00CB60AF" w:rsidRDefault="00CB60AF" w:rsidP="00CB60A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G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( 521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315 + 20 ) x ( 22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11 + 4,5 )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( 22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20 )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D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( 551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245 ) + ( 144 + 21 )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( 22 x 3 ) x ( 14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7 )</w:t>
                      </w:r>
                    </w:p>
                    <w:p w:rsidR="00C720FF" w:rsidRDefault="00CB60AF" w:rsidP="00CB60AF">
                      <w:pPr>
                        <w:bidi/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H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( 14 + 22,5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5,5 ) + ( 77 + 10 ) x 0 + 18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B60A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حساب بدون اقواس6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A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32,5 + 1,3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0,5 + 11,4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3,9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D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15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1,8 + 12 + 3,5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12,9</w:t>
                      </w:r>
                    </w:p>
                    <w:p w:rsidR="00CB60AF" w:rsidRPr="00021F8B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G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14,5 x 0,5 </w:t>
                      </w:r>
                      <w:r w:rsidRPr="00021F8B"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2,5 x 3 </w:t>
                      </w:r>
                      <w:r w:rsidRPr="00021F8B"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4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B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14 + 5,5 x 6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11 + 8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0,11</w:t>
                      </w:r>
                    </w:p>
                    <w:p w:rsidR="00CB60AF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>E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1,5 + 33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14,5 + 0,07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</w:t>
                      </w:r>
                    </w:p>
                    <w:p w:rsidR="00CB60AF" w:rsidRPr="00021F8B" w:rsidRDefault="00CB60AF" w:rsidP="00CB60AF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H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25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7,5 + 2 x 11 </w:t>
                      </w:r>
                      <w:r w:rsidRPr="00021F8B"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4 + 9</w:t>
                      </w:r>
                    </w:p>
                    <w:p w:rsidR="00CB60AF" w:rsidRDefault="00CB60AF" w:rsidP="00CB60AF">
                      <w:pPr>
                        <w:bidi/>
                        <w:spacing w:after="0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C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7,5 x 2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11,3 + 21,7 </w:t>
                      </w:r>
                      <w:r w:rsidRPr="00021F8B"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5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1,9</w:t>
                      </w:r>
                    </w:p>
                    <w:p w:rsidR="00CB60AF" w:rsidRDefault="00CB60AF" w:rsidP="00CB60AF">
                      <w:pPr>
                        <w:bidi/>
                        <w:spacing w:after="0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F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= 22,8 + 1,7 + 11 + 2,3 + 0,7</w:t>
                      </w:r>
                    </w:p>
                    <w:p w:rsidR="00C720FF" w:rsidRDefault="00CB60AF" w:rsidP="00CB60AF">
                      <w:pPr>
                        <w:bidi/>
                        <w:spacing w:after="0"/>
                        <w:jc w:val="right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I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32 + 5 x 7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12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6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4"/>
                          <w:szCs w:val="24"/>
                        </w:rPr>
                        <w:t>+ 1,5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</w:p>
    <w:p w:rsidR="002B1135" w:rsidRDefault="002B1135" w:rsidP="00D63DEF">
      <w:pPr>
        <w:bidi/>
        <w:jc w:val="center"/>
        <w:rPr>
          <w:rtl/>
        </w:rPr>
      </w:pPr>
    </w:p>
    <w:p w:rsidR="006F600A" w:rsidRDefault="006F600A" w:rsidP="002B1135">
      <w:pPr>
        <w:bidi/>
        <w:jc w:val="center"/>
        <w:rPr>
          <w:rtl/>
        </w:rPr>
      </w:pPr>
    </w:p>
    <w:p w:rsidR="006F600A" w:rsidRDefault="006F600A">
      <w:pPr>
        <w:rPr>
          <w:rtl/>
        </w:rPr>
      </w:pPr>
      <w:r>
        <w:rPr>
          <w:rtl/>
        </w:rPr>
        <w:br w:type="page"/>
      </w:r>
    </w:p>
    <w:p w:rsidR="006F600A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885" style="position:absolute;left:0;text-align:left;margin-left:-90.2pt;margin-top:-347.5pt;width:659.2pt;height:1015.1pt;z-index:251880448" coordorigin="-386,-4965" coordsize="13184,20302">
            <v:group id="_x0000_s1825" style="position:absolute;left:-386;top:-4965;width:13184;height:8787" coordorigin="-480,-5056" coordsize="13184,8787" o:regroupid="23">
              <v:group id="_x0000_s1826" style="position:absolute;left:-480;top:-5056;width:13184;height:8787" coordorigin="-480,-5056" coordsize="13184,8787">
                <v:group id="_x0000_s1827" style="position:absolute;left:-480;top:-111;width:13184;height:3842" coordorigin="-480,-111" coordsize="13184,3842">
                  <v:group id="_x0000_s1828" style="position:absolute;left:-480;top:-111;width:13184;height:3842" coordorigin="-480,-111" coordsize="13184,2980">
                    <v:rect id="_x0000_s1829" style="position:absolute;left:-221;top:-111;width:12131;height:2226" fillcolor="#e36c0a [2409]" stroked="f"/>
                    <v:shape id="_x0000_s1830" type="#_x0000_t64" style="position:absolute;left:-480;top:1291;width:13184;height:1578;rotation:3" adj=",11209" stroked="f"/>
                  </v:group>
                  <v:shape id="_x0000_s1831" type="#_x0000_t7" style="position:absolute;left:478;top:-94;width:567;height:1871" adj="13613" fillcolor="#fbd1af" stroked="f"/>
                  <v:shape id="_x0000_s1832" type="#_x0000_t7" style="position:absolute;left:833;top:-94;width:567;height:1871" adj="13613" fillcolor="#f8ab6c" stroked="f"/>
                  <v:shape id="_x0000_s1833" type="#_x0000_t7" style="position:absolute;left:1154;top:-94;width:567;height:1871" adj="13613" fillcolor="#f58427" stroked="f" strokecolor="#5f497a [2407]"/>
                </v:group>
                <v:group id="_x0000_s1834" style="position:absolute;left:973;top:-5056;width:6917;height:6406" coordorigin="973,-5056" coordsize="6917,6406">
                  <v:oval id="_x0000_s1835" style="position:absolute;left:973;top:-5056;width:6917;height:6406;mso-position-horizontal-relative:margin" fillcolor="#e36c0a [2409]" stroked="f">
                    <v:fill r:id="rId19" o:title="Briques diagonales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836" style="position:absolute;left:5006;top:-209;width:1769;height:659;mso-position-horizontal:center;mso-position-horizontal-relative:margin" fillcolor="white [3201]" strokecolor="#fabf8f [1945]" strokeweight="1pt">
                    <v:fill color2="#fbd4b4 [1305]" rotate="t" focusposition="1" focussize="" focus="100%" type="gradient"/>
                    <v:shadow on="t" type="perspective" color="#974706 [1609]" opacity=".5" offset="1pt" offset2="-3pt"/>
                  </v:rect>
                </v:group>
              </v:group>
              <v:group id="_x0000_s1837" style="position:absolute;left:7481;top:-332;width:4902;height:2376" coordorigin="7481,-332" coordsize="4902,2376">
                <v:oval id="_x0000_s1838" style="position:absolute;left:10115;top:-332;width:2268;height:2268" fillcolor="#f8a15a" stroked="f" strokecolor="#b2a1c7 [1943]" strokeweight="1pt">
                  <v:fill color2="#d6e3bc [1302]" rotate="t"/>
                  <v:shadow on="t" type="perspective" color="#4e6128 [1606]" opacity=".5" offset="1pt" offset2="-3pt"/>
                </v:oval>
                <v:shape id="_x0000_s1839" type="#_x0000_t153" style="position:absolute;left:7481;top:87;width:3557;height:1957" adj="8568" fillcolor="blue" stroked="f" strokecolor="white [3212]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884" style="position:absolute;left:558;top:2904;width:10602;height:12433" coordorigin="558,2904" coordsize="10602,12433" o:regroupid="23">
              <v:rect id="_x0000_s1841" style="position:absolute;left:5996;top:4055;width:5102;height:11282" o:regroupid="24" fillcolor="white [3212]" strokecolor="#7030a0" strokeweight="6pt">
                <v:stroke linestyle="thinThick"/>
                <v:shadow on="t" color="#f58427" opacity=".5" offset="6pt,-6pt"/>
                <v:textbox inset=",4.3mm">
                  <w:txbxContent>
                    <w:p w:rsidR="00C720FF" w:rsidRPr="00623866" w:rsidRDefault="00C720FF" w:rsidP="00E94B17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الكفاية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المستهدفة</w:t>
                      </w:r>
                      <w:r w:rsidR="00E94B1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3</w:t>
                      </w:r>
                    </w:p>
                    <w:p w:rsidR="00C720FF" w:rsidRPr="000B6BF1" w:rsidRDefault="00C720FF" w:rsidP="00F10121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 1 ـــــــــــــــــــــــــــــــــــــــــــــــــــــــــــــــــــــــــــــــ</w:t>
                      </w:r>
                    </w:p>
                    <w:p w:rsidR="00E94B17" w:rsidRDefault="00C720FF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أنقل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في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دفترك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ثم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أتمم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بالعدد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المناسب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ثم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 w:rsid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-BoldMT" w:hAnsi="TimesNewRomanPS-BoldMT" w:cs="TimesNewRomanPS-BoldMT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A = 6,5 ( 2,4 +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) = 6,5 x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+ 6,5 x 11  B =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( 8,3 - 5 ) = 7,3 x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- 7,3 x 5 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C = 23 x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+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x 1,8 = 23 ( 9,5 +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) 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D = 17,4 x 33,6 -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x 14 =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(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-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)</w:t>
                      </w:r>
                    </w:p>
                    <w:p w:rsidR="00E94B17" w:rsidRDefault="00E94B17" w:rsidP="00E94B17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E = 3,5 x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+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x 13 -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x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= 3,5 ( 10 +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- 1,8 )</w:t>
                      </w:r>
                    </w:p>
                    <w:p w:rsidR="00C720FF" w:rsidRDefault="00C720FF" w:rsidP="00F10121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 w:rsidR="00E94B1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5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تمرين 1------------------------------------------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ضع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الأقواس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في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مكانها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المناسب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لكي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تكون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العمليات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صحيحة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9 + 3 x 15 = 180 ;; 5 x 9 + 17 = 130 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28 + 9 x 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6 = 127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5 x 9 + 5 x 4 = 280 ;; 6 x 7 + 6 x 5 = 72  13 x 1,5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 x 5 + 3 = 12,5</w:t>
                      </w:r>
                    </w:p>
                    <w:p w:rsidR="00E94B17" w:rsidRDefault="00E94B17" w:rsidP="00E94B17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11,5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 x 3,5 + 8 : 2 = 33,25 </w:t>
                      </w:r>
                    </w:p>
                    <w:p w:rsidR="00E94B17" w:rsidRDefault="00E94B17" w:rsidP="00E94B17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16,5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11 x 2 + 7 : 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 = 14,5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تمرين 2-----------------------------------------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E94B17" w:rsidRDefault="00E94B17" w:rsidP="00E94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A = 125 x ( 0,2 x 100 + 8 )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2,5 x 10 ;;</w:t>
                      </w:r>
                    </w:p>
                    <w:p w:rsidR="00E94B17" w:rsidRPr="00E94B17" w:rsidRDefault="00E94B17" w:rsidP="00E94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B = 96 + 83 : 10 + 6 x 2,4 </w:t>
                      </w:r>
                      <w:r w:rsidRP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5</w:t>
                      </w:r>
                    </w:p>
                    <w:p w:rsidR="00E94B17" w:rsidRPr="00E94B17" w:rsidRDefault="00E94B17" w:rsidP="00E94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C = 5 x [ 3 + ( 98 + 100 + 20 ) </w:t>
                      </w:r>
                      <w:r w:rsidRP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12 ] + 8 x 7 x 2</w:t>
                      </w:r>
                    </w:p>
                    <w:p w:rsidR="00E94B17" w:rsidRPr="00E94B17" w:rsidRDefault="00E94B17" w:rsidP="00E94B17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D = 112,5 </w:t>
                      </w:r>
                      <w:r w:rsidRP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[ 7 + 3 x 8 </w:t>
                      </w:r>
                      <w:r w:rsidRP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( 11 </w:t>
                      </w:r>
                      <w:r w:rsidRP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( 2,5 x 2 </w:t>
                      </w:r>
                      <w:r w:rsidRP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4 ) x 2 ) ] + ( 8 </w:t>
                      </w:r>
                      <w:r w:rsidRPr="00E94B17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E94B17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5,5 )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842" style="position:absolute;left:558;top:2904;width:10602;height:739;mso-position-horizontal-relative:margin" o:regroupid="24" fillcolor="lime" strokecolor="blue" strokeweight="10pt">
                <v:fill color2="white [3212]" rotate="t" focus="50%" type="gradient"/>
                <v:stroke linestyle="thinThin"/>
                <v:shadow color="#868686"/>
                <v:textbox>
                  <w:txbxContent>
                    <w:p w:rsidR="00C720FF" w:rsidRPr="00F75502" w:rsidRDefault="00C720FF" w:rsidP="00F10121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MA"/>
                        </w:rPr>
                      </w:pPr>
                      <w:r w:rsidRPr="00F75502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MA"/>
                        </w:rPr>
                        <w:t>تمارين لتقوية التعلمات</w:t>
                      </w:r>
                    </w:p>
                  </w:txbxContent>
                </v:textbox>
              </v:rect>
              <v:rect id="_x0000_s1843" style="position:absolute;left:639;top:4055;width:5102;height:11282" o:regroupid="24" fillcolor="white [3212]" strokecolor="#7030a0" strokeweight="6pt">
                <v:stroke linestyle="thinThick"/>
                <v:shadow on="t" color="#f58427" opacity=".5" offset="-6pt,-6pt"/>
                <v:textbox inset=",4.3mm">
                  <w:txbxContent>
                    <w:p w:rsidR="00C720FF" w:rsidRDefault="00103733" w:rsidP="00F10121">
                      <w:pPr>
                        <w:bidi/>
                        <w:spacing w:after="0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تمرين 3----------------------------------</w:t>
                      </w:r>
                    </w:p>
                    <w:p w:rsidR="00103733" w:rsidRDefault="00103733" w:rsidP="0010373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both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سأل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أحمد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صديقه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سعيد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عمره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فقال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أحمد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أملك</w:t>
                      </w:r>
                    </w:p>
                    <w:p w:rsidR="00103733" w:rsidRDefault="00103733" w:rsidP="0010373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both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كلب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صغير و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5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قطط  و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حمامات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103733" w:rsidRDefault="00103733" w:rsidP="0010373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both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و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بعد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سنة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سيصبح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عمري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مساويا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لمجموع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أرجل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الحيوانات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التي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أملك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فما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هو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إذن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عمري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؟</w:t>
                      </w:r>
                    </w:p>
                    <w:p w:rsidR="00103733" w:rsidRDefault="00103733" w:rsidP="00103733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both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(1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أكتب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سلسلة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العمليات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تعبر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فيها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قاله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أحمد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لسعيد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.</w:t>
                      </w:r>
                    </w:p>
                    <w:p w:rsidR="00103733" w:rsidRPr="00103733" w:rsidRDefault="00103733" w:rsidP="00103733">
                      <w:pPr>
                        <w:bidi/>
                        <w:spacing w:after="0"/>
                        <w:jc w:val="both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(2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عمر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أحمد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4</w:t>
                      </w:r>
                    </w:p>
                    <w:p w:rsidR="00F51D4C" w:rsidRDefault="00F51D4C" w:rsidP="00F51D4C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F51D4C" w:rsidRDefault="00F51D4C" w:rsidP="00F51D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A = 125 x ( 0,2 x 100 + 8 )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2,5 x 10 </w:t>
                      </w:r>
                    </w:p>
                    <w:p w:rsidR="00F51D4C" w:rsidRPr="00021F8B" w:rsidRDefault="00F51D4C" w:rsidP="00F51D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B = 96 + 83 : 10 + 6 x 2,4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5</w:t>
                      </w:r>
                    </w:p>
                    <w:p w:rsidR="00F51D4C" w:rsidRPr="00021F8B" w:rsidRDefault="00F51D4C" w:rsidP="00F51D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C = 5 x [ 3 + ( 98 + 100 + 20 )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12 ] + 8 x 7 x 2</w:t>
                      </w:r>
                    </w:p>
                    <w:p w:rsidR="00C720FF" w:rsidRDefault="00F51D4C" w:rsidP="00F51D4C">
                      <w:pPr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D = 112,5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[ 7 + 3 x 8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( 11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( 2,5 x 2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4 ) x 2 ) ] + ( 8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5,5 )</w:t>
                      </w:r>
                    </w:p>
                    <w:p w:rsidR="00C720FF" w:rsidRPr="00623866" w:rsidRDefault="00C720F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5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</w:p>
    <w:p w:rsidR="006F600A" w:rsidRDefault="006F600A">
      <w:pPr>
        <w:rPr>
          <w:rtl/>
        </w:rPr>
      </w:pPr>
      <w:r>
        <w:rPr>
          <w:rtl/>
        </w:rPr>
        <w:br w:type="page"/>
      </w:r>
    </w:p>
    <w:p w:rsidR="006F600A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886" style="position:absolute;left:0;text-align:left;margin-left:-90.95pt;margin-top:-349.1pt;width:659.2pt;height:1015.1pt;z-index:251881472" coordorigin="-386,-4965" coordsize="13184,20302">
            <v:group id="_x0000_s1887" style="position:absolute;left:-386;top:-4965;width:13184;height:8787" coordorigin="-480,-5056" coordsize="13184,8787">
              <v:group id="_x0000_s1888" style="position:absolute;left:-480;top:-5056;width:13184;height:8787" coordorigin="-480,-5056" coordsize="13184,8787">
                <v:group id="_x0000_s1889" style="position:absolute;left:-480;top:-111;width:13184;height:3842" coordorigin="-480,-111" coordsize="13184,3842">
                  <v:group id="_x0000_s1890" style="position:absolute;left:-480;top:-111;width:13184;height:3842" coordorigin="-480,-111" coordsize="13184,2980">
                    <v:rect id="_x0000_s1891" style="position:absolute;left:-221;top:-111;width:12131;height:2226" fillcolor="#e36c0a [2409]" stroked="f"/>
                    <v:shape id="_x0000_s1892" type="#_x0000_t64" style="position:absolute;left:-480;top:1291;width:13184;height:1578;rotation:3" adj=",11209" stroked="f"/>
                  </v:group>
                  <v:shape id="_x0000_s1893" type="#_x0000_t7" style="position:absolute;left:478;top:-94;width:567;height:1871" adj="13613" fillcolor="#fbd1af" stroked="f"/>
                  <v:shape id="_x0000_s1894" type="#_x0000_t7" style="position:absolute;left:833;top:-94;width:567;height:1871" adj="13613" fillcolor="#f8ab6c" stroked="f"/>
                  <v:shape id="_x0000_s1895" type="#_x0000_t7" style="position:absolute;left:1154;top:-94;width:567;height:1871" adj="13613" fillcolor="#f58427" stroked="f" strokecolor="#5f497a [2407]"/>
                </v:group>
                <v:group id="_x0000_s1896" style="position:absolute;left:973;top:-5056;width:6917;height:6406" coordorigin="973,-5056" coordsize="6917,6406">
                  <v:oval id="_x0000_s1897" style="position:absolute;left:973;top:-5056;width:6917;height:6406;mso-position-horizontal-relative:margin" fillcolor="#e36c0a [2409]" stroked="f">
                    <v:fill r:id="rId19" o:title="Briques diagonales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898" style="position:absolute;left:5006;top:-209;width:1769;height:659;mso-position-horizontal:center;mso-position-horizontal-relative:margin" fillcolor="white [3201]" strokecolor="#fabf8f [1945]" strokeweight="1pt">
                    <v:fill color2="#fbd4b4 [1305]" rotate="t" focusposition="1" focussize="" focus="100%" type="gradient"/>
                    <v:shadow on="t" type="perspective" color="#974706 [1609]" opacity=".5" offset="1pt" offset2="-3pt"/>
                  </v:rect>
                </v:group>
              </v:group>
              <v:group id="_x0000_s1899" style="position:absolute;left:7481;top:-332;width:4902;height:2376" coordorigin="7481,-332" coordsize="4902,2376">
                <v:oval id="_x0000_s1900" style="position:absolute;left:10115;top:-332;width:2268;height:2268" fillcolor="#f8a15a" stroked="f" strokecolor="#b2a1c7 [1943]" strokeweight="1pt">
                  <v:fill color2="#d6e3bc [1302]" rotate="t"/>
                  <v:shadow on="t" type="perspective" color="#4e6128 [1606]" opacity=".5" offset="1pt" offset2="-3pt"/>
                </v:oval>
                <v:shape id="_x0000_s1901" type="#_x0000_t153" style="position:absolute;left:7481;top:87;width:3557;height:1957" adj="8568" fillcolor="blue" stroked="f" strokecolor="white [3212]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902" style="position:absolute;left:558;top:2904;width:10602;height:12433" coordorigin="558,2904" coordsize="10602,12433">
              <v:rect id="_x0000_s1903" style="position:absolute;left:5996;top:4055;width:5102;height:11282" fillcolor="white [3212]" strokecolor="#7030a0" strokeweight="6pt">
                <v:stroke linestyle="thinThick"/>
                <v:shadow on="t" color="#f58427" opacity=".5" offset="6pt,-6pt"/>
                <v:textbox inset=",4.3mm">
                  <w:txbxContent>
                    <w:p w:rsidR="00C720FF" w:rsidRPr="00623866" w:rsidRDefault="00C720FF" w:rsidP="00F7550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الكفاية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المستهدفة1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أحسب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بطريقتين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مختلفتين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A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11,5 x ( 5,5 + 22 ) 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E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14,22 x 5,5 + 14,22 x 0,5 </w:t>
                      </w:r>
                    </w:p>
                    <w:p w:rsidR="00856D02" w:rsidRPr="00021F8B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I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= 24 x ( 15 + 11 )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B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( 12,5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7,6 ) x 8,5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F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22,5 x 8,5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11,5 x 8,5</w:t>
                      </w:r>
                    </w:p>
                    <w:p w:rsidR="00856D02" w:rsidRPr="00021F8B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J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= 45 x 22 + 45 x 22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C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= ( 25,31 + 7,9 ) x 12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G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35,11 x 7,5 + 34 x 7,5 </w:t>
                      </w:r>
                    </w:p>
                    <w:p w:rsidR="00856D02" w:rsidRPr="00021F8B" w:rsidRDefault="00856D02" w:rsidP="00856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21F8B"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K 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= ( 12,52 </w:t>
                      </w:r>
                      <w:r w:rsidRPr="00021F8B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lang w:val="en-US"/>
                        </w:rPr>
                        <w:t>–</w:t>
                      </w:r>
                      <w:r w:rsidRPr="00021F8B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6,05 ) x 3,5</w:t>
                      </w:r>
                    </w:p>
                    <w:p w:rsidR="00E07F2A" w:rsidRDefault="00856D02" w:rsidP="00E07F2A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D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33 x ( 45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17,5 )</w:t>
                      </w:r>
                    </w:p>
                    <w:p w:rsidR="00E07F2A" w:rsidRDefault="00856D02" w:rsidP="00E07F2A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H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13,05 x 442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13,05 x 125</w:t>
                      </w:r>
                    </w:p>
                    <w:p w:rsidR="00856D02" w:rsidRDefault="00856D02" w:rsidP="00E07F2A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/>
                          <w:color w:val="FF0000"/>
                          <w:sz w:val="28"/>
                          <w:szCs w:val="28"/>
                        </w:rPr>
                        <w:t xml:space="preserve">L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= 36 x 74,05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36 x 74,05</w:t>
                      </w:r>
                    </w:p>
                    <w:p w:rsidR="00C720FF" w:rsidRDefault="00C720FF" w:rsidP="00F75502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7550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2</w:t>
                      </w: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7550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3</w:t>
                      </w: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904" style="position:absolute;left:558;top:2904;width:10602;height:739;mso-position-horizontal-relative:margin" fillcolor="lime" strokecolor="blue" strokeweight="10pt">
                <v:fill color2="white [3212]" rotate="t" focus="50%" type="gradient"/>
                <v:stroke linestyle="thinThin"/>
                <v:shadow color="#868686"/>
                <v:textbox>
                  <w:txbxContent>
                    <w:p w:rsidR="00C720FF" w:rsidRPr="00F75502" w:rsidRDefault="00C720FF" w:rsidP="00F75502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MA"/>
                        </w:rPr>
                      </w:pPr>
                      <w:r w:rsidRPr="00F75502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MA"/>
                        </w:rPr>
                        <w:t>تمارين لتقوية التعلمات</w:t>
                      </w:r>
                    </w:p>
                  </w:txbxContent>
                </v:textbox>
              </v:rect>
              <v:rect id="_x0000_s1905" style="position:absolute;left:639;top:4055;width:5102;height:11282" fillcolor="white [3212]" strokecolor="#7030a0" strokeweight="6pt">
                <v:stroke linestyle="thinThick"/>
                <v:shadow on="t" color="#f58427" opacity=".5" offset="-6pt,-6pt"/>
                <v:textbox inset=",4.3mm">
                  <w:txbxContent>
                    <w:p w:rsidR="00C720FF" w:rsidRPr="00623866" w:rsidRDefault="00C720FF" w:rsidP="00F7550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3</w:t>
                      </w: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7550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4</w:t>
                      </w: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75502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7550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5</w:t>
                      </w: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75502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</w:p>
    <w:p w:rsidR="006F600A" w:rsidRDefault="006F600A">
      <w:pPr>
        <w:rPr>
          <w:rtl/>
        </w:rPr>
      </w:pPr>
      <w:r>
        <w:rPr>
          <w:rtl/>
        </w:rPr>
        <w:br w:type="page"/>
      </w:r>
    </w:p>
    <w:p w:rsidR="006F600A" w:rsidRDefault="004F31A6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907" style="position:absolute;left:0;text-align:left;margin-left:-89.35pt;margin-top:-348.35pt;width:659.2pt;height:1015.1pt;z-index:251888640" coordorigin="-369,-4982" coordsize="13184,20302">
            <v:group id="_x0000_s1865" style="position:absolute;left:-369;top:-4982;width:13184;height:8787" coordorigin="-480,-5056" coordsize="13184,8787" o:regroupid="23">
              <v:group id="_x0000_s1866" style="position:absolute;left:-480;top:-5056;width:13184;height:8787" coordorigin="-480,-5056" coordsize="13184,8787">
                <v:group id="_x0000_s1867" style="position:absolute;left:-480;top:-111;width:13184;height:3842" coordorigin="-480,-111" coordsize="13184,3842">
                  <v:group id="_x0000_s1868" style="position:absolute;left:-480;top:-111;width:13184;height:3842" coordorigin="-480,-111" coordsize="13184,2980">
                    <v:rect id="_x0000_s1869" style="position:absolute;left:-221;top:-111;width:12131;height:2226" fillcolor="#e36c0a [2409]" stroked="f"/>
                    <v:shape id="_x0000_s1870" type="#_x0000_t64" style="position:absolute;left:-480;top:1291;width:13184;height:1578;rotation:3" adj=",11209" stroked="f"/>
                  </v:group>
                  <v:shape id="_x0000_s1871" type="#_x0000_t7" style="position:absolute;left:478;top:-94;width:567;height:1871" adj="13613" fillcolor="#fbd1af" stroked="f"/>
                  <v:shape id="_x0000_s1872" type="#_x0000_t7" style="position:absolute;left:833;top:-94;width:567;height:1871" adj="13613" fillcolor="#f8ab6c" stroked="f"/>
                  <v:shape id="_x0000_s1873" type="#_x0000_t7" style="position:absolute;left:1154;top:-94;width:567;height:1871" adj="13613" fillcolor="#f58427" stroked="f" strokecolor="#5f497a [2407]"/>
                </v:group>
                <v:group id="_x0000_s1874" style="position:absolute;left:973;top:-5056;width:6917;height:6406" coordorigin="973,-5056" coordsize="6917,6406">
                  <v:oval id="_x0000_s1875" style="position:absolute;left:973;top:-5056;width:6917;height:6406;mso-position-horizontal-relative:margin" fillcolor="#e36c0a [2409]" stroked="f">
                    <v:fill r:id="rId19" o:title="Briques diagonales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876" style="position:absolute;left:5006;top:-209;width:1769;height:659;mso-position-horizontal:center;mso-position-horizontal-relative:margin" fillcolor="white [3201]" strokecolor="#fabf8f [1945]" strokeweight="1pt">
                    <v:fill color2="#fbd4b4 [1305]" rotate="t" focusposition="1" focussize="" focus="100%" type="gradient"/>
                    <v:shadow on="t" type="perspective" color="#974706 [1609]" opacity=".5" offset="1pt" offset2="-3pt"/>
                  </v:rect>
                </v:group>
              </v:group>
              <v:group id="_x0000_s1877" style="position:absolute;left:7481;top:-332;width:4902;height:2376" coordorigin="7481,-332" coordsize="4902,2376">
                <v:oval id="_x0000_s1878" style="position:absolute;left:10115;top:-332;width:2268;height:2268" fillcolor="#f8a15a" stroked="f" strokecolor="#b2a1c7 [1943]" strokeweight="1pt">
                  <v:fill color2="#d6e3bc [1302]" rotate="t"/>
                  <v:shadow on="t" type="perspective" color="#4e6128 [1606]" opacity=".5" offset="1pt" offset2="-3pt"/>
                </v:oval>
                <v:shape id="_x0000_s1879" type="#_x0000_t153" style="position:absolute;left:7481;top:87;width:3557;height:1957" adj="8568" fillcolor="blue" stroked="f" strokecolor="white [3212]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906" style="position:absolute;left:575;top:2887;width:10602;height:12433" coordorigin="575,2887" coordsize="10602,12433" o:regroupid="23">
              <v:rect id="_x0000_s1881" style="position:absolute;left:6013;top:4038;width:5102;height:11282" o:regroupid="24" fillcolor="white [3212]" strokecolor="lime" strokeweight="6pt">
                <v:stroke linestyle="thinThick"/>
                <v:shadow on="t" color="#f58427" opacity=".5" offset="6pt,-6pt"/>
                <v:textbox inset=",4.3mm">
                  <w:txbxContent>
                    <w:p w:rsidR="00C720FF" w:rsidRDefault="00C720FF" w:rsidP="00F10121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2</w:t>
                      </w:r>
                    </w:p>
                    <w:p w:rsidR="00856D02" w:rsidRPr="000B6BF1" w:rsidRDefault="00856D02" w:rsidP="00856D02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 1 ـــــــــــــــــــــــــــــــــــــــــــــــــــــــــــــــــــــــــــــــ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أكتب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على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شكل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جداء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856D02" w:rsidRDefault="00856D02" w:rsidP="00856D02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A = 6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+ 6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y </w:t>
                      </w:r>
                    </w:p>
                    <w:p w:rsidR="00856D02" w:rsidRDefault="00856D02" w:rsidP="00856D02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856D02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B = 2,5ab - 12,5</w:t>
                      </w:r>
                      <w:r w:rsidRPr="00856D02"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xy </w:t>
                      </w:r>
                    </w:p>
                    <w:p w:rsidR="00856D02" w:rsidRDefault="00856D02" w:rsidP="00856D02">
                      <w:pPr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856D02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>C = 3a - 3ab + 3 abc</w:t>
                      </w:r>
                    </w:p>
                    <w:p w:rsidR="00856D02" w:rsidRDefault="00856D02" w:rsidP="00856D02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856D02" w:rsidRPr="00623866" w:rsidRDefault="00856D02" w:rsidP="00856D0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2</w:t>
                      </w:r>
                    </w:p>
                    <w:p w:rsidR="00856D02" w:rsidRDefault="00856D02" w:rsidP="00856D02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القانون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الداخلي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لكرة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القدم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يمنح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لكل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فريق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انتصر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خارج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ملعبه 3 نقط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و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في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حالة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التعادل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نقطة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واحدة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و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في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حالة</w:t>
                      </w:r>
                      <w:r>
                        <w:rPr>
                          <w:rFonts w:ascii="TimesNewRomanPSMT" w:cs="TimesNewRomanPSM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sz w:val="28"/>
                          <w:szCs w:val="28"/>
                          <w:rtl/>
                        </w:rPr>
                        <w:t>الهزيمة 0 نقطة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Layout w:type="fixed"/>
                        <w:tblLook w:val="04A0"/>
                      </w:tblPr>
                      <w:tblGrid>
                        <w:gridCol w:w="706"/>
                        <w:gridCol w:w="992"/>
                        <w:gridCol w:w="992"/>
                        <w:gridCol w:w="851"/>
                        <w:gridCol w:w="709"/>
                        <w:gridCol w:w="659"/>
                      </w:tblGrid>
                      <w:tr w:rsidR="00856D02" w:rsidTr="001303A9">
                        <w:tc>
                          <w:tcPr>
                            <w:tcW w:w="706" w:type="dxa"/>
                          </w:tcPr>
                          <w:p w:rsidR="00856D02" w:rsidRPr="004A7338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jc w:val="both"/>
                              <w:rPr>
                                <w:rFonts w:ascii="TimesNewRomanPSMT" w:cs="TimesNewRomanPSMT"/>
                                <w:color w:val="0000FF"/>
                                <w:rtl/>
                              </w:rPr>
                            </w:pPr>
                            <w:r w:rsidRPr="004A7338">
                              <w:rPr>
                                <w:rFonts w:ascii="TimesNewRomanPSMT" w:cs="TimesNewRomanPSMT" w:hint="cs"/>
                                <w:color w:val="0000FF"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="TimesNewRomanPSMT" w:cs="TimesNewRomanPSMT" w:hint="cs"/>
                                <w:color w:val="0000FF"/>
                                <w:rtl/>
                              </w:rPr>
                              <w:t>لفر</w:t>
                            </w:r>
                            <w:r w:rsidRPr="004A7338">
                              <w:rPr>
                                <w:rFonts w:ascii="TimesNewRomanPSMT" w:cs="TimesNewRomanPSMT" w:hint="cs"/>
                                <w:color w:val="0000FF"/>
                                <w:rtl/>
                              </w:rPr>
                              <w:t>يق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عدد</w:t>
                            </w:r>
                            <w:r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الانتصارات</w:t>
                            </w:r>
                          </w:p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داخل</w:t>
                            </w:r>
                            <w:r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الملعب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عدد</w:t>
                            </w:r>
                            <w:r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الانتصارات</w:t>
                            </w:r>
                          </w:p>
                          <w:p w:rsidR="00856D02" w:rsidRPr="004A7338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خارج</w:t>
                            </w:r>
                            <w:r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الملعب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56D02" w:rsidRP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عدد</w:t>
                            </w:r>
                            <w:r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التعادلات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56D02" w:rsidRP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عدد</w:t>
                            </w:r>
                            <w:r>
                              <w:rPr>
                                <w:rFonts w:ascii="TimesNewRomanPSMT" w:cs="TimesNewRomanPSMT"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الانهزامات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color w:val="0000FF"/>
                                <w:sz w:val="28"/>
                                <w:szCs w:val="28"/>
                                <w:rtl/>
                              </w:rPr>
                              <w:t>المجموع</w:t>
                            </w:r>
                          </w:p>
                        </w:tc>
                      </w:tr>
                      <w:tr w:rsidR="00856D02" w:rsidTr="001303A9">
                        <w:tc>
                          <w:tcPr>
                            <w:tcW w:w="706" w:type="dxa"/>
                          </w:tcPr>
                          <w:p w:rsidR="00856D02" w:rsidRPr="004A7338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856D02" w:rsidTr="001303A9">
                        <w:tc>
                          <w:tcPr>
                            <w:tcW w:w="706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856D02" w:rsidTr="001303A9">
                        <w:tc>
                          <w:tcPr>
                            <w:tcW w:w="706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856D02" w:rsidTr="001303A9">
                        <w:tc>
                          <w:tcPr>
                            <w:tcW w:w="706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TimesNewRomanPSMT" w:cs="TimesNewRomanPSMT"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imesNewRomanPSMT" w:cs="TimesNewRomanPSMT"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:rsidR="00856D02" w:rsidRDefault="00856D02" w:rsidP="001303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rPr>
                                <w:rFonts w:ascii="TimesNewRomanPSMT" w:cs="TimesNewRomanPSMT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856D02" w:rsidRPr="004A7338" w:rsidRDefault="00856D02" w:rsidP="00856D02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sz w:val="28"/>
                          <w:szCs w:val="28"/>
                        </w:rPr>
                      </w:pPr>
                    </w:p>
                    <w:p w:rsidR="00856D02" w:rsidRDefault="00856D02" w:rsidP="00856D02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both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(1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أتمم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الجدول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الآتي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856D02" w:rsidRDefault="00856D02" w:rsidP="00856D0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(2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من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الفريق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الفائز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بالبطولة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؟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علل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جوابك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882" style="position:absolute;left:575;top:2887;width:10602;height:739;mso-position-horizontal-relative:margin" o:regroupid="24" fillcolor="#7030a0" strokecolor="#548dd4 [1951]" strokeweight="10pt">
                <v:fill color2="white [3212]" rotate="t" focus="50%" type="gradient"/>
                <v:stroke linestyle="thinThin"/>
                <v:shadow color="#868686"/>
                <v:textbox>
                  <w:txbxContent>
                    <w:p w:rsidR="00C720FF" w:rsidRPr="00F75502" w:rsidRDefault="00C720FF" w:rsidP="00F10121">
                      <w:pPr>
                        <w:bidi/>
                        <w:jc w:val="center"/>
                        <w:rPr>
                          <w:b/>
                          <w:bCs/>
                          <w:color w:val="006600"/>
                          <w:sz w:val="36"/>
                          <w:szCs w:val="36"/>
                          <w:lang w:bidi="ar-MA"/>
                        </w:rPr>
                      </w:pPr>
                      <w:r w:rsidRPr="00F75502">
                        <w:rPr>
                          <w:rFonts w:hint="cs"/>
                          <w:b/>
                          <w:bCs/>
                          <w:color w:val="006600"/>
                          <w:sz w:val="36"/>
                          <w:szCs w:val="36"/>
                          <w:rtl/>
                          <w:lang w:bidi="ar-MA"/>
                        </w:rPr>
                        <w:t>تمارين توليفية</w:t>
                      </w:r>
                    </w:p>
                  </w:txbxContent>
                </v:textbox>
              </v:rect>
              <v:rect id="_x0000_s1883" style="position:absolute;left:656;top:4038;width:5102;height:11282" o:regroupid="24" fillcolor="white [3212]" strokecolor="lime" strokeweight="6pt">
                <v:stroke linestyle="thinThick"/>
                <v:shadow on="t" color="#f58427" opacity=".5" offset="-6pt,-6pt"/>
                <v:textbox inset=",4.3mm">
                  <w:txbxContent>
                    <w:p w:rsidR="00C720FF" w:rsidRPr="00623866" w:rsidRDefault="00C720F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3</w:t>
                      </w:r>
                    </w:p>
                    <w:p w:rsidR="00E07F2A" w:rsidRDefault="00E07F2A" w:rsidP="00E07F2A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أكتب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على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شكل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مجموع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E07F2A" w:rsidRDefault="00E07F2A" w:rsidP="00E07F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856D02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D = 6,5 x ( a + 2b ) </w:t>
                      </w:r>
                    </w:p>
                    <w:p w:rsidR="00E07F2A" w:rsidRDefault="00E07F2A" w:rsidP="00E07F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856D02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E = 3 x ( 3a + 4b + c) </w:t>
                      </w:r>
                    </w:p>
                    <w:p w:rsidR="00E07F2A" w:rsidRPr="00856D02" w:rsidRDefault="00E07F2A" w:rsidP="00E07F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856D02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F = ( 5a + 2b + 4c )</w:t>
                      </w:r>
                    </w:p>
                    <w:p w:rsidR="00E07F2A" w:rsidRDefault="00E07F2A" w:rsidP="00E07F2A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G = a x ( 2b + 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+ 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y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) </w:t>
                      </w:r>
                    </w:p>
                    <w:p w:rsidR="00E07F2A" w:rsidRDefault="00E07F2A" w:rsidP="00E07F2A">
                      <w:pPr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H = 7,5 x ( 2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+ 3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y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- 6,5a + 1,4b )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4</w:t>
                      </w:r>
                    </w:p>
                    <w:p w:rsidR="00E07F2A" w:rsidRDefault="00E07F2A" w:rsidP="00E07F2A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أكتب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على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شكل</w:t>
                      </w:r>
                      <w:r w:rsidRPr="00E07F2A"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فرق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:</w:t>
                      </w:r>
                    </w:p>
                    <w:p w:rsidR="00E07F2A" w:rsidRDefault="00E07F2A" w:rsidP="00E07F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E07F2A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I = 2,5 x ( a - 5b ) </w:t>
                      </w:r>
                    </w:p>
                    <w:p w:rsidR="00E07F2A" w:rsidRDefault="00E07F2A" w:rsidP="00E07F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E07F2A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J = 11 x ( 1,5a - 4,2b - c) </w:t>
                      </w:r>
                    </w:p>
                    <w:p w:rsidR="00E07F2A" w:rsidRPr="00E07F2A" w:rsidRDefault="00E07F2A" w:rsidP="00E07F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E07F2A"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K = ( 10a - 12b - 4c )</w:t>
                      </w:r>
                    </w:p>
                    <w:p w:rsidR="00E07F2A" w:rsidRDefault="00E07F2A" w:rsidP="00E07F2A">
                      <w:pPr>
                        <w:spacing w:after="0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L = a x (0,5b - 2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- 3,5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y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:rsidR="00C720FF" w:rsidRDefault="00E07F2A" w:rsidP="00E07F2A">
                      <w:pPr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M = 1,5 x ( 5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- 13</w:t>
                      </w:r>
                      <w:r>
                        <w:rPr>
                          <w:rFonts w:ascii="X0679A5EE" w:hAnsi="X0679A5EE" w:cs="X0679A5EE"/>
                          <w:color w:val="000000"/>
                          <w:sz w:val="28"/>
                          <w:szCs w:val="28"/>
                        </w:rPr>
                        <w:t xml:space="preserve">y 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>- 6,5a - 1,2b</w:t>
                      </w:r>
                    </w:p>
                    <w:p w:rsidR="00C720FF" w:rsidRDefault="00C720FF" w:rsidP="00F10121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2386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الكفاية 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5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067E0" w:rsidRDefault="000067E0" w:rsidP="000067E0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بسط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ما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  <w:rtl/>
                        </w:rPr>
                        <w:t>يلي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:</w:t>
                      </w:r>
                    </w:p>
                    <w:p w:rsidR="000067E0" w:rsidRDefault="000067E0" w:rsidP="000067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A = a +2a + 3a + 4a </w:t>
                      </w:r>
                    </w:p>
                    <w:p w:rsidR="000067E0" w:rsidRDefault="000067E0" w:rsidP="000067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B = 2t + 3t + 11t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5t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2t </w:t>
                      </w:r>
                    </w:p>
                    <w:p w:rsidR="000067E0" w:rsidRDefault="000067E0" w:rsidP="000067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C = 7,5y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3,2y + 5,7y + 10,4y</w:t>
                      </w:r>
                    </w:p>
                    <w:p w:rsidR="000067E0" w:rsidRDefault="000067E0" w:rsidP="000067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D = z + 3,5z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2z + 9z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z </w:t>
                      </w:r>
                    </w:p>
                    <w:p w:rsidR="000067E0" w:rsidRDefault="000067E0" w:rsidP="000067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E = 6m + 2,15m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3,22m + 12m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1,5m</w:t>
                      </w:r>
                    </w:p>
                    <w:p w:rsidR="000067E0" w:rsidRDefault="000067E0" w:rsidP="000067E0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F = 5,5t + 3a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2.3t + 11t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1,5a + 23a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t </w:t>
                      </w:r>
                      <w:r>
                        <w:rPr>
                          <w:rFonts w:ascii="TimesNewRomanPSMT" w:cs="TimesNewRomanPSMT" w:hint="cs"/>
                          <w:color w:val="00000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NewRomanPSMT" w:cs="TimesNewRomanPSMT"/>
                          <w:color w:val="000000"/>
                          <w:sz w:val="28"/>
                          <w:szCs w:val="28"/>
                        </w:rPr>
                        <w:t xml:space="preserve"> a</w:t>
                      </w: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C720FF" w:rsidRPr="00623866" w:rsidRDefault="00C720FF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</w:p>
    <w:p w:rsidR="00D63DEF" w:rsidRDefault="00D63DEF" w:rsidP="00A56378">
      <w:pPr>
        <w:rPr>
          <w:rtl/>
        </w:rPr>
      </w:pPr>
    </w:p>
    <w:sectPr w:rsidR="00D63DEF" w:rsidSect="00B014EB">
      <w:footerReference w:type="default" r:id="rId20"/>
      <w:pgSz w:w="11906" w:h="16838"/>
      <w:pgMar w:top="1985" w:right="1418" w:bottom="1134" w:left="1418" w:header="737" w:footer="5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758" w:rsidRDefault="00A20758" w:rsidP="0003580D">
      <w:pPr>
        <w:spacing w:after="0" w:line="240" w:lineRule="auto"/>
      </w:pPr>
      <w:r>
        <w:separator/>
      </w:r>
    </w:p>
  </w:endnote>
  <w:endnote w:type="continuationSeparator" w:id="1">
    <w:p w:rsidR="00A20758" w:rsidRDefault="00A20758" w:rsidP="00035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X0679A5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id w:val="2185922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23787805"/>
          <w:docPartObj>
            <w:docPartGallery w:val="Page Numbers (Margins)"/>
            <w:docPartUnique/>
          </w:docPartObj>
        </w:sdtPr>
        <w:sdtContent>
          <w:p w:rsidR="00C720FF" w:rsidRDefault="004F31A6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61" type="#_x0000_t32" style="position:absolute;margin-left:263.2pt;margin-top:10pt;width:.05pt;height:34.9pt;z-index:251661312;mso-position-horizontal-relative:text;mso-position-vertical-relative:text" o:connectortype="straight" strokecolor="#683fb3" strokeweight="6pt"/>
              </w:pict>
            </w:r>
            <w:r>
              <w:rPr>
                <w:rFonts w:asciiTheme="majorHAnsi" w:eastAsiaTheme="majorEastAsia" w:hAnsiTheme="majorHAnsi" w:cstheme="majorBidi"/>
                <w:noProof/>
              </w:rPr>
              <w:pict>
                <v:shape id="_x0000_s2063" type="#_x0000_t32" style="position:absolute;margin-left:190.1pt;margin-top:10pt;width:.05pt;height:34.9pt;z-index:251663360;mso-position-horizontal-relative:text;mso-position-vertical-relative:text" o:connectortype="straight" strokecolor="#683fb3" strokeweight="6pt"/>
              </w:pict>
            </w:r>
            <w:r>
              <w:rPr>
                <w:rFonts w:asciiTheme="majorHAnsi" w:eastAsiaTheme="majorEastAsia" w:hAnsiTheme="majorHAnsi" w:cstheme="majorBidi"/>
                <w:noProof/>
                <w:lang w:eastAsia="zh-TW"/>
              </w:rPr>
              <w:pict>
                <v:oval id="_x0000_s2060" style="position:absolute;margin-left:0;margin-top:0;width:49.35pt;height:49.35pt;z-index:251660288;mso-position-horizontal:center;mso-position-horizontal-relative:margin;mso-position-vertical:center;mso-position-vertical-relative:bottom-margin-area;v-text-anchor:middle" fillcolor="#4f81bd [3204]" strokecolor="#4f81bd [3204]" strokeweight="10pt">
                  <v:stroke linestyle="thinThin"/>
                  <v:shadow color="#868686"/>
                  <v:textbox style="mso-next-textbox:#_x0000_s2060">
                    <w:txbxContent>
                      <w:p w:rsidR="00C720FF" w:rsidRDefault="004F31A6">
                        <w:pPr>
                          <w:pStyle w:val="Pieddepage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fldSimple w:instr=" PAGE    \* MERGEFORMAT ">
                          <w:r w:rsidR="00827293" w:rsidRPr="00827293">
                            <w:rPr>
                              <w:b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1</w:t>
                          </w:r>
                        </w:fldSimple>
                      </w:p>
                    </w:txbxContent>
                  </v:textbox>
                  <w10:wrap anchorx="margin" anchory="page"/>
                </v:oval>
              </w:pict>
            </w:r>
          </w:p>
        </w:sdtContent>
      </w:sdt>
    </w:sdtContent>
  </w:sdt>
  <w:p w:rsidR="00C720FF" w:rsidRDefault="004F31A6">
    <w:pPr>
      <w:pStyle w:val="Pieddepage"/>
    </w:pPr>
    <w:r>
      <w:rPr>
        <w:noProof/>
      </w:rPr>
      <w:pict>
        <v:shape id="_x0000_s2064" type="#_x0000_t32" style="position:absolute;margin-left:-96.4pt;margin-top:17.15pt;width:288.7pt;height:.05pt;z-index:251664384" o:connectortype="straight" strokecolor="#683fb3" strokeweight="6pt"/>
      </w:pict>
    </w:r>
    <w:r>
      <w:rPr>
        <w:noProof/>
      </w:rPr>
      <w:pict>
        <v:shape id="_x0000_s2062" type="#_x0000_t32" style="position:absolute;margin-left:260.6pt;margin-top:17.2pt;width:5905.5pt;height:1.55pt;z-index:251662336" o:connectortype="straight" strokecolor="#683fb3" strokeweight="6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758" w:rsidRDefault="00A20758" w:rsidP="0003580D">
      <w:pPr>
        <w:spacing w:after="0" w:line="240" w:lineRule="auto"/>
      </w:pPr>
      <w:r>
        <w:separator/>
      </w:r>
    </w:p>
  </w:footnote>
  <w:footnote w:type="continuationSeparator" w:id="1">
    <w:p w:rsidR="00A20758" w:rsidRDefault="00A20758" w:rsidP="00035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0.9pt;height:10.9pt" o:bullet="t">
        <v:imagedata r:id="rId1" o:title="BD14866_"/>
      </v:shape>
    </w:pict>
  </w:numPicBullet>
  <w:abstractNum w:abstractNumId="0">
    <w:nsid w:val="02187BD6"/>
    <w:multiLevelType w:val="hybridMultilevel"/>
    <w:tmpl w:val="43D813BC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01A15"/>
    <w:multiLevelType w:val="hybridMultilevel"/>
    <w:tmpl w:val="A6602DD0"/>
    <w:lvl w:ilvl="0" w:tplc="8820CA26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06A9B"/>
    <w:multiLevelType w:val="hybridMultilevel"/>
    <w:tmpl w:val="8E6E88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90EEE"/>
    <w:multiLevelType w:val="hybridMultilevel"/>
    <w:tmpl w:val="FA286F00"/>
    <w:lvl w:ilvl="0" w:tplc="8820CA26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D5D1E"/>
    <w:multiLevelType w:val="hybridMultilevel"/>
    <w:tmpl w:val="A44A538C"/>
    <w:lvl w:ilvl="0" w:tplc="CC8A6FD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9470AB"/>
    <w:multiLevelType w:val="hybridMultilevel"/>
    <w:tmpl w:val="5D1427AA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B4743"/>
    <w:multiLevelType w:val="hybridMultilevel"/>
    <w:tmpl w:val="506CCED6"/>
    <w:lvl w:ilvl="0" w:tplc="8820CA26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47604"/>
    <w:multiLevelType w:val="hybridMultilevel"/>
    <w:tmpl w:val="9A96193E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D3A93"/>
    <w:multiLevelType w:val="hybridMultilevel"/>
    <w:tmpl w:val="BFEA0D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E2F20"/>
    <w:multiLevelType w:val="hybridMultilevel"/>
    <w:tmpl w:val="55BA3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A133D"/>
    <w:multiLevelType w:val="hybridMultilevel"/>
    <w:tmpl w:val="5ECAC1D8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A7D34"/>
    <w:multiLevelType w:val="hybridMultilevel"/>
    <w:tmpl w:val="19B0D814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8DA"/>
    <w:multiLevelType w:val="hybridMultilevel"/>
    <w:tmpl w:val="CD86090E"/>
    <w:lvl w:ilvl="0" w:tplc="A4A033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35F09"/>
    <w:multiLevelType w:val="hybridMultilevel"/>
    <w:tmpl w:val="374A875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80B72"/>
    <w:multiLevelType w:val="hybridMultilevel"/>
    <w:tmpl w:val="84DC703C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0368DE"/>
    <w:multiLevelType w:val="hybridMultilevel"/>
    <w:tmpl w:val="9C5E5354"/>
    <w:lvl w:ilvl="0" w:tplc="8820CA26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ED446A"/>
    <w:multiLevelType w:val="hybridMultilevel"/>
    <w:tmpl w:val="44F28B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F21E3"/>
    <w:multiLevelType w:val="hybridMultilevel"/>
    <w:tmpl w:val="8E6E88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02A4B"/>
    <w:multiLevelType w:val="hybridMultilevel"/>
    <w:tmpl w:val="B74C5386"/>
    <w:lvl w:ilvl="0" w:tplc="8820CA26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0"/>
  </w:num>
  <w:num w:numId="5">
    <w:abstractNumId w:val="4"/>
  </w:num>
  <w:num w:numId="6">
    <w:abstractNumId w:val="12"/>
  </w:num>
  <w:num w:numId="7">
    <w:abstractNumId w:val="9"/>
  </w:num>
  <w:num w:numId="8">
    <w:abstractNumId w:val="0"/>
  </w:num>
  <w:num w:numId="9">
    <w:abstractNumId w:val="14"/>
  </w:num>
  <w:num w:numId="10">
    <w:abstractNumId w:val="15"/>
  </w:num>
  <w:num w:numId="11">
    <w:abstractNumId w:val="8"/>
  </w:num>
  <w:num w:numId="12">
    <w:abstractNumId w:val="2"/>
  </w:num>
  <w:num w:numId="13">
    <w:abstractNumId w:val="17"/>
  </w:num>
  <w:num w:numId="14">
    <w:abstractNumId w:val="13"/>
  </w:num>
  <w:num w:numId="15">
    <w:abstractNumId w:val="3"/>
  </w:num>
  <w:num w:numId="16">
    <w:abstractNumId w:val="16"/>
  </w:num>
  <w:num w:numId="17">
    <w:abstractNumId w:val="1"/>
  </w:num>
  <w:num w:numId="18">
    <w:abstractNumId w:val="6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>
      <o:colormru v:ext="edit" colors="#fbfbb5,blue,#f8a15a,#fbd1af,#f8ab6c,#f58427,#18c62d,#9318de"/>
      <o:colormenu v:ext="edit" fillcolor="none [3212]" strokecolor="lime" shadowcolor="#f58427"/>
    </o:shapedefaults>
    <o:shapelayout v:ext="edit">
      <o:idmap v:ext="edit" data="2"/>
      <o:rules v:ext="edit">
        <o:r id="V:Rule5" type="connector" idref="#_x0000_s2063"/>
        <o:r id="V:Rule6" type="connector" idref="#_x0000_s2064"/>
        <o:r id="V:Rule7" type="connector" idref="#_x0000_s2062"/>
        <o:r id="V:Rule8" type="connector" idref="#_x0000_s206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A7D16"/>
    <w:rsid w:val="000067E0"/>
    <w:rsid w:val="00012D4F"/>
    <w:rsid w:val="00021F8B"/>
    <w:rsid w:val="0003580D"/>
    <w:rsid w:val="00071B8E"/>
    <w:rsid w:val="000A731D"/>
    <w:rsid w:val="000B0DBD"/>
    <w:rsid w:val="000B6BF1"/>
    <w:rsid w:val="000D2B20"/>
    <w:rsid w:val="000F0F2F"/>
    <w:rsid w:val="00103733"/>
    <w:rsid w:val="001673A4"/>
    <w:rsid w:val="00173067"/>
    <w:rsid w:val="00184A5D"/>
    <w:rsid w:val="001A4D6B"/>
    <w:rsid w:val="001B05D9"/>
    <w:rsid w:val="001B6C48"/>
    <w:rsid w:val="001C03AC"/>
    <w:rsid w:val="001E1AE3"/>
    <w:rsid w:val="001F0A94"/>
    <w:rsid w:val="00217E4F"/>
    <w:rsid w:val="002247AD"/>
    <w:rsid w:val="00251DED"/>
    <w:rsid w:val="002603A9"/>
    <w:rsid w:val="00271D74"/>
    <w:rsid w:val="00295D8E"/>
    <w:rsid w:val="002A5ABD"/>
    <w:rsid w:val="002B1135"/>
    <w:rsid w:val="002E0088"/>
    <w:rsid w:val="00300D69"/>
    <w:rsid w:val="00311B6C"/>
    <w:rsid w:val="00311B8A"/>
    <w:rsid w:val="00312264"/>
    <w:rsid w:val="0035654D"/>
    <w:rsid w:val="00387FC9"/>
    <w:rsid w:val="00390BCE"/>
    <w:rsid w:val="00394661"/>
    <w:rsid w:val="003B120E"/>
    <w:rsid w:val="003B143E"/>
    <w:rsid w:val="003C5608"/>
    <w:rsid w:val="003E1CE9"/>
    <w:rsid w:val="004040AF"/>
    <w:rsid w:val="004609DD"/>
    <w:rsid w:val="00482ECF"/>
    <w:rsid w:val="004862CE"/>
    <w:rsid w:val="004A7338"/>
    <w:rsid w:val="004B36CD"/>
    <w:rsid w:val="004B6367"/>
    <w:rsid w:val="004D5CD4"/>
    <w:rsid w:val="004E52CA"/>
    <w:rsid w:val="004E58EB"/>
    <w:rsid w:val="004F31A6"/>
    <w:rsid w:val="0050006B"/>
    <w:rsid w:val="00522879"/>
    <w:rsid w:val="005229A1"/>
    <w:rsid w:val="00546452"/>
    <w:rsid w:val="00590DD4"/>
    <w:rsid w:val="005A1C32"/>
    <w:rsid w:val="005A2D18"/>
    <w:rsid w:val="005B121A"/>
    <w:rsid w:val="005B6CBD"/>
    <w:rsid w:val="005C7E15"/>
    <w:rsid w:val="005F6AB2"/>
    <w:rsid w:val="00617355"/>
    <w:rsid w:val="00623866"/>
    <w:rsid w:val="0069476B"/>
    <w:rsid w:val="006C1A1B"/>
    <w:rsid w:val="006D09B8"/>
    <w:rsid w:val="006D7ED3"/>
    <w:rsid w:val="006F600A"/>
    <w:rsid w:val="0070086F"/>
    <w:rsid w:val="00750234"/>
    <w:rsid w:val="007520D0"/>
    <w:rsid w:val="00760F18"/>
    <w:rsid w:val="00776A5E"/>
    <w:rsid w:val="00777238"/>
    <w:rsid w:val="00784299"/>
    <w:rsid w:val="00786C5E"/>
    <w:rsid w:val="007A5E35"/>
    <w:rsid w:val="007C382C"/>
    <w:rsid w:val="007D2EA2"/>
    <w:rsid w:val="007D41F6"/>
    <w:rsid w:val="007E06DE"/>
    <w:rsid w:val="007F0860"/>
    <w:rsid w:val="00802BF3"/>
    <w:rsid w:val="008221DE"/>
    <w:rsid w:val="0082426E"/>
    <w:rsid w:val="00827293"/>
    <w:rsid w:val="008439D0"/>
    <w:rsid w:val="00856D02"/>
    <w:rsid w:val="008600F6"/>
    <w:rsid w:val="00871CB2"/>
    <w:rsid w:val="00872D0E"/>
    <w:rsid w:val="0087430F"/>
    <w:rsid w:val="008951E6"/>
    <w:rsid w:val="008B1690"/>
    <w:rsid w:val="008D6777"/>
    <w:rsid w:val="008F1E87"/>
    <w:rsid w:val="008F5996"/>
    <w:rsid w:val="009135BE"/>
    <w:rsid w:val="00926B04"/>
    <w:rsid w:val="009310BB"/>
    <w:rsid w:val="009671CC"/>
    <w:rsid w:val="00970368"/>
    <w:rsid w:val="0099636E"/>
    <w:rsid w:val="009A43D9"/>
    <w:rsid w:val="009B338A"/>
    <w:rsid w:val="009E43F3"/>
    <w:rsid w:val="009F0F4C"/>
    <w:rsid w:val="00A00D42"/>
    <w:rsid w:val="00A134C7"/>
    <w:rsid w:val="00A20758"/>
    <w:rsid w:val="00A25A60"/>
    <w:rsid w:val="00A33905"/>
    <w:rsid w:val="00A56378"/>
    <w:rsid w:val="00A823F0"/>
    <w:rsid w:val="00A91F6C"/>
    <w:rsid w:val="00A92BA5"/>
    <w:rsid w:val="00AB2259"/>
    <w:rsid w:val="00AB2443"/>
    <w:rsid w:val="00AE1332"/>
    <w:rsid w:val="00AF4615"/>
    <w:rsid w:val="00AF51C6"/>
    <w:rsid w:val="00AF6A37"/>
    <w:rsid w:val="00B014EB"/>
    <w:rsid w:val="00B0375D"/>
    <w:rsid w:val="00B075D8"/>
    <w:rsid w:val="00B3187C"/>
    <w:rsid w:val="00B8537B"/>
    <w:rsid w:val="00B87831"/>
    <w:rsid w:val="00B905C0"/>
    <w:rsid w:val="00B979D4"/>
    <w:rsid w:val="00BA508F"/>
    <w:rsid w:val="00BB6189"/>
    <w:rsid w:val="00BD0F8C"/>
    <w:rsid w:val="00BE025B"/>
    <w:rsid w:val="00C34317"/>
    <w:rsid w:val="00C43236"/>
    <w:rsid w:val="00C44426"/>
    <w:rsid w:val="00C5611C"/>
    <w:rsid w:val="00C66D4D"/>
    <w:rsid w:val="00C70EAC"/>
    <w:rsid w:val="00C720FF"/>
    <w:rsid w:val="00C72306"/>
    <w:rsid w:val="00C77EE9"/>
    <w:rsid w:val="00C95147"/>
    <w:rsid w:val="00C9548C"/>
    <w:rsid w:val="00CB60AF"/>
    <w:rsid w:val="00CD7555"/>
    <w:rsid w:val="00D05882"/>
    <w:rsid w:val="00D16820"/>
    <w:rsid w:val="00D26742"/>
    <w:rsid w:val="00D317CC"/>
    <w:rsid w:val="00D337EB"/>
    <w:rsid w:val="00D424F6"/>
    <w:rsid w:val="00D63DEF"/>
    <w:rsid w:val="00D7765E"/>
    <w:rsid w:val="00D824A0"/>
    <w:rsid w:val="00D92BAB"/>
    <w:rsid w:val="00D94F13"/>
    <w:rsid w:val="00DA7D16"/>
    <w:rsid w:val="00DC2C34"/>
    <w:rsid w:val="00DC7AA6"/>
    <w:rsid w:val="00DD3725"/>
    <w:rsid w:val="00DD5DD5"/>
    <w:rsid w:val="00DD63C5"/>
    <w:rsid w:val="00DF325E"/>
    <w:rsid w:val="00E05D43"/>
    <w:rsid w:val="00E07F2A"/>
    <w:rsid w:val="00E1061F"/>
    <w:rsid w:val="00E1544A"/>
    <w:rsid w:val="00E25A32"/>
    <w:rsid w:val="00E2771A"/>
    <w:rsid w:val="00E53ED7"/>
    <w:rsid w:val="00E94B17"/>
    <w:rsid w:val="00EC450D"/>
    <w:rsid w:val="00EC4DEE"/>
    <w:rsid w:val="00EC7245"/>
    <w:rsid w:val="00EC7C34"/>
    <w:rsid w:val="00EE013E"/>
    <w:rsid w:val="00F10121"/>
    <w:rsid w:val="00F31724"/>
    <w:rsid w:val="00F449CD"/>
    <w:rsid w:val="00F47AE5"/>
    <w:rsid w:val="00F51D4C"/>
    <w:rsid w:val="00F61415"/>
    <w:rsid w:val="00F74BF0"/>
    <w:rsid w:val="00F75502"/>
    <w:rsid w:val="00F7565B"/>
    <w:rsid w:val="00F87EDE"/>
    <w:rsid w:val="00FD4016"/>
    <w:rsid w:val="00FF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ru v:ext="edit" colors="#fbfbb5,blue,#f8a15a,#fbd1af,#f8ab6c,#f58427,#18c62d,#9318de"/>
      <o:colormenu v:ext="edit" fillcolor="none [3212]" strokecolor="lime" shadowcolor="#f58427"/>
    </o:shapedefaults>
    <o:shapelayout v:ext="edit">
      <o:idmap v:ext="edit" data="1"/>
      <o:rules v:ext="edit">
        <o:r id="V:Rule43" type="connector" idref="#_x0000_s1934"/>
        <o:r id="V:Rule44" type="connector" idref="#_x0000_s1398"/>
        <o:r id="V:Rule45" type="connector" idref="#_x0000_s1137"/>
        <o:r id="V:Rule46" type="connector" idref="#_x0000_s1377"/>
        <o:r id="V:Rule47" type="connector" idref="#_x0000_s1217"/>
        <o:r id="V:Rule48" type="connector" idref="#_x0000_s1932"/>
        <o:r id="V:Rule49" type="connector" idref="#_x0000_s1220"/>
        <o:r id="V:Rule50" type="connector" idref="#_x0000_s1156"/>
        <o:r id="V:Rule51" type="connector" idref="#_x0000_s1945"/>
        <o:r id="V:Rule52" type="connector" idref="#_x0000_s1115"/>
        <o:r id="V:Rule53" type="connector" idref="#_x0000_s1378"/>
        <o:r id="V:Rule55" type="connector" idref="#_x0000_s1233"/>
        <o:r id="V:Rule56" type="connector" idref="#_x0000_s1931"/>
        <o:r id="V:Rule57" type="connector" idref="#_x0000_s1933"/>
        <o:r id="V:Rule58" type="connector" idref="#_x0000_s1232"/>
        <o:r id="V:Rule59" type="connector" idref="#_x0000_s1943"/>
        <o:r id="V:Rule60" type="connector" idref="#_x0000_s1114"/>
        <o:r id="V:Rule64" type="connector" idref="#_x0000_s1397"/>
        <o:r id="V:Rule66" type="connector" idref="#_x0000_s1946"/>
        <o:r id="V:Rule67" type="connector" idref="#_x0000_s1163"/>
        <o:r id="V:Rule68" type="connector" idref="#_x0000_s1144"/>
        <o:r id="V:Rule70" type="connector" idref="#_x0000_s1388"/>
        <o:r id="V:Rule71" type="connector" idref="#_x0000_s1935"/>
        <o:r id="V:Rule73" type="connector" idref="#_x0000_s1947"/>
        <o:r id="V:Rule74" type="connector" idref="#_x0000_s1930"/>
        <o:r id="V:Rule75" type="connector" idref="#_x0000_s1155"/>
        <o:r id="V:Rule76" type="connector" idref="#_x0000_s1162"/>
        <o:r id="V:Rule77" type="connector" idref="#_x0000_s1387"/>
        <o:r id="V:Rule78" type="connector" idref="#_x0000_s1136"/>
        <o:r id="V:Rule80" type="connector" idref="#_x0000_s1942"/>
        <o:r id="V:Rule81" type="connector" idref="#_x0000_s1944"/>
        <o:r id="V:Rule82" type="connector" idref="#_x0000_s1143"/>
      </o:rules>
      <o:regrouptable v:ext="edit">
        <o:entry new="1" old="0"/>
        <o:entry new="2" old="1"/>
        <o:entry new="3" old="0"/>
        <o:entry new="4" old="0"/>
        <o:entry new="5" old="0"/>
        <o:entry new="6" old="5"/>
        <o:entry new="7" old="5"/>
        <o:entry new="8" old="7"/>
        <o:entry new="9" old="0"/>
        <o:entry new="11" old="9"/>
        <o:entry new="12" old="11"/>
        <o:entry new="13" old="11"/>
        <o:entry new="14" old="11"/>
        <o:entry new="15" old="0"/>
        <o:entry new="16" old="15"/>
        <o:entry new="17" old="0"/>
        <o:entry new="18" old="17"/>
        <o:entry new="19" old="18"/>
        <o:entry new="20" old="0"/>
        <o:entry new="21" old="0"/>
        <o:entry new="2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24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358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580D"/>
  </w:style>
  <w:style w:type="paragraph" w:styleId="Pieddepage">
    <w:name w:val="footer"/>
    <w:basedOn w:val="Normal"/>
    <w:link w:val="PieddepageCar"/>
    <w:uiPriority w:val="99"/>
    <w:unhideWhenUsed/>
    <w:rsid w:val="000358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580D"/>
  </w:style>
  <w:style w:type="paragraph" w:styleId="Sansinterligne">
    <w:name w:val="No Spacing"/>
    <w:link w:val="SansinterligneCar"/>
    <w:uiPriority w:val="1"/>
    <w:qFormat/>
    <w:rsid w:val="0003580D"/>
    <w:pPr>
      <w:spacing w:after="0" w:line="240" w:lineRule="auto"/>
    </w:pPr>
    <w:rPr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3580D"/>
    <w:rPr>
      <w:lang w:eastAsia="en-US"/>
    </w:rPr>
  </w:style>
  <w:style w:type="paragraph" w:styleId="Paragraphedeliste">
    <w:name w:val="List Paragraph"/>
    <w:basedOn w:val="Normal"/>
    <w:uiPriority w:val="34"/>
    <w:qFormat/>
    <w:rsid w:val="00300D69"/>
    <w:pPr>
      <w:ind w:left="720"/>
      <w:contextualSpacing/>
    </w:pPr>
  </w:style>
  <w:style w:type="table" w:styleId="Grilledutableau">
    <w:name w:val="Table Grid"/>
    <w:basedOn w:val="TableauNormal"/>
    <w:uiPriority w:val="59"/>
    <w:rsid w:val="00AE1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784299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8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0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image" Target="media/image11.gif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image" Target="media/image13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93622-F129-43B8-951F-A85D5A1C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 JAHIZ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 PC</dc:creator>
  <cp:lastModifiedBy>foullan khalid</cp:lastModifiedBy>
  <cp:revision>2</cp:revision>
  <dcterms:created xsi:type="dcterms:W3CDTF">2011-06-26T11:37:00Z</dcterms:created>
  <dcterms:modified xsi:type="dcterms:W3CDTF">2011-06-26T11:37:00Z</dcterms:modified>
</cp:coreProperties>
</file>