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5F8C1" w14:textId="77777777" w:rsidR="005F39C5" w:rsidRPr="005F39C5" w:rsidRDefault="005F39C5" w:rsidP="005F39C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bookmarkStart w:id="0" w:name="_GoBack"/>
      <w:r w:rsidRPr="005F39C5">
        <w:rPr>
          <w:rFonts w:ascii="Times New Roman" w:eastAsia="Times New Roman" w:hAnsi="Times New Roman" w:cs="Times New Roman"/>
          <w:b/>
          <w:bCs/>
          <w:kern w:val="36"/>
          <w:sz w:val="48"/>
          <w:szCs w:val="48"/>
          <w:lang w:eastAsia="en-IN"/>
        </w:rPr>
        <w:t>Home Repair Services in Guelph</w:t>
      </w:r>
    </w:p>
    <w:bookmarkEnd w:id="0"/>
    <w:p w14:paraId="4534FD1F" w14:textId="1E56EE98"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 xml:space="preserve">Whether you need to fix a broken toilet, or you need to install a new appliance, there are many different </w:t>
      </w:r>
      <w:hyperlink r:id="rId4" w:history="1">
        <w:r w:rsidRPr="00F35BCD">
          <w:rPr>
            <w:rStyle w:val="Hyperlink"/>
            <w:rFonts w:ascii="Times New Roman" w:eastAsia="Times New Roman" w:hAnsi="Times New Roman" w:cs="Times New Roman"/>
            <w:b/>
            <w:bCs/>
            <w:sz w:val="24"/>
            <w:szCs w:val="24"/>
            <w:lang w:eastAsia="en-IN"/>
          </w:rPr>
          <w:t>home repair in Guelph</w:t>
        </w:r>
      </w:hyperlink>
      <w:r>
        <w:rPr>
          <w:rFonts w:ascii="Times New Roman" w:eastAsia="Times New Roman" w:hAnsi="Times New Roman" w:cs="Times New Roman"/>
          <w:sz w:val="24"/>
          <w:szCs w:val="24"/>
          <w:lang w:eastAsia="en-IN"/>
        </w:rPr>
        <w:t xml:space="preserve"> </w:t>
      </w:r>
      <w:r w:rsidRPr="005F39C5">
        <w:rPr>
          <w:rFonts w:ascii="Times New Roman" w:eastAsia="Times New Roman" w:hAnsi="Times New Roman" w:cs="Times New Roman"/>
          <w:sz w:val="24"/>
          <w:szCs w:val="24"/>
          <w:lang w:eastAsia="en-IN"/>
        </w:rPr>
        <w:t>options available to you. You may need to call a handyman to help you with the job, or you might need to hire a construction or maintenance company to do the work for you.</w:t>
      </w:r>
    </w:p>
    <w:p w14:paraId="1CDF7584" w14:textId="77777777" w:rsidR="005F39C5" w:rsidRPr="005F39C5" w:rsidRDefault="005F39C5" w:rsidP="005F39C5">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5F39C5">
        <w:rPr>
          <w:rFonts w:ascii="Times New Roman" w:eastAsia="Times New Roman" w:hAnsi="Times New Roman" w:cs="Times New Roman"/>
          <w:b/>
          <w:bCs/>
          <w:sz w:val="36"/>
          <w:szCs w:val="36"/>
          <w:lang w:eastAsia="en-IN"/>
        </w:rPr>
        <w:t>Handyman</w:t>
      </w:r>
    </w:p>
    <w:p w14:paraId="43AC07F8"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 xml:space="preserve">Whether you are looking for a handyman for a small home repair or major </w:t>
      </w:r>
      <w:proofErr w:type="spellStart"/>
      <w:r w:rsidRPr="005F39C5">
        <w:rPr>
          <w:rFonts w:ascii="Times New Roman" w:eastAsia="Times New Roman" w:hAnsi="Times New Roman" w:cs="Times New Roman"/>
          <w:sz w:val="24"/>
          <w:szCs w:val="24"/>
          <w:lang w:eastAsia="en-IN"/>
        </w:rPr>
        <w:t>remodeling</w:t>
      </w:r>
      <w:proofErr w:type="spellEnd"/>
      <w:r w:rsidRPr="005F39C5">
        <w:rPr>
          <w:rFonts w:ascii="Times New Roman" w:eastAsia="Times New Roman" w:hAnsi="Times New Roman" w:cs="Times New Roman"/>
          <w:sz w:val="24"/>
          <w:szCs w:val="24"/>
          <w:lang w:eastAsia="en-IN"/>
        </w:rPr>
        <w:t>, there are a number of options available. However, before you make a decision, it's important to understand how handyman services work.</w:t>
      </w:r>
    </w:p>
    <w:p w14:paraId="39BA85B8"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Handyman jobs typically require a few basic construction skills, including the ability to do drywall repairs. They also need to have a current driver's license, references, and an Ontario handyman insurance policy. They must also be familiar with a variety of different types of home repair and maintenance work.</w:t>
      </w:r>
    </w:p>
    <w:p w14:paraId="43A8A867"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For example, a handyman may be able to install an interior door or a new exterior vent, or hang a picture frame. In addition, they can perform general maintenance activities like cleaning and painting the interior or exterior of your home. Some handyman technicians can also assemble flat-pack furniture.</w:t>
      </w:r>
    </w:p>
    <w:p w14:paraId="385158FA"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There are a number of reputable handyman services in Guelph. Many of these businesses offer one-call solutions to your home repair needs. These services can save you time and money, and they'll get the job done right.</w:t>
      </w:r>
    </w:p>
    <w:p w14:paraId="23CF3554" w14:textId="77777777" w:rsidR="005F39C5" w:rsidRPr="005F39C5" w:rsidRDefault="005F39C5" w:rsidP="005F39C5">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5F39C5">
        <w:rPr>
          <w:rFonts w:ascii="Times New Roman" w:eastAsia="Times New Roman" w:hAnsi="Times New Roman" w:cs="Times New Roman"/>
          <w:b/>
          <w:bCs/>
          <w:sz w:val="36"/>
          <w:szCs w:val="36"/>
          <w:lang w:eastAsia="en-IN"/>
        </w:rPr>
        <w:t>Appliance repair</w:t>
      </w:r>
    </w:p>
    <w:p w14:paraId="5F3DAE6E"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Getting your appliance fixed can be a hassle. It is important to have a competent technician at the ready to solve any problem that might arise. This is especially true if you are not handy when it comes to fixing appliances.</w:t>
      </w:r>
    </w:p>
    <w:p w14:paraId="5C59A6C6"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A well-trained professional will be able to perform all the necessary repairs in a timely and efficient manner. Most good companies will also be able to transport your appliance back to your home after a successful repair job.</w:t>
      </w:r>
    </w:p>
    <w:p w14:paraId="765FDA96"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If you're in the market for a new fridge, be sure to check out some of the best models on the market. They have fantastic functionality for residential applications, and are a cost-effective choice. They also come with features like a multi-zone temperature, which keeps drinks at the right temperature, and a digital temperature control, which allows you to adjust the temperature in the nick of time.</w:t>
      </w:r>
    </w:p>
    <w:p w14:paraId="56519278"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A washer is an integral part of your home's kitchen. If it isn't working properly, it could lead to flooding and more. It's also important to know that repairing your machine may be a less costly option than buying a new one.</w:t>
      </w:r>
    </w:p>
    <w:p w14:paraId="126CE7AE" w14:textId="77777777" w:rsidR="005F39C5" w:rsidRPr="005F39C5" w:rsidRDefault="005F39C5" w:rsidP="005F39C5">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5F39C5">
        <w:rPr>
          <w:rFonts w:ascii="Times New Roman" w:eastAsia="Times New Roman" w:hAnsi="Times New Roman" w:cs="Times New Roman"/>
          <w:b/>
          <w:bCs/>
          <w:sz w:val="36"/>
          <w:szCs w:val="36"/>
          <w:lang w:eastAsia="en-IN"/>
        </w:rPr>
        <w:lastRenderedPageBreak/>
        <w:t>Home maintenance contractors</w:t>
      </w:r>
    </w:p>
    <w:p w14:paraId="7700A8C4"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Besides being a teeming university town, Guelph is also the home of one of the largest manufacturing sectors in Canada. In fact, it's one of the fastest growing economies in the country. Consequently, it's only natural that there are many home maintenance contractors in Guelph.</w:t>
      </w:r>
    </w:p>
    <w:p w14:paraId="6F576DFF"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Luckily, the city is home to a bevy of the best in class businesses. Some of the companies specialize in just one area of expertise, while others provide comprehensive home maintenance services for the whole city. For instance, there are companies that can perform minor plumbing fixes, replacement of light bulbs and electrical wiring, as well as installing new cabinets and flooring. Some even specialize in the more complex and time consuming jobs, such as installing a new central air conditioning system or re-roofing a home. Some even offer free estimates and price quotes.</w:t>
      </w:r>
    </w:p>
    <w:p w14:paraId="0823C727"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Whether you're in the market for a new kitchen or a complete bathroom makeover, you'll find it's easier than you think to get your house in tip-top shape.</w:t>
      </w:r>
    </w:p>
    <w:p w14:paraId="5F9BCBDA" w14:textId="77777777" w:rsidR="005F39C5" w:rsidRPr="005F39C5" w:rsidRDefault="005F39C5" w:rsidP="005F39C5">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5F39C5">
        <w:rPr>
          <w:rFonts w:ascii="Times New Roman" w:eastAsia="Times New Roman" w:hAnsi="Times New Roman" w:cs="Times New Roman"/>
          <w:b/>
          <w:bCs/>
          <w:sz w:val="36"/>
          <w:szCs w:val="36"/>
          <w:lang w:eastAsia="en-IN"/>
        </w:rPr>
        <w:t>Installation services</w:t>
      </w:r>
    </w:p>
    <w:p w14:paraId="76E85C3C"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Whether you're looking to replace a piece of furniture, fix a broken appliance or renovate your entire home, there are a number of installation services available in Guelph. These services can vary in price and scope, depending on the type of material you need to be installed and the demand for the project. Most handymen can handle most basic repairs and renovations, but certain projects may require special skills.</w:t>
      </w:r>
    </w:p>
    <w:p w14:paraId="4B27552B" w14:textId="77777777" w:rsidR="005F39C5" w:rsidRPr="005F39C5" w:rsidRDefault="005F39C5" w:rsidP="005F39C5">
      <w:pPr>
        <w:spacing w:before="100" w:beforeAutospacing="1" w:after="100" w:afterAutospacing="1" w:line="240" w:lineRule="auto"/>
        <w:rPr>
          <w:rFonts w:ascii="Times New Roman" w:eastAsia="Times New Roman" w:hAnsi="Times New Roman" w:cs="Times New Roman"/>
          <w:sz w:val="24"/>
          <w:szCs w:val="24"/>
          <w:lang w:eastAsia="en-IN"/>
        </w:rPr>
      </w:pPr>
      <w:r w:rsidRPr="005F39C5">
        <w:rPr>
          <w:rFonts w:ascii="Times New Roman" w:eastAsia="Times New Roman" w:hAnsi="Times New Roman" w:cs="Times New Roman"/>
          <w:sz w:val="24"/>
          <w:szCs w:val="24"/>
          <w:lang w:eastAsia="en-IN"/>
        </w:rPr>
        <w:t>For instance, if you need to install a dryer vent in your home, it's important to make sure the vent is properly routed. This can save you time and money. The dryer vent needs to be positioned so that moisture doesn't build up and cause clogs. Getting this right can also prevent fires. If you have any questions about the process of installing a dryer vent, you can contact the Dryer Vent Wizard of the Golden Triangle. They're located in Guelph, ON and are ready to help you with any dryer vent project you might have.</w:t>
      </w:r>
    </w:p>
    <w:p w14:paraId="05AA2C66" w14:textId="77777777" w:rsidR="00053AF4" w:rsidRDefault="00053AF4"/>
    <w:sectPr w:rsidR="00053A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9C5"/>
    <w:rsid w:val="00053AF4"/>
    <w:rsid w:val="000C0E82"/>
    <w:rsid w:val="005A0905"/>
    <w:rsid w:val="005E7317"/>
    <w:rsid w:val="005F39C5"/>
    <w:rsid w:val="00936651"/>
    <w:rsid w:val="00C534CC"/>
    <w:rsid w:val="00F35B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E8937"/>
  <w15:chartTrackingRefBased/>
  <w15:docId w15:val="{F2F84EF5-C8A1-4C74-944E-29352202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F39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5F39C5"/>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9C5"/>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5F39C5"/>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5F39C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F35B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6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rviceprocontractors.ca/service-in-guel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GAURIKA</dc:creator>
  <cp:keywords/>
  <dc:description/>
  <cp:lastModifiedBy>Rajkumari</cp:lastModifiedBy>
  <cp:revision>2</cp:revision>
  <dcterms:created xsi:type="dcterms:W3CDTF">2022-12-26T16:50:00Z</dcterms:created>
  <dcterms:modified xsi:type="dcterms:W3CDTF">2022-12-26T16:50:00Z</dcterms:modified>
</cp:coreProperties>
</file>