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2F59FE" w14:textId="1C745A21" w:rsidR="00707C18" w:rsidRDefault="00EA1A25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6C02A175" wp14:editId="2C819E28">
                <wp:simplePos x="0" y="0"/>
                <wp:positionH relativeFrom="column">
                  <wp:posOffset>1971675</wp:posOffset>
                </wp:positionH>
                <wp:positionV relativeFrom="paragraph">
                  <wp:posOffset>-196850</wp:posOffset>
                </wp:positionV>
                <wp:extent cx="1730375" cy="350520"/>
                <wp:effectExtent l="0" t="0" r="0" b="0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375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9C8E610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02A175" id="Retângulo 41" o:spid="_x0000_s1026" style="position:absolute;margin-left:155.25pt;margin-top:-15.5pt;width:136.25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" filled="f" stroked="f">
                <v:textbox inset="2.53958mm,1.2694mm,2.53958mm,1.2694mm">
                  <w:txbxContent>
                    <w:p w14:paraId="19C8E610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5F7DB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5CD41A1F" wp14:editId="36B25A03">
                <wp:simplePos x="0" y="0"/>
                <wp:positionH relativeFrom="column">
                  <wp:posOffset>1958340</wp:posOffset>
                </wp:positionH>
                <wp:positionV relativeFrom="paragraph">
                  <wp:posOffset>160655</wp:posOffset>
                </wp:positionV>
                <wp:extent cx="2705100" cy="276225"/>
                <wp:effectExtent l="0" t="0" r="0" b="9525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BBF93C7" w14:textId="77777777" w:rsidR="00707C18" w:rsidRPr="00977C6B" w:rsidRDefault="00977C6B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72"/>
                                <w:szCs w:val="20"/>
                              </w:rPr>
                            </w:pPr>
                            <w:r w:rsidRPr="00977C6B"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</w:rPr>
                              <w:t>TERTÚLIAS LITE</w:t>
                            </w:r>
                            <w:bookmarkStart w:id="0" w:name="_GoBack"/>
                            <w:r w:rsidRPr="00977C6B"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</w:rPr>
                              <w:t>RÁRIAS</w:t>
                            </w:r>
                            <w:bookmarkEnd w:id="0"/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D41A1F" id="Retângulo 40" o:spid="_x0000_s1027" style="position:absolute;margin-left:154.2pt;margin-top:12.65pt;width:213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" filled="f" stroked="f">
                <v:textbox inset="2.53958mm,1.2694mm,2.53958mm,1.2694mm">
                  <w:txbxContent>
                    <w:p w14:paraId="7BBF93C7" w14:textId="77777777" w:rsidR="00707C18" w:rsidRPr="00977C6B" w:rsidRDefault="00977C6B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72"/>
                          <w:szCs w:val="20"/>
                        </w:rPr>
                      </w:pPr>
                      <w:r w:rsidRPr="00977C6B">
                        <w:rPr>
                          <w:rFonts w:ascii="Arial" w:hAnsi="Arial" w:cs="Arial"/>
                          <w:b/>
                          <w:color w:val="000000"/>
                          <w:sz w:val="24"/>
                        </w:rPr>
                        <w:t>TERTÚLIAS LITE</w:t>
                      </w:r>
                      <w:bookmarkStart w:id="1" w:name="_GoBack"/>
                      <w:r w:rsidRPr="00977C6B">
                        <w:rPr>
                          <w:rFonts w:ascii="Arial" w:hAnsi="Arial" w:cs="Arial"/>
                          <w:b/>
                          <w:color w:val="000000"/>
                          <w:sz w:val="24"/>
                        </w:rPr>
                        <w:t>RÁRIAS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FA150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56C23786" wp14:editId="73D8F1AF">
                <wp:simplePos x="0" y="0"/>
                <wp:positionH relativeFrom="column">
                  <wp:posOffset>5053965</wp:posOffset>
                </wp:positionH>
                <wp:positionV relativeFrom="paragraph">
                  <wp:posOffset>103505</wp:posOffset>
                </wp:positionV>
                <wp:extent cx="1231265" cy="285750"/>
                <wp:effectExtent l="0" t="0" r="0" b="0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C805DC1" w14:textId="77777777" w:rsidR="00707C18" w:rsidRPr="00FA150D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FA150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EM13</w:t>
                            </w:r>
                            <w:r w:rsidR="00FA150D" w:rsidRPr="00FA150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-</w:t>
                            </w:r>
                            <w:r w:rsidR="00573335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LGG</w:t>
                            </w:r>
                            <w:r w:rsidR="00FA150D" w:rsidRPr="00FA150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-0</w:t>
                            </w:r>
                            <w:r w:rsidR="00977C6B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10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2AEFA0" id="Retângulo 39" o:spid="_x0000_s1028" style="position:absolute;margin-left:397.95pt;margin-top:8.15pt;width:96.9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" filled="f" stroked="f">
                <v:textbox inset="2.53958mm,1.2694mm,2.53958mm,1.2694mm">
                  <w:txbxContent>
                    <w:p w:rsidR="00707C18" w:rsidRPr="00FA150D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FA150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EM13</w:t>
                      </w:r>
                      <w:r w:rsidR="00FA150D" w:rsidRPr="00FA150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-</w:t>
                      </w:r>
                      <w:r w:rsidR="00573335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LGG</w:t>
                      </w:r>
                      <w:r w:rsidR="00FA150D" w:rsidRPr="00FA150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-0</w:t>
                      </w:r>
                      <w:r w:rsidR="00977C6B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64BCB6E4" wp14:editId="36C12D75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6C8A465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B8F0F" id="Retângulo: Cantos Arredondados 29" o:spid="_x0000_s1029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" fillcolor="#c00000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BF9B92C" wp14:editId="26419465">
                <wp:simplePos x="0" y="0"/>
                <wp:positionH relativeFrom="column">
                  <wp:posOffset>5105400</wp:posOffset>
                </wp:positionH>
                <wp:positionV relativeFrom="paragraph">
                  <wp:posOffset>-203199</wp:posOffset>
                </wp:positionV>
                <wp:extent cx="1209675" cy="438150"/>
                <wp:effectExtent l="0" t="0" r="0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5688"/>
                          <a:ext cx="1200150" cy="428625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EDFE5AA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E62FCF" id="Retângulo: Cantos Arredondados 42" o:spid="_x0000_s1030" style="position:absolute;margin-left:402pt;margin-top:-16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3CE69E24" wp14:editId="764D8E70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1232661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B20769" id="Retângulo 30" o:spid="_x0000_s1031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185E43D8" wp14:editId="735D7155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B510F4" w14:textId="77777777" w:rsidR="00707C18" w:rsidRPr="00A1760E" w:rsidRDefault="007D6670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LINGUAGENS, CÓDIGOS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B4F0A7" id="Retângulo 32" o:spid="_x0000_s1032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ltFKE9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LINGUAGENS, CÓDIGOS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62D1CF1A" wp14:editId="2602F0CA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9C3C330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04412B" id="Retângulo: Cantos Arredondados 35" o:spid="_x0000_s1033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bthT&#10;gh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59DC2EC7" wp14:editId="6EFB6760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4A7A947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EAA752" id="Retângulo: Cantos Arredondados 43" o:spid="_x0000_s1034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3DB9BAF9" wp14:editId="1946A7EB">
                <wp:simplePos x="0" y="0"/>
                <wp:positionH relativeFrom="column">
                  <wp:posOffset>5105400</wp:posOffset>
                </wp:positionH>
                <wp:positionV relativeFrom="paragraph">
                  <wp:posOffset>63500</wp:posOffset>
                </wp:positionV>
                <wp:extent cx="1209675" cy="319235"/>
                <wp:effectExtent l="0" t="0" r="0" b="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625145"/>
                          <a:ext cx="1200150" cy="30971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FED145B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165A6" id="Retângulo: Cantos Arredondados 48" o:spid="_x0000_s1035" style="position:absolute;margin-left:402pt;margin-top:5pt;width:95.25pt;height:25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39C2890" w14:textId="7A658BD1" w:rsidR="00707C18" w:rsidRDefault="0064714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593911EE" wp14:editId="538E5DDF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D6B59A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3911EE" id="Retângulo 46" o:spid="_x0000_s1036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" filled="f" stroked="f">
                <v:textbox inset="2.53958mm,1.2694mm,2.53958mm,1.2694mm">
                  <w:txbxContent>
                    <w:p w14:paraId="5FD6B59A" w14:textId="77777777"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112100D1" wp14:editId="3A2901CE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C80F0D6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03CD25" id="Retângulo: Cantos Arredondados 33" o:spid="_x0000_s1038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5237184C" wp14:editId="26ABFAFF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6CE9FCB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38B4E4" id="Retângulo: Cantos Arredondados 34" o:spid="_x0000_s1039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2EC8C4E1" wp14:editId="6735C713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B668C47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66275B" id="Retângulo 47" o:spid="_x0000_s1040" style="position:absolute;margin-left:-52pt;margin-top:8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15230DDB" wp14:editId="7CD737E3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8DF92C5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DC2A33" id="Retângulo: Cantos Arredondados 27" o:spid="_x0000_s1041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ApZ8Pr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6787FB8B" wp14:editId="66C9FBE7">
                <wp:simplePos x="0" y="0"/>
                <wp:positionH relativeFrom="column">
                  <wp:posOffset>5105400</wp:posOffset>
                </wp:positionH>
                <wp:positionV relativeFrom="paragraph">
                  <wp:posOffset>127000</wp:posOffset>
                </wp:positionV>
                <wp:extent cx="1209675" cy="431800"/>
                <wp:effectExtent l="0" t="0" r="0" b="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8863"/>
                          <a:ext cx="1200150" cy="422275"/>
                        </a:xfrm>
                        <a:prstGeom prst="roundRect">
                          <a:avLst>
                            <a:gd name="adj" fmla="val 559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781515E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495AD0" id="Retângulo: Cantos Arredondados 37" o:spid="_x0000_s1042" style="position:absolute;margin-left:402pt;margin-top:10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6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6DD1C926" wp14:editId="241E96CA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32A2EE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D6BF23" id="Retângulo 50" o:spid="_x0000_s1043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v/3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1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kcL/99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448B9115" wp14:editId="3949BA55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9DFBD8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7661AA" id="Retângulo 36" o:spid="_x0000_s1044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prX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3GBk&#10;qIY3+sbj71/mcFQWQRMcGlxoYPDB7fylCrBNckfhdfqCEDS2uKqrclkvMDonPLJaksXkMB8jYjBQ&#10;ElLXiwojliYqslot00DxjOR8iJ+41ShtWuzhBbOx9HQf4jT6OJIuNnYrlYI+bZT5qwGYqVMk8hPd&#10;tIvjfsxyy/pR2d52Z/AgOLaVcOc9DXFHPaSgxGiAZLQ4/DxSzzFSnw1Yvyqr+RKilItq+Z5Arvz1&#10;yf76hBrWWwgcix6jqfgYcwAnth+O0QqZlSV+E5kLbXjz7M0lnylU13Weev6LNn8A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De3prX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5C7E1157" wp14:editId="6B6C14DD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9524B5C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1F8FB7" id="Retângulo 31" o:spid="_x0000_s1045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B9tXId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38CCD423" w14:textId="12163678" w:rsidR="00707C18" w:rsidRDefault="00EA1A25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2C694F75" wp14:editId="105C19C3">
                <wp:simplePos x="0" y="0"/>
                <wp:positionH relativeFrom="column">
                  <wp:posOffset>1958340</wp:posOffset>
                </wp:positionH>
                <wp:positionV relativeFrom="paragraph">
                  <wp:posOffset>236855</wp:posOffset>
                </wp:positionV>
                <wp:extent cx="3114675" cy="314325"/>
                <wp:effectExtent l="0" t="0" r="0" b="952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1CC40AC" w14:textId="77777777" w:rsidR="00707C18" w:rsidRPr="00766D47" w:rsidRDefault="00766D47">
                            <w:pPr>
                              <w:textDirection w:val="btLr"/>
                              <w:rPr>
                                <w:b/>
                                <w:bCs/>
                                <w:sz w:val="52"/>
                                <w:szCs w:val="32"/>
                              </w:rPr>
                            </w:pPr>
                            <w:r w:rsidRPr="00766D47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PROCESSOS CRIATIVOS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694F75" id="Retângulo 45" o:spid="_x0000_s1045" style="position:absolute;margin-left:154.2pt;margin-top:18.65pt;width:245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" filled="f" stroked="f">
                <v:textbox inset="2.53958mm,1.2694mm,2.53958mm,1.2694mm">
                  <w:txbxContent>
                    <w:p w14:paraId="61CC40AC" w14:textId="77777777" w:rsidR="00707C18" w:rsidRPr="00766D47" w:rsidRDefault="00766D47">
                      <w:pPr>
                        <w:textDirection w:val="btLr"/>
                        <w:rPr>
                          <w:b/>
                          <w:bCs/>
                          <w:sz w:val="52"/>
                          <w:szCs w:val="32"/>
                        </w:rPr>
                      </w:pPr>
                      <w:r w:rsidRPr="00766D47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PROCESSOS CRIATIVOS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46A4A475" wp14:editId="793458C1">
                <wp:simplePos x="0" y="0"/>
                <wp:positionH relativeFrom="column">
                  <wp:posOffset>-861060</wp:posOffset>
                </wp:positionH>
                <wp:positionV relativeFrom="paragraph">
                  <wp:posOffset>218440</wp:posOffset>
                </wp:positionV>
                <wp:extent cx="2790825" cy="445770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73C18E" w14:textId="77777777" w:rsidR="00707C18" w:rsidRPr="00E262D4" w:rsidRDefault="00C8618D" w:rsidP="00FA150D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24"/>
                              </w:rPr>
                            </w:pPr>
                            <w:r w:rsidRPr="00E262D4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LÍNGUA PORTUGUESA</w:t>
                            </w:r>
                            <w:r w:rsidR="00851152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, ARTE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4A475" id="Retângulo 49" o:spid="_x0000_s1046" style="position:absolute;margin-left:-67.8pt;margin-top:17.2pt;width:219.75pt;height:35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" filled="f" stroked="f">
                <v:textbox inset="2.53958mm,1.2694mm,2.53958mm,1.2694mm">
                  <w:txbxContent>
                    <w:p w14:paraId="4F73C18E" w14:textId="77777777" w:rsidR="00707C18" w:rsidRPr="00E262D4" w:rsidRDefault="00C8618D" w:rsidP="00FA150D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36"/>
                          <w:szCs w:val="24"/>
                        </w:rPr>
                      </w:pPr>
                      <w:r w:rsidRPr="00E262D4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LÍNGUA PORTUGUESA</w:t>
                      </w:r>
                      <w:r w:rsidR="00851152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, ARTE</w:t>
                      </w:r>
                    </w:p>
                  </w:txbxContent>
                </v:textbox>
              </v:rect>
            </w:pict>
          </mc:Fallback>
        </mc:AlternateContent>
      </w:r>
      <w:r w:rsidR="00FA150D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04B1F9AA" wp14:editId="3AC3A66E">
                <wp:simplePos x="0" y="0"/>
                <wp:positionH relativeFrom="column">
                  <wp:posOffset>5177791</wp:posOffset>
                </wp:positionH>
                <wp:positionV relativeFrom="paragraph">
                  <wp:posOffset>104140</wp:posOffset>
                </wp:positionV>
                <wp:extent cx="1046480" cy="368300"/>
                <wp:effectExtent l="0" t="0" r="0" b="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48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A03B05E" w14:textId="77777777" w:rsidR="0064714C" w:rsidRPr="0064714C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4714C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F76349" id="Retângulo 1" o:spid="_x0000_s1047" style="position:absolute;margin-left:407.7pt;margin-top:8.2pt;width:82.4pt;height:2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" filled="f" stroked="f">
                <v:textbox inset="2.53958mm,1.2694mm,2.53958mm,1.2694mm">
                  <w:txbxContent>
                    <w:p w:rsidR="0064714C" w:rsidRPr="0064714C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64714C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7ED4A239" wp14:editId="3E6063DC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659A077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8A3904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12E3D234" wp14:editId="4903E237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B712E6A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09E73A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4F3028E" w14:textId="77777777" w:rsidR="00707C18" w:rsidRDefault="00707C18"/>
    <w:p w14:paraId="19B5D223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702019D7" w14:textId="77777777" w:rsidTr="00A1760E">
        <w:tc>
          <w:tcPr>
            <w:tcW w:w="11341" w:type="dxa"/>
            <w:shd w:val="clear" w:color="auto" w:fill="FFFFFF" w:themeFill="background1"/>
          </w:tcPr>
          <w:p w14:paraId="6F4B464E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35D50404" w14:textId="77777777" w:rsidR="00C1089F" w:rsidRDefault="00C1089F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OBJETIVO GERAL </w:t>
            </w:r>
          </w:p>
          <w:p w14:paraId="4807D3A9" w14:textId="77777777" w:rsidR="00E52440" w:rsidRDefault="00977C6B" w:rsidP="00C1089F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Criar um espaço de reflexão com os estudantes sobre a prática da tertúlia literária.</w:t>
            </w:r>
          </w:p>
          <w:p w14:paraId="6F4FDBCC" w14:textId="77777777" w:rsidR="00977C6B" w:rsidRPr="0064714C" w:rsidRDefault="00977C6B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65B02668" w14:textId="77777777" w:rsidR="00C1089F" w:rsidRDefault="00C1089F" w:rsidP="00C1089F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OBJETIVOS ESPECÍFICOS </w:t>
            </w:r>
          </w:p>
          <w:p w14:paraId="31BE4304" w14:textId="77777777" w:rsidR="00977C6B" w:rsidRPr="00977C6B" w:rsidRDefault="00977C6B" w:rsidP="00977C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C6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Organizar as tertúlias literárias em diversos ambientes da escola. Buscar a construção coletiva de significado e conhecimento, na base no diálogo, com todos os estudantes participantes da tertúlia. Melhorar a expressão oral e escrita dos estudantes, ampliando a compreensão leitora e sensibilizando-os em relação aos verdadeiros valores.</w:t>
            </w:r>
          </w:p>
          <w:p w14:paraId="6B1DC51F" w14:textId="77777777" w:rsidR="00E52440" w:rsidRPr="00131D5E" w:rsidRDefault="00E52440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1065167D" w14:textId="77777777" w:rsidTr="002947C8">
        <w:tc>
          <w:tcPr>
            <w:tcW w:w="11341" w:type="dxa"/>
            <w:shd w:val="clear" w:color="auto" w:fill="C00000"/>
          </w:tcPr>
          <w:p w14:paraId="1A8C3662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100F0906" w14:textId="77777777" w:rsidR="00C1089F" w:rsidRPr="00EA1A25" w:rsidRDefault="00C1089F" w:rsidP="00C1089F">
            <w:pPr>
              <w:ind w:left="29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14:paraId="2BD9E03B" w14:textId="77777777" w:rsidR="00E52440" w:rsidRPr="00EA1A25" w:rsidRDefault="00977C6B" w:rsidP="00A1760E">
            <w:pPr>
              <w:ind w:left="29"/>
              <w:jc w:val="both"/>
              <w:rPr>
                <w:rFonts w:ascii="Arial" w:hAnsi="Arial" w:cs="Arial"/>
                <w:color w:val="FFFFFF" w:themeColor="background1"/>
              </w:rPr>
            </w:pPr>
            <w:r w:rsidRPr="00EA1A25">
              <w:rPr>
                <w:rFonts w:ascii="Arial" w:hAnsi="Arial" w:cs="Arial"/>
                <w:color w:val="FFFFFF" w:themeColor="background1"/>
              </w:rPr>
              <w:t xml:space="preserve">As Tertúlias Literárias buscam a construção coletiva de significado e conhecimento com base no diálogo com todos os participantes. O funcionamento das tertúlias baseia-se nos sete princípios da Aprendizagem Dialógica e desenvolvem-se com base nas melhores criações da humanidade em distintos campos, desde a literatura até a arte ou a música. Por meio das tertúlias literárias potencializa-se a aproximação direta dos estudantes, sem distinção de idade, gênero, cultura ou capacidade, à cultura clássica universal e ao conhecimento científico acumulado pela humanidade ao longo do tempo. </w:t>
            </w:r>
          </w:p>
          <w:p w14:paraId="607C01FC" w14:textId="77777777" w:rsidR="00977C6B" w:rsidRPr="00A1760E" w:rsidRDefault="00977C6B" w:rsidP="00A1760E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526CD74C" w14:textId="77777777" w:rsidTr="002947C8">
        <w:tc>
          <w:tcPr>
            <w:tcW w:w="11341" w:type="dxa"/>
            <w:shd w:val="clear" w:color="auto" w:fill="FFFFFF" w:themeFill="background1"/>
          </w:tcPr>
          <w:p w14:paraId="111C6925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OBJETOS DO CONHECIMENTO</w:t>
            </w:r>
          </w:p>
          <w:p w14:paraId="09FA589B" w14:textId="77777777" w:rsidR="00CA375D" w:rsidRDefault="00CA375D" w:rsidP="00A1760E">
            <w:pPr>
              <w:rPr>
                <w:rFonts w:ascii="Arial" w:hAnsi="Arial" w:cs="Arial"/>
                <w:color w:val="000000"/>
              </w:rPr>
            </w:pPr>
          </w:p>
          <w:p w14:paraId="6425F392" w14:textId="77777777" w:rsidR="00977C6B" w:rsidRDefault="00977C6B" w:rsidP="00977C6B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77C6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Definição da literatura universal (Clássicos). </w:t>
            </w:r>
          </w:p>
          <w:p w14:paraId="1EFE09E6" w14:textId="77777777" w:rsidR="00977C6B" w:rsidRDefault="00977C6B" w:rsidP="00977C6B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77C6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Classificação dos livros clássicos, Princípios da aprendizagem dialógica. </w:t>
            </w:r>
          </w:p>
          <w:p w14:paraId="12CE7893" w14:textId="77777777" w:rsidR="00977C6B" w:rsidRDefault="00977C6B" w:rsidP="00977C6B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77C6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Conceito de Tertúlia Literária. </w:t>
            </w:r>
          </w:p>
          <w:p w14:paraId="15F465D6" w14:textId="77777777" w:rsidR="00977C6B" w:rsidRDefault="00977C6B" w:rsidP="00977C6B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77C6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Ciclo da tertúlia. </w:t>
            </w:r>
          </w:p>
          <w:p w14:paraId="5BF392B0" w14:textId="77777777" w:rsidR="00977C6B" w:rsidRDefault="00977C6B" w:rsidP="00977C6B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77C6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O Papel de cada um na Tertúlia Literária. </w:t>
            </w:r>
          </w:p>
          <w:p w14:paraId="2A4F62E0" w14:textId="77777777" w:rsidR="00977C6B" w:rsidRDefault="00977C6B" w:rsidP="00977C6B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77C6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Turno da palavra. </w:t>
            </w:r>
          </w:p>
          <w:p w14:paraId="4290E54B" w14:textId="77777777" w:rsidR="00977C6B" w:rsidRDefault="00977C6B" w:rsidP="00977C6B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77C6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Leitura e argumentação. </w:t>
            </w:r>
          </w:p>
          <w:p w14:paraId="4BB957BF" w14:textId="77777777" w:rsidR="00977C6B" w:rsidRPr="00977C6B" w:rsidRDefault="00977C6B" w:rsidP="00977C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C6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Comentários (Moderador e Participantes). </w:t>
            </w:r>
          </w:p>
          <w:p w14:paraId="20680AA3" w14:textId="77777777" w:rsidR="00156399" w:rsidRPr="00A1760E" w:rsidRDefault="00156399" w:rsidP="00A1760E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530A6838" w14:textId="77777777" w:rsidTr="00A1760E">
        <w:trPr>
          <w:trHeight w:val="2885"/>
        </w:trPr>
        <w:tc>
          <w:tcPr>
            <w:tcW w:w="11341" w:type="dxa"/>
            <w:shd w:val="clear" w:color="auto" w:fill="FFD966" w:themeFill="accent4" w:themeFillTint="99"/>
          </w:tcPr>
          <w:p w14:paraId="348C4E69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14:paraId="05A8D6C8" w14:textId="77777777" w:rsidR="00CA375D" w:rsidRDefault="00CA375D" w:rsidP="00C1089F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394478D2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12DBD2AE" w14:textId="77777777" w:rsidR="00D17006" w:rsidRDefault="00977C6B" w:rsidP="00C1089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Refletir sobre a leitura dos clássicos através da aprendizagem dialógica.</w:t>
            </w:r>
          </w:p>
          <w:p w14:paraId="162E0E24" w14:textId="77777777" w:rsidR="00977C6B" w:rsidRPr="0064714C" w:rsidRDefault="00977C6B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7FE14601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004786C8" w14:textId="77777777" w:rsidR="00C1089F" w:rsidRPr="00A1760E" w:rsidRDefault="00977C6B" w:rsidP="00CE37FA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Compreender um texto lido através do diálogo. Reconhecer os pontos de oralidade e argumentação. Refletir sobre assuntos diversos encontrados no texto.</w:t>
            </w:r>
          </w:p>
        </w:tc>
      </w:tr>
      <w:tr w:rsidR="00C1089F" w14:paraId="0BD261E5" w14:textId="77777777" w:rsidTr="002947C8">
        <w:tc>
          <w:tcPr>
            <w:tcW w:w="11341" w:type="dxa"/>
          </w:tcPr>
          <w:p w14:paraId="514D03B6" w14:textId="77777777" w:rsidR="00EA1A25" w:rsidRPr="00EA1A25" w:rsidRDefault="00EA1A25" w:rsidP="00A1760E">
            <w:pPr>
              <w:ind w:left="29"/>
              <w:rPr>
                <w:rFonts w:ascii="Arial Rounded MT Bold" w:hAnsi="Arial Rounded MT Bold" w:cs="Arial"/>
                <w:bCs/>
                <w:sz w:val="14"/>
                <w:szCs w:val="14"/>
              </w:rPr>
            </w:pPr>
          </w:p>
          <w:p w14:paraId="12943D67" w14:textId="77777777" w:rsidR="00A1760E" w:rsidRPr="00B05F62" w:rsidRDefault="00A1760E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RECURSOS DIDÁTICOS</w:t>
            </w:r>
          </w:p>
          <w:p w14:paraId="5C045B8D" w14:textId="77777777" w:rsidR="00EA1A25" w:rsidRDefault="00EA1A25" w:rsidP="0064714C">
            <w:pPr>
              <w:rPr>
                <w:rFonts w:ascii="Arial" w:hAnsi="Arial" w:cs="Arial"/>
                <w:color w:val="000000"/>
              </w:rPr>
            </w:pPr>
          </w:p>
          <w:p w14:paraId="2E3926D6" w14:textId="77777777" w:rsidR="00977C6B" w:rsidRDefault="00977C6B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Clássicos da literatura universal. </w:t>
            </w:r>
          </w:p>
          <w:p w14:paraId="6193A7D2" w14:textId="77777777" w:rsidR="00977C6B" w:rsidRDefault="00977C6B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Clássicos da literatura brasileira. </w:t>
            </w:r>
          </w:p>
          <w:p w14:paraId="789A1973" w14:textId="77777777" w:rsidR="00977C6B" w:rsidRDefault="00977C6B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Clássicos da literatura juvenil. </w:t>
            </w:r>
          </w:p>
          <w:p w14:paraId="4ACF3BC6" w14:textId="77777777" w:rsidR="00D17006" w:rsidRDefault="00977C6B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Cópia de trechos dos livros. </w:t>
            </w:r>
          </w:p>
          <w:p w14:paraId="0B350375" w14:textId="77777777" w:rsidR="00EA1A25" w:rsidRPr="00226A29" w:rsidRDefault="00EA1A25" w:rsidP="0064714C">
            <w:pPr>
              <w:rPr>
                <w:rFonts w:ascii="Arial" w:hAnsi="Arial" w:cs="Arial"/>
                <w:color w:val="000000"/>
              </w:rPr>
            </w:pPr>
          </w:p>
        </w:tc>
      </w:tr>
      <w:tr w:rsidR="00C1089F" w14:paraId="2D1DFDA1" w14:textId="77777777" w:rsidTr="00A1760E">
        <w:tc>
          <w:tcPr>
            <w:tcW w:w="11341" w:type="dxa"/>
            <w:shd w:val="clear" w:color="auto" w:fill="C00000"/>
          </w:tcPr>
          <w:p w14:paraId="21023F1F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lastRenderedPageBreak/>
              <w:t>AVALIAÇÃO</w:t>
            </w:r>
          </w:p>
          <w:p w14:paraId="6E3C5330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B504ADB" w14:textId="77777777" w:rsidR="00D17006" w:rsidRPr="00EA1A25" w:rsidRDefault="004D182E" w:rsidP="00494266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 w:rsidRPr="00EA1A25">
              <w:rPr>
                <w:rFonts w:ascii="Arial" w:hAnsi="Arial" w:cs="Arial"/>
                <w:color w:val="FFFFFF" w:themeColor="background1"/>
              </w:rPr>
              <w:t>Observar o desenvolvimento dialógico e interativo dos estudantes nas diversas tertúlias literárias.</w:t>
            </w:r>
          </w:p>
          <w:p w14:paraId="7254751E" w14:textId="77777777" w:rsidR="004D182E" w:rsidRPr="00C8618D" w:rsidRDefault="004D182E" w:rsidP="00494266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6A8107AE" w14:textId="77777777" w:rsidTr="002947C8">
        <w:tc>
          <w:tcPr>
            <w:tcW w:w="11341" w:type="dxa"/>
          </w:tcPr>
          <w:p w14:paraId="7297DB88" w14:textId="77777777"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 xml:space="preserve">SUGESTÃO DE PRODUTO FINAL – CULMINÂNCIA </w:t>
            </w:r>
          </w:p>
          <w:p w14:paraId="46CDECA3" w14:textId="77777777" w:rsidR="00A1760E" w:rsidRPr="0064714C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4FC0959" w14:textId="77777777" w:rsidR="00957CB9" w:rsidRDefault="004D182E" w:rsidP="00367D9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Escolher uma das obras trabalhadas para realizar a tertúlia literária, apresentando aos segmentos da comunidade escolar.</w:t>
            </w:r>
          </w:p>
          <w:p w14:paraId="33FF76E5" w14:textId="77777777" w:rsidR="004D182E" w:rsidRPr="00E3105F" w:rsidRDefault="004D182E" w:rsidP="00367D92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73108BE7" w14:textId="77777777" w:rsidR="00707C18" w:rsidRPr="005A4EAE" w:rsidRDefault="00707C18" w:rsidP="005A4EA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07C18" w:rsidRPr="005A4EAE" w:rsidSect="0064714C">
      <w:headerReference w:type="default" r:id="rId7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6469E" w14:textId="77777777" w:rsidR="00800519" w:rsidRDefault="00800519">
      <w:pPr>
        <w:spacing w:after="0" w:line="240" w:lineRule="auto"/>
      </w:pPr>
      <w:r>
        <w:separator/>
      </w:r>
    </w:p>
  </w:endnote>
  <w:endnote w:type="continuationSeparator" w:id="0">
    <w:p w14:paraId="577FFCFB" w14:textId="77777777" w:rsidR="00800519" w:rsidRDefault="00800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5B1889" w14:textId="77777777" w:rsidR="00800519" w:rsidRDefault="00800519">
      <w:pPr>
        <w:spacing w:after="0" w:line="240" w:lineRule="auto"/>
      </w:pPr>
      <w:r>
        <w:separator/>
      </w:r>
    </w:p>
  </w:footnote>
  <w:footnote w:type="continuationSeparator" w:id="0">
    <w:p w14:paraId="2F669625" w14:textId="77777777" w:rsidR="00800519" w:rsidRDefault="00800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17BB0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534B0EAD" wp14:editId="017EE263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7D43CF7B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AD72D0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0C205B"/>
    <w:rsid w:val="000E431E"/>
    <w:rsid w:val="00131D5E"/>
    <w:rsid w:val="00156399"/>
    <w:rsid w:val="00173B42"/>
    <w:rsid w:val="00226A29"/>
    <w:rsid w:val="002947C8"/>
    <w:rsid w:val="00326A61"/>
    <w:rsid w:val="00367D92"/>
    <w:rsid w:val="00494266"/>
    <w:rsid w:val="004D182E"/>
    <w:rsid w:val="00573335"/>
    <w:rsid w:val="005A4EAE"/>
    <w:rsid w:val="005F7DB2"/>
    <w:rsid w:val="006416E8"/>
    <w:rsid w:val="0064714C"/>
    <w:rsid w:val="00686E07"/>
    <w:rsid w:val="00707C18"/>
    <w:rsid w:val="00731BB7"/>
    <w:rsid w:val="00745CDF"/>
    <w:rsid w:val="00766D47"/>
    <w:rsid w:val="007B5C07"/>
    <w:rsid w:val="007C035B"/>
    <w:rsid w:val="007D6670"/>
    <w:rsid w:val="00800519"/>
    <w:rsid w:val="00851152"/>
    <w:rsid w:val="00957CB9"/>
    <w:rsid w:val="00977C6B"/>
    <w:rsid w:val="009D3BBC"/>
    <w:rsid w:val="00A1760E"/>
    <w:rsid w:val="00AB32E3"/>
    <w:rsid w:val="00B05F62"/>
    <w:rsid w:val="00B816A3"/>
    <w:rsid w:val="00B85315"/>
    <w:rsid w:val="00C1089F"/>
    <w:rsid w:val="00C22B4E"/>
    <w:rsid w:val="00C8618D"/>
    <w:rsid w:val="00CA375D"/>
    <w:rsid w:val="00CE37FA"/>
    <w:rsid w:val="00D17006"/>
    <w:rsid w:val="00D30F5E"/>
    <w:rsid w:val="00D36477"/>
    <w:rsid w:val="00D36BE7"/>
    <w:rsid w:val="00D41B65"/>
    <w:rsid w:val="00DF2049"/>
    <w:rsid w:val="00E262D4"/>
    <w:rsid w:val="00E3105F"/>
    <w:rsid w:val="00E52440"/>
    <w:rsid w:val="00E9485F"/>
    <w:rsid w:val="00E9756C"/>
    <w:rsid w:val="00EA1A25"/>
    <w:rsid w:val="00EF3BBF"/>
    <w:rsid w:val="00F03625"/>
    <w:rsid w:val="00F0547D"/>
    <w:rsid w:val="00F5750B"/>
    <w:rsid w:val="00FA150D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D0CEF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A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2022-05-20T13:48:00Z</cp:lastPrinted>
  <dcterms:created xsi:type="dcterms:W3CDTF">2022-04-27T05:57:00Z</dcterms:created>
  <dcterms:modified xsi:type="dcterms:W3CDTF">2022-05-20T13:48:00Z</dcterms:modified>
</cp:coreProperties>
</file>