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424ED" w14:textId="77777777" w:rsidR="00707C18" w:rsidRDefault="007501C4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5A09CD4F" wp14:editId="45163ED1">
                <wp:simplePos x="0" y="0"/>
                <wp:positionH relativeFrom="column">
                  <wp:posOffset>1967230</wp:posOffset>
                </wp:positionH>
                <wp:positionV relativeFrom="paragraph">
                  <wp:posOffset>160655</wp:posOffset>
                </wp:positionV>
                <wp:extent cx="3019425" cy="276225"/>
                <wp:effectExtent l="0" t="0" r="0" b="9525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549CAA8" w14:textId="77777777" w:rsidR="00707C18" w:rsidRPr="007501C4" w:rsidRDefault="007D7E01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Cs/>
                                <w:sz w:val="160"/>
                                <w:szCs w:val="20"/>
                              </w:rPr>
                            </w:pPr>
                            <w:r w:rsidRPr="007501C4">
                              <w:rPr>
                                <w:rFonts w:ascii="Arial" w:hAnsi="Arial" w:cs="Arial"/>
                                <w:bCs/>
                                <w:color w:val="000000"/>
                              </w:rPr>
                              <w:t>INTRODUÇÃO AO LETTERING MANUAL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09CD4F" id="Retângulo 40" o:spid="_x0000_s1026" style="position:absolute;margin-left:154.9pt;margin-top:12.65pt;width:237.7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" filled="f" stroked="f">
                <v:textbox inset="2.53958mm,1.2694mm,2.53958mm,1.2694mm">
                  <w:txbxContent>
                    <w:p w14:paraId="5549CAA8" w14:textId="77777777" w:rsidR="00707C18" w:rsidRPr="007501C4" w:rsidRDefault="007D7E01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Cs/>
                          <w:sz w:val="160"/>
                          <w:szCs w:val="20"/>
                        </w:rPr>
                      </w:pPr>
                      <w:r w:rsidRPr="007501C4">
                        <w:rPr>
                          <w:rFonts w:ascii="Arial" w:hAnsi="Arial" w:cs="Arial"/>
                          <w:bCs/>
                          <w:color w:val="000000"/>
                        </w:rPr>
                        <w:t>INTRODUÇÃO AO LETTERING MANUAL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580E21BB" wp14:editId="3130E35E">
                <wp:simplePos x="0" y="0"/>
                <wp:positionH relativeFrom="column">
                  <wp:posOffset>5053965</wp:posOffset>
                </wp:positionH>
                <wp:positionV relativeFrom="paragraph">
                  <wp:posOffset>170180</wp:posOffset>
                </wp:positionV>
                <wp:extent cx="1231265" cy="285750"/>
                <wp:effectExtent l="0" t="0" r="0" b="0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569B3DF" w14:textId="77777777" w:rsidR="00707C18" w:rsidRPr="00FA150D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7501C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EM13</w:t>
                            </w:r>
                            <w:r w:rsidR="00FA150D" w:rsidRPr="00FA150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-</w:t>
                            </w:r>
                            <w:r w:rsidR="00573335" w:rsidRPr="007501C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LGG</w:t>
                            </w:r>
                            <w:r w:rsidR="00FA150D" w:rsidRPr="00FA150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-</w:t>
                            </w:r>
                            <w:r w:rsidR="00FA150D" w:rsidRPr="007501C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0</w:t>
                            </w:r>
                            <w:r w:rsidR="007D7E01" w:rsidRPr="007501C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21</w:t>
                            </w:r>
                            <w:r w:rsidR="001C2C2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0E21BB" id="Retângulo 39" o:spid="_x0000_s1027" style="position:absolute;margin-left:397.95pt;margin-top:13.4pt;width:96.9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" filled="f" stroked="f">
                <v:textbox inset="2.53958mm,1.2694mm,2.53958mm,1.2694mm">
                  <w:txbxContent>
                    <w:p w14:paraId="4569B3DF" w14:textId="77777777" w:rsidR="00707C18" w:rsidRPr="00FA150D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7501C4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EM13</w:t>
                      </w:r>
                      <w:r w:rsidR="00FA150D" w:rsidRPr="00FA150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-</w:t>
                      </w:r>
                      <w:r w:rsidR="00573335" w:rsidRPr="007501C4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LGG</w:t>
                      </w:r>
                      <w:r w:rsidR="00FA150D" w:rsidRPr="00FA150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-</w:t>
                      </w:r>
                      <w:r w:rsidR="00FA150D" w:rsidRPr="007501C4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0</w:t>
                      </w:r>
                      <w:r w:rsidR="007D7E01" w:rsidRPr="007501C4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21</w:t>
                      </w:r>
                      <w:r w:rsidR="001C2C2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 w:rsidR="003163B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3B8F5E39" wp14:editId="061E78B8">
                <wp:simplePos x="0" y="0"/>
                <wp:positionH relativeFrom="column">
                  <wp:posOffset>1996440</wp:posOffset>
                </wp:positionH>
                <wp:positionV relativeFrom="paragraph">
                  <wp:posOffset>-220345</wp:posOffset>
                </wp:positionV>
                <wp:extent cx="1730375" cy="295275"/>
                <wp:effectExtent l="0" t="0" r="0" b="9525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3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831029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8F5E39" id="Retângulo 41" o:spid="_x0000_s1028" style="position:absolute;margin-left:157.2pt;margin-top:-17.35pt;width:136.25pt;height:23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" filled="f" stroked="f">
                <v:textbox inset="2.53958mm,1.2694mm,2.53958mm,1.2694mm">
                  <w:txbxContent>
                    <w:p w14:paraId="38831029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043BBEFB" wp14:editId="031A57DD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F5B3A50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B8F0F" id="Retângulo: Cantos Arredondados 29" o:spid="_x0000_s1029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" fillcolor="#c00000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4A96100" wp14:editId="10FAFAD2">
                <wp:simplePos x="0" y="0"/>
                <wp:positionH relativeFrom="column">
                  <wp:posOffset>5105400</wp:posOffset>
                </wp:positionH>
                <wp:positionV relativeFrom="paragraph">
                  <wp:posOffset>-203199</wp:posOffset>
                </wp:positionV>
                <wp:extent cx="1209675" cy="438150"/>
                <wp:effectExtent l="0" t="0" r="0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5688"/>
                          <a:ext cx="1200150" cy="428625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570E04C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E62FCF" id="Retângulo: Cantos Arredondados 42" o:spid="_x0000_s1030" style="position:absolute;margin-left:402pt;margin-top:-16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07750F27" wp14:editId="30D2FBDF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EC6522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B20769" id="Retângulo 30" o:spid="_x0000_s1031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29157666" wp14:editId="376BFF79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C1B0DA6" w14:textId="77777777" w:rsidR="00707C18" w:rsidRPr="00A1760E" w:rsidRDefault="007D6670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LINGUAGENS, CÓDIGOS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B4F0A7" id="Retângulo 32" o:spid="_x0000_s1032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ltFKE9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LINGUAGENS, CÓDIGOS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45348552" wp14:editId="0AEB75C1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CEBB31D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04412B" id="Retângulo: Cantos Arredondados 35" o:spid="_x0000_s1033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bthT&#10;gh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06113439" wp14:editId="5D0D30A4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597CB9F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EAA752" id="Retângulo: Cantos Arredondados 43" o:spid="_x0000_s1034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5E0FFDC9" wp14:editId="2687EBAD">
                <wp:simplePos x="0" y="0"/>
                <wp:positionH relativeFrom="column">
                  <wp:posOffset>5105400</wp:posOffset>
                </wp:positionH>
                <wp:positionV relativeFrom="paragraph">
                  <wp:posOffset>63500</wp:posOffset>
                </wp:positionV>
                <wp:extent cx="1209675" cy="319235"/>
                <wp:effectExtent l="0" t="0" r="0" b="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625145"/>
                          <a:ext cx="1200150" cy="30971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EDF7368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165A6" id="Retângulo: Cantos Arredondados 48" o:spid="_x0000_s1035" style="position:absolute;margin-left:402pt;margin-top:5pt;width:95.25pt;height:25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47951A5" w14:textId="77777777" w:rsidR="00707C18" w:rsidRDefault="0064714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734EF42F" wp14:editId="36FAA84F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FBE48E0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4EF42F" id="Retângulo 46" o:spid="_x0000_s1036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" filled="f" stroked="f">
                <v:textbox inset="2.53958mm,1.2694mm,2.53958mm,1.2694mm">
                  <w:txbxContent>
                    <w:p w14:paraId="0FBE48E0" w14:textId="77777777"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4917B4A4" wp14:editId="2D79DE88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B5D3970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03CD25" id="Retângulo: Cantos Arredondados 33" o:spid="_x0000_s1038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375AD0E9" wp14:editId="320D5BC1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64DCD22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38B4E4" id="Retângulo: Cantos Arredondados 34" o:spid="_x0000_s1039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4585BE2D" wp14:editId="36DD8DA1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D1734F5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66275B" id="Retângulo 47" o:spid="_x0000_s1040" style="position:absolute;margin-left:-52pt;margin-top:8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6C8F25B0" wp14:editId="4AA5C6B9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199959E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DC2A33" id="Retângulo: Cantos Arredondados 27" o:spid="_x0000_s1041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ApZ8Pr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54C595BA" wp14:editId="3B0DD757">
                <wp:simplePos x="0" y="0"/>
                <wp:positionH relativeFrom="column">
                  <wp:posOffset>5105400</wp:posOffset>
                </wp:positionH>
                <wp:positionV relativeFrom="paragraph">
                  <wp:posOffset>127000</wp:posOffset>
                </wp:positionV>
                <wp:extent cx="1209675" cy="431800"/>
                <wp:effectExtent l="0" t="0" r="0" b="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8863"/>
                          <a:ext cx="1200150" cy="422275"/>
                        </a:xfrm>
                        <a:prstGeom prst="roundRect">
                          <a:avLst>
                            <a:gd name="adj" fmla="val 559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9C15000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495AD0" id="Retângulo: Cantos Arredondados 37" o:spid="_x0000_s1042" style="position:absolute;margin-left:402pt;margin-top:10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6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1D0AE51F" wp14:editId="460498CC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575EAD8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D6BF23" id="Retângulo 50" o:spid="_x0000_s1043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v/3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1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kcL/99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3966AF57" wp14:editId="33615F4B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A27A8AC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7661AA" id="Retângulo 36" o:spid="_x0000_s1044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prX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3GBk&#10;qIY3+sbj71/mcFQWQRMcGlxoYPDB7fylCrBNckfhdfqCEDS2uKqrclkvMDonPLJaksXkMB8jYjBQ&#10;ElLXiwojliYqslot00DxjOR8iJ+41ShtWuzhBbOx9HQf4jT6OJIuNnYrlYI+bZT5qwGYqVMk8hPd&#10;tIvjfsxyy/pR2d52Z/AgOLaVcOc9DXFHPaSgxGiAZLQ4/DxSzzFSnw1Yvyqr+RKilItq+Z5Arvz1&#10;yf76hBrWWwgcix6jqfgYcwAnth+O0QqZlSV+E5kLbXjz7M0lnylU13Weev6LNn8A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De3prX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39918D0C" wp14:editId="1FDCE62B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8DBEE8D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1F8FB7" id="Retângulo 31" o:spid="_x0000_s1045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B9tXId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5D3DED99" w14:textId="77777777" w:rsidR="00707C18" w:rsidRDefault="007501C4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793F4F4B" wp14:editId="0CD1E536">
                <wp:simplePos x="0" y="0"/>
                <wp:positionH relativeFrom="column">
                  <wp:posOffset>5177790</wp:posOffset>
                </wp:positionH>
                <wp:positionV relativeFrom="paragraph">
                  <wp:posOffset>189865</wp:posOffset>
                </wp:positionV>
                <wp:extent cx="1046480" cy="368300"/>
                <wp:effectExtent l="0" t="0" r="0" b="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48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CB24D3" w14:textId="77777777" w:rsidR="0064714C" w:rsidRPr="0064714C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501C4">
                              <w:rPr>
                                <w:rFonts w:ascii="Arial" w:eastAsia="Arial" w:hAnsi="Arial" w:cs="Arial"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3F4F4B" id="Retângulo 1" o:spid="_x0000_s1045" style="position:absolute;margin-left:407.7pt;margin-top:14.95pt;width:82.4pt;height:2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" filled="f" stroked="f">
                <v:textbox inset="2.53958mm,1.2694mm,2.53958mm,1.2694mm">
                  <w:txbxContent>
                    <w:p w14:paraId="2CCB24D3" w14:textId="77777777" w:rsidR="0064714C" w:rsidRPr="0064714C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501C4">
                        <w:rPr>
                          <w:rFonts w:ascii="Arial" w:eastAsia="Arial" w:hAnsi="Arial" w:cs="Arial"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621D38CD" wp14:editId="1618EF26">
                <wp:simplePos x="0" y="0"/>
                <wp:positionH relativeFrom="column">
                  <wp:posOffset>1958340</wp:posOffset>
                </wp:positionH>
                <wp:positionV relativeFrom="paragraph">
                  <wp:posOffset>227330</wp:posOffset>
                </wp:positionV>
                <wp:extent cx="3114675" cy="314325"/>
                <wp:effectExtent l="0" t="0" r="0" b="952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ED2361" w14:textId="77777777" w:rsidR="00707C18" w:rsidRPr="007501C4" w:rsidRDefault="00F02308">
                            <w:pPr>
                              <w:textDirection w:val="btLr"/>
                              <w:rPr>
                                <w:bCs/>
                                <w:sz w:val="180"/>
                                <w:szCs w:val="32"/>
                              </w:rPr>
                            </w:pPr>
                            <w:r w:rsidRPr="007501C4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</w:rPr>
                              <w:t>PROCESSOS CRIATIVOS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1D38CD" id="Retângulo 45" o:spid="_x0000_s1046" style="position:absolute;margin-left:154.2pt;margin-top:17.9pt;width:245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" filled="f" stroked="f">
                <v:textbox inset="2.53958mm,1.2694mm,2.53958mm,1.2694mm">
                  <w:txbxContent>
                    <w:p w14:paraId="39ED2361" w14:textId="77777777" w:rsidR="00707C18" w:rsidRPr="007501C4" w:rsidRDefault="00F02308">
                      <w:pPr>
                        <w:textDirection w:val="btLr"/>
                        <w:rPr>
                          <w:bCs/>
                          <w:sz w:val="180"/>
                          <w:szCs w:val="32"/>
                        </w:rPr>
                      </w:pPr>
                      <w:r w:rsidRPr="007501C4">
                        <w:rPr>
                          <w:rFonts w:ascii="Arial" w:hAnsi="Arial" w:cs="Arial"/>
                          <w:bCs/>
                          <w:color w:val="000000"/>
                          <w:sz w:val="28"/>
                        </w:rPr>
                        <w:t>PROCESSOS CRIATIVOS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559B385B" wp14:editId="3ECDD3B3">
                <wp:simplePos x="0" y="0"/>
                <wp:positionH relativeFrom="column">
                  <wp:posOffset>-861060</wp:posOffset>
                </wp:positionH>
                <wp:positionV relativeFrom="paragraph">
                  <wp:posOffset>218440</wp:posOffset>
                </wp:positionV>
                <wp:extent cx="2790825" cy="445770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14AEC69" w14:textId="77777777" w:rsidR="00707C18" w:rsidRPr="00E262D4" w:rsidRDefault="00C8618D" w:rsidP="00FA150D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24"/>
                              </w:rPr>
                            </w:pPr>
                            <w:r w:rsidRPr="00E262D4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LÍNGUA PORTUGUESA</w:t>
                            </w:r>
                            <w:r w:rsidR="007D7E01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, ARTE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9B385B" id="Retângulo 49" o:spid="_x0000_s1047" style="position:absolute;margin-left:-67.8pt;margin-top:17.2pt;width:219.75pt;height:35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" filled="f" stroked="f">
                <v:textbox inset="2.53958mm,1.2694mm,2.53958mm,1.2694mm">
                  <w:txbxContent>
                    <w:p w14:paraId="714AEC69" w14:textId="77777777" w:rsidR="00707C18" w:rsidRPr="00E262D4" w:rsidRDefault="00C8618D" w:rsidP="00FA150D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36"/>
                          <w:szCs w:val="24"/>
                        </w:rPr>
                      </w:pPr>
                      <w:r w:rsidRPr="00E262D4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LÍNGUA PORTUGUESA</w:t>
                      </w:r>
                      <w:r w:rsidR="007D7E01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, ARTE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4E875BA1" wp14:editId="39D3159E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02E48DF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8A3904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71F117FA" wp14:editId="4931B9E5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9015008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09E73A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BD0EB70" w14:textId="77777777" w:rsidR="00707C18" w:rsidRDefault="00707C18"/>
    <w:p w14:paraId="08E4EDE6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3139532B" w14:textId="77777777" w:rsidTr="00A1760E">
        <w:tc>
          <w:tcPr>
            <w:tcW w:w="11341" w:type="dxa"/>
            <w:shd w:val="clear" w:color="auto" w:fill="FFFFFF" w:themeFill="background1"/>
          </w:tcPr>
          <w:p w14:paraId="51874B99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4E6C0B84" w14:textId="77777777" w:rsidR="007501C4" w:rsidRPr="007501C4" w:rsidRDefault="00C1089F" w:rsidP="003163B4">
            <w:pPr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7501C4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 GERAL </w:t>
            </w:r>
          </w:p>
          <w:p w14:paraId="2202A61D" w14:textId="77777777" w:rsidR="000950EF" w:rsidRDefault="000950EF" w:rsidP="003163B4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Desenvolver a escrita e a caligrafia por meio de técnicas de introdução ao </w:t>
            </w:r>
            <w:proofErr w:type="spellStart"/>
            <w:r>
              <w:rPr>
                <w:rFonts w:ascii="Arial" w:hAnsi="Arial" w:cs="Arial"/>
                <w:color w:val="000000"/>
              </w:rPr>
              <w:t>lettering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manual. </w:t>
            </w:r>
          </w:p>
          <w:p w14:paraId="5AAB743C" w14:textId="77777777" w:rsidR="000950EF" w:rsidRDefault="000950EF" w:rsidP="003163B4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7E97097E" w14:textId="77777777" w:rsidR="007501C4" w:rsidRPr="007501C4" w:rsidRDefault="00C1089F" w:rsidP="007501C4">
            <w:pPr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7501C4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OBJETIVOS ESPECÍFICOS </w:t>
            </w:r>
          </w:p>
          <w:p w14:paraId="035435F7" w14:textId="77777777" w:rsidR="00F02308" w:rsidRDefault="000950EF" w:rsidP="007501C4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Compreender as relações existentes entre escrita e sua função social ao longo do tempo. Entender a expressividade da arte através da escrita. Conhecer os materiais e ferramentas do </w:t>
            </w:r>
            <w:proofErr w:type="spellStart"/>
            <w:r>
              <w:rPr>
                <w:rFonts w:ascii="Arial" w:hAnsi="Arial" w:cs="Arial"/>
                <w:color w:val="000000"/>
              </w:rPr>
              <w:t>lettering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  <w:p w14:paraId="50A6FCB4" w14:textId="77777777" w:rsidR="000950EF" w:rsidRPr="00131D5E" w:rsidRDefault="000950EF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3BBB6694" w14:textId="77777777" w:rsidTr="002947C8">
        <w:tc>
          <w:tcPr>
            <w:tcW w:w="11341" w:type="dxa"/>
            <w:shd w:val="clear" w:color="auto" w:fill="C00000"/>
          </w:tcPr>
          <w:p w14:paraId="7F3877ED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345DC119" w14:textId="77777777" w:rsidR="001C2C2D" w:rsidRPr="007501C4" w:rsidRDefault="000950EF" w:rsidP="007501C4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 w:rsidRPr="007501C4">
              <w:rPr>
                <w:rFonts w:ascii="Arial" w:hAnsi="Arial" w:cs="Arial"/>
                <w:color w:val="FFFFFF" w:themeColor="background1"/>
              </w:rPr>
              <w:t xml:space="preserve">O </w:t>
            </w:r>
            <w:proofErr w:type="spellStart"/>
            <w:r w:rsidRPr="007501C4">
              <w:rPr>
                <w:rFonts w:ascii="Arial" w:hAnsi="Arial" w:cs="Arial"/>
                <w:color w:val="FFFFFF" w:themeColor="background1"/>
              </w:rPr>
              <w:t>lettering</w:t>
            </w:r>
            <w:proofErr w:type="spellEnd"/>
            <w:r w:rsidRPr="007501C4">
              <w:rPr>
                <w:rFonts w:ascii="Arial" w:hAnsi="Arial" w:cs="Arial"/>
                <w:color w:val="FFFFFF" w:themeColor="background1"/>
              </w:rPr>
              <w:t xml:space="preserve">, ou a arte de desenhar a escrita, pode ser uma ferramenta poderosa de trabalho no reforço da melhoria das capacidades de escrita dos estudantes, aliada a uma forma de desenvolvimento das habilidades artísticas. Poder unir, então, a expressividade artística, lidando com a criatividade, a sensibilidade, a imaginação e a capacidade de escrever melhor. Além disso, essa eletiva permite que o estudante possa se aprofundar nas técnicas do </w:t>
            </w:r>
            <w:proofErr w:type="spellStart"/>
            <w:r w:rsidRPr="007501C4">
              <w:rPr>
                <w:rFonts w:ascii="Arial" w:hAnsi="Arial" w:cs="Arial"/>
                <w:color w:val="FFFFFF" w:themeColor="background1"/>
              </w:rPr>
              <w:t>letterring</w:t>
            </w:r>
            <w:proofErr w:type="spellEnd"/>
            <w:r w:rsidRPr="007501C4">
              <w:rPr>
                <w:rFonts w:ascii="Arial" w:hAnsi="Arial" w:cs="Arial"/>
                <w:color w:val="FFFFFF" w:themeColor="background1"/>
              </w:rPr>
              <w:t>.</w:t>
            </w:r>
          </w:p>
          <w:p w14:paraId="0BC5BB9E" w14:textId="77777777" w:rsidR="000950EF" w:rsidRPr="00A1760E" w:rsidRDefault="000950EF" w:rsidP="00F02308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627348C4" w14:textId="77777777" w:rsidTr="002947C8">
        <w:tc>
          <w:tcPr>
            <w:tcW w:w="11341" w:type="dxa"/>
            <w:shd w:val="clear" w:color="auto" w:fill="FFFFFF" w:themeFill="background1"/>
          </w:tcPr>
          <w:p w14:paraId="1F5B0EDD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OBJETOS DO CONHECIMENTO</w:t>
            </w:r>
          </w:p>
          <w:p w14:paraId="0355F8A0" w14:textId="77777777" w:rsidR="00CA375D" w:rsidRDefault="00CA375D" w:rsidP="00A1760E">
            <w:pPr>
              <w:rPr>
                <w:rFonts w:ascii="Arial" w:hAnsi="Arial" w:cs="Arial"/>
                <w:color w:val="000000"/>
              </w:rPr>
            </w:pPr>
          </w:p>
          <w:p w14:paraId="142FB86B" w14:textId="77777777" w:rsidR="000950EF" w:rsidRPr="007501C4" w:rsidRDefault="000950EF" w:rsidP="007501C4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7501C4">
              <w:rPr>
                <w:rFonts w:ascii="Arial" w:hAnsi="Arial" w:cs="Arial"/>
                <w:color w:val="000000"/>
              </w:rPr>
              <w:t xml:space="preserve">Origens da escrita e sua função social. </w:t>
            </w:r>
          </w:p>
          <w:p w14:paraId="05C28D62" w14:textId="77777777" w:rsidR="000950EF" w:rsidRPr="007501C4" w:rsidRDefault="000950EF" w:rsidP="007501C4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7501C4">
              <w:rPr>
                <w:rFonts w:ascii="Arial" w:hAnsi="Arial" w:cs="Arial"/>
                <w:color w:val="000000"/>
              </w:rPr>
              <w:t xml:space="preserve">Conceitos de Caligrafia e </w:t>
            </w:r>
            <w:proofErr w:type="spellStart"/>
            <w:r w:rsidRPr="007501C4">
              <w:rPr>
                <w:rFonts w:ascii="Arial" w:hAnsi="Arial" w:cs="Arial"/>
                <w:color w:val="000000"/>
              </w:rPr>
              <w:t>Lettering</w:t>
            </w:r>
            <w:proofErr w:type="spellEnd"/>
            <w:r w:rsidRPr="007501C4">
              <w:rPr>
                <w:rFonts w:ascii="Arial" w:hAnsi="Arial" w:cs="Arial"/>
                <w:color w:val="000000"/>
              </w:rPr>
              <w:t xml:space="preserve">. </w:t>
            </w:r>
          </w:p>
          <w:p w14:paraId="13B69809" w14:textId="77777777" w:rsidR="000950EF" w:rsidRPr="007501C4" w:rsidRDefault="000950EF" w:rsidP="007501C4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7501C4">
              <w:rPr>
                <w:rFonts w:ascii="Arial" w:hAnsi="Arial" w:cs="Arial"/>
                <w:color w:val="000000"/>
              </w:rPr>
              <w:t xml:space="preserve">Caligrafia cursiva e de forma. </w:t>
            </w:r>
          </w:p>
          <w:p w14:paraId="5EF343EB" w14:textId="77777777" w:rsidR="000950EF" w:rsidRPr="007501C4" w:rsidRDefault="000950EF" w:rsidP="007501C4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7501C4">
              <w:rPr>
                <w:rFonts w:ascii="Arial" w:hAnsi="Arial" w:cs="Arial"/>
                <w:color w:val="000000"/>
              </w:rPr>
              <w:t xml:space="preserve">Práticas das técnicas de </w:t>
            </w:r>
            <w:proofErr w:type="spellStart"/>
            <w:r w:rsidRPr="007501C4">
              <w:rPr>
                <w:rFonts w:ascii="Arial" w:hAnsi="Arial" w:cs="Arial"/>
                <w:color w:val="000000"/>
              </w:rPr>
              <w:t>Lettering</w:t>
            </w:r>
            <w:proofErr w:type="spellEnd"/>
            <w:r w:rsidRPr="007501C4">
              <w:rPr>
                <w:rFonts w:ascii="Arial" w:hAnsi="Arial" w:cs="Arial"/>
                <w:color w:val="000000"/>
              </w:rPr>
              <w:t xml:space="preserve">. </w:t>
            </w:r>
          </w:p>
          <w:p w14:paraId="3581867B" w14:textId="77777777" w:rsidR="000950EF" w:rsidRPr="007501C4" w:rsidRDefault="000950EF" w:rsidP="007501C4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7501C4">
              <w:rPr>
                <w:rFonts w:ascii="Arial" w:hAnsi="Arial" w:cs="Arial"/>
                <w:color w:val="000000"/>
              </w:rPr>
              <w:t xml:space="preserve">Alfabeto básico de letras minúsculas. </w:t>
            </w:r>
          </w:p>
          <w:p w14:paraId="4510FD0B" w14:textId="77777777" w:rsidR="000950EF" w:rsidRPr="007501C4" w:rsidRDefault="000950EF" w:rsidP="007501C4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7501C4">
              <w:rPr>
                <w:rFonts w:ascii="Arial" w:hAnsi="Arial" w:cs="Arial"/>
                <w:color w:val="000000"/>
              </w:rPr>
              <w:t xml:space="preserve">Conexões entre as letras e pauta. </w:t>
            </w:r>
          </w:p>
          <w:p w14:paraId="37C8591A" w14:textId="77777777" w:rsidR="000950EF" w:rsidRPr="007501C4" w:rsidRDefault="000950EF" w:rsidP="007501C4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7501C4">
              <w:rPr>
                <w:rFonts w:ascii="Arial" w:hAnsi="Arial" w:cs="Arial"/>
                <w:color w:val="000000"/>
              </w:rPr>
              <w:t xml:space="preserve">Ferramentas analógicas para auxiliar a observação e reprodução de letras. </w:t>
            </w:r>
          </w:p>
          <w:p w14:paraId="1C0F0693" w14:textId="77777777" w:rsidR="000950EF" w:rsidRPr="007501C4" w:rsidRDefault="000950EF" w:rsidP="007501C4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7501C4">
              <w:rPr>
                <w:rFonts w:ascii="Arial" w:hAnsi="Arial" w:cs="Arial"/>
                <w:color w:val="000000"/>
              </w:rPr>
              <w:t xml:space="preserve">Contraste, peso, </w:t>
            </w:r>
            <w:proofErr w:type="spellStart"/>
            <w:r w:rsidRPr="007501C4">
              <w:rPr>
                <w:rFonts w:ascii="Arial" w:hAnsi="Arial" w:cs="Arial"/>
                <w:color w:val="000000"/>
              </w:rPr>
              <w:t>overshot</w:t>
            </w:r>
            <w:proofErr w:type="spellEnd"/>
            <w:r w:rsidRPr="007501C4">
              <w:rPr>
                <w:rFonts w:ascii="Arial" w:hAnsi="Arial" w:cs="Arial"/>
                <w:color w:val="000000"/>
              </w:rPr>
              <w:t xml:space="preserve"> e compensação de traços. </w:t>
            </w:r>
          </w:p>
          <w:p w14:paraId="077BFDDD" w14:textId="77777777" w:rsidR="000950EF" w:rsidRPr="007501C4" w:rsidRDefault="000950EF" w:rsidP="007501C4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7501C4">
              <w:rPr>
                <w:rFonts w:ascii="Arial" w:hAnsi="Arial" w:cs="Arial"/>
                <w:color w:val="000000"/>
              </w:rPr>
              <w:t xml:space="preserve">Técnicas de observação e reprodução de letras. </w:t>
            </w:r>
          </w:p>
          <w:p w14:paraId="3AC6AD33" w14:textId="77777777" w:rsidR="00F02308" w:rsidRPr="007501C4" w:rsidRDefault="000950EF" w:rsidP="007501C4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7501C4">
              <w:rPr>
                <w:rFonts w:ascii="Arial" w:hAnsi="Arial" w:cs="Arial"/>
                <w:color w:val="000000"/>
              </w:rPr>
              <w:t>Preenchimento, borda e sombra.</w:t>
            </w:r>
          </w:p>
          <w:p w14:paraId="72EF53EB" w14:textId="77777777" w:rsidR="000950EF" w:rsidRPr="00A1760E" w:rsidRDefault="000950EF" w:rsidP="00A1760E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73133E5C" w14:textId="77777777" w:rsidTr="007501C4">
        <w:trPr>
          <w:trHeight w:val="2222"/>
        </w:trPr>
        <w:tc>
          <w:tcPr>
            <w:tcW w:w="11341" w:type="dxa"/>
            <w:shd w:val="clear" w:color="auto" w:fill="FFD966" w:themeFill="accent4" w:themeFillTint="99"/>
          </w:tcPr>
          <w:p w14:paraId="7BBB84B4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14:paraId="63DEF71B" w14:textId="77777777" w:rsidR="00C1089F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7BBAC19D" w14:textId="77777777" w:rsidR="000950EF" w:rsidRDefault="000950EF" w:rsidP="00C1089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Criar letras personalizadas através de técnicas de desenho manual.</w:t>
            </w:r>
          </w:p>
          <w:p w14:paraId="46A29913" w14:textId="77777777" w:rsidR="000950EF" w:rsidRDefault="000950EF" w:rsidP="00C1089F">
            <w:pPr>
              <w:rPr>
                <w:rFonts w:ascii="Arial" w:hAnsi="Arial" w:cs="Arial"/>
                <w:color w:val="000000"/>
              </w:rPr>
            </w:pPr>
          </w:p>
          <w:p w14:paraId="66D73D40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6A55A7CC" w14:textId="77777777" w:rsidR="00C1089F" w:rsidRPr="00A1760E" w:rsidRDefault="000950EF" w:rsidP="00A40D66">
            <w:pPr>
              <w:pStyle w:val="NormalWeb"/>
              <w:spacing w:before="0" w:beforeAutospacing="0" w:after="0" w:afterAutospacing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Observar características e detalhes do desenho de letras. Reproduzir manualmente as letras. Customizar letras copiadas manualmente.</w:t>
            </w:r>
          </w:p>
        </w:tc>
      </w:tr>
      <w:tr w:rsidR="00C1089F" w14:paraId="792A20C1" w14:textId="77777777" w:rsidTr="002947C8">
        <w:tc>
          <w:tcPr>
            <w:tcW w:w="11341" w:type="dxa"/>
          </w:tcPr>
          <w:p w14:paraId="444C35ED" w14:textId="77777777" w:rsidR="007501C4" w:rsidRPr="00B05F62" w:rsidRDefault="00A1760E" w:rsidP="007501C4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RECURSOS DIDÁTICOS</w:t>
            </w:r>
          </w:p>
          <w:p w14:paraId="3ABD8B28" w14:textId="77777777" w:rsidR="000950EF" w:rsidRDefault="000950EF" w:rsidP="001C2C2D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Áudio visuais, desenhos, artefatos tipográficos, de letramento, publicações. </w:t>
            </w:r>
          </w:p>
          <w:p w14:paraId="14905101" w14:textId="77777777" w:rsidR="000950EF" w:rsidRDefault="000950EF" w:rsidP="001C2C2D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Material apostilado. </w:t>
            </w:r>
          </w:p>
          <w:p w14:paraId="7F80542C" w14:textId="77777777" w:rsidR="000950EF" w:rsidRPr="00226A29" w:rsidRDefault="000950EF" w:rsidP="001C2C2D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Material escolar: papel, lápis, borracha, caneta, marcador, cartolina, papel duplex, tesoura, cola, etc.</w:t>
            </w:r>
            <w:r w:rsidR="001C2C2D" w:rsidRPr="00226A29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C1089F" w14:paraId="1DA65D4A" w14:textId="77777777" w:rsidTr="00A1760E">
        <w:tc>
          <w:tcPr>
            <w:tcW w:w="11341" w:type="dxa"/>
            <w:shd w:val="clear" w:color="auto" w:fill="C00000"/>
          </w:tcPr>
          <w:p w14:paraId="60378738" w14:textId="77777777" w:rsidR="00A1760E" w:rsidRPr="0064714C" w:rsidRDefault="00A1760E" w:rsidP="007501C4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>AVALIAÇÃO</w:t>
            </w:r>
          </w:p>
          <w:p w14:paraId="4D4B59F7" w14:textId="77777777" w:rsidR="000950EF" w:rsidRPr="007501C4" w:rsidRDefault="000950EF" w:rsidP="000950EF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7501C4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</w:rPr>
              <w:t>Observar a participação dos estudantes nas diferentes atividades. Apresentação no trabalho final. </w:t>
            </w:r>
          </w:p>
          <w:p w14:paraId="5EC744C7" w14:textId="77777777" w:rsidR="00F02308" w:rsidRPr="00C8618D" w:rsidRDefault="00F02308" w:rsidP="00494266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3C39C48F" w14:textId="77777777" w:rsidTr="002947C8">
        <w:tc>
          <w:tcPr>
            <w:tcW w:w="11341" w:type="dxa"/>
          </w:tcPr>
          <w:p w14:paraId="12558EF1" w14:textId="77777777" w:rsidR="00A1760E" w:rsidRPr="007501C4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 xml:space="preserve">SUGESTÃO DE PRODUTO FINAL – CULMINÂNCIA </w:t>
            </w:r>
          </w:p>
          <w:p w14:paraId="775969B9" w14:textId="77777777" w:rsidR="00F02308" w:rsidRPr="00E3105F" w:rsidRDefault="000950EF" w:rsidP="00367D9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Produto Fin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</w:rPr>
              <w:t xml:space="preserve">al: Exposição de cartaz e moldura utilizando as técnicas de </w:t>
            </w:r>
            <w:proofErr w:type="spellStart"/>
            <w:r>
              <w:rPr>
                <w:rFonts w:ascii="Arial" w:hAnsi="Arial" w:cs="Arial"/>
                <w:color w:val="000000"/>
              </w:rPr>
              <w:t>Lettering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Manual. </w:t>
            </w:r>
          </w:p>
        </w:tc>
      </w:tr>
      <w:tr w:rsidR="000950EF" w14:paraId="38EFBDC7" w14:textId="77777777" w:rsidTr="002947C8">
        <w:tc>
          <w:tcPr>
            <w:tcW w:w="11341" w:type="dxa"/>
          </w:tcPr>
          <w:p w14:paraId="0F368096" w14:textId="77777777" w:rsidR="000950EF" w:rsidRPr="00A1760E" w:rsidRDefault="000950EF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</w:p>
        </w:tc>
      </w:tr>
    </w:tbl>
    <w:p w14:paraId="6050597A" w14:textId="77777777" w:rsidR="00707C18" w:rsidRPr="005A4EAE" w:rsidRDefault="00707C18" w:rsidP="005A4EA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07C18" w:rsidRPr="005A4EAE" w:rsidSect="0064714C">
      <w:headerReference w:type="default" r:id="rId8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FD216" w14:textId="77777777" w:rsidR="009317C0" w:rsidRDefault="009317C0">
      <w:pPr>
        <w:spacing w:after="0" w:line="240" w:lineRule="auto"/>
      </w:pPr>
      <w:r>
        <w:separator/>
      </w:r>
    </w:p>
  </w:endnote>
  <w:endnote w:type="continuationSeparator" w:id="0">
    <w:p w14:paraId="404DA43A" w14:textId="77777777" w:rsidR="009317C0" w:rsidRDefault="00931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E290C" w14:textId="77777777" w:rsidR="009317C0" w:rsidRDefault="009317C0">
      <w:pPr>
        <w:spacing w:after="0" w:line="240" w:lineRule="auto"/>
      </w:pPr>
      <w:r>
        <w:separator/>
      </w:r>
    </w:p>
  </w:footnote>
  <w:footnote w:type="continuationSeparator" w:id="0">
    <w:p w14:paraId="59F9F10F" w14:textId="77777777" w:rsidR="009317C0" w:rsidRDefault="00931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3A3BF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A33C959" wp14:editId="6FC01F70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5B4FDC1F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AD72D0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764369"/>
    <w:multiLevelType w:val="hybridMultilevel"/>
    <w:tmpl w:val="A7B435A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0950EF"/>
    <w:rsid w:val="000C205B"/>
    <w:rsid w:val="000E431E"/>
    <w:rsid w:val="00131D5E"/>
    <w:rsid w:val="00156399"/>
    <w:rsid w:val="00173B42"/>
    <w:rsid w:val="00191815"/>
    <w:rsid w:val="001C2C2D"/>
    <w:rsid w:val="00226A29"/>
    <w:rsid w:val="002947C8"/>
    <w:rsid w:val="0030106F"/>
    <w:rsid w:val="003163B4"/>
    <w:rsid w:val="00326A61"/>
    <w:rsid w:val="00367D92"/>
    <w:rsid w:val="00494266"/>
    <w:rsid w:val="004D182E"/>
    <w:rsid w:val="004E53D3"/>
    <w:rsid w:val="00573335"/>
    <w:rsid w:val="005A4EAE"/>
    <w:rsid w:val="005F7DB2"/>
    <w:rsid w:val="0063141C"/>
    <w:rsid w:val="006416E8"/>
    <w:rsid w:val="00646A95"/>
    <w:rsid w:val="0064714C"/>
    <w:rsid w:val="00686E07"/>
    <w:rsid w:val="00707C18"/>
    <w:rsid w:val="00731BB7"/>
    <w:rsid w:val="00745CDF"/>
    <w:rsid w:val="007501C4"/>
    <w:rsid w:val="00766D47"/>
    <w:rsid w:val="00794E3A"/>
    <w:rsid w:val="007B5C07"/>
    <w:rsid w:val="007C035B"/>
    <w:rsid w:val="007D6670"/>
    <w:rsid w:val="007D7E01"/>
    <w:rsid w:val="007F7661"/>
    <w:rsid w:val="00851152"/>
    <w:rsid w:val="00861802"/>
    <w:rsid w:val="0087395F"/>
    <w:rsid w:val="008F3241"/>
    <w:rsid w:val="009317C0"/>
    <w:rsid w:val="00957CB9"/>
    <w:rsid w:val="00977C6B"/>
    <w:rsid w:val="009D3BBC"/>
    <w:rsid w:val="00A1760E"/>
    <w:rsid w:val="00A40D66"/>
    <w:rsid w:val="00AB32E3"/>
    <w:rsid w:val="00B05F62"/>
    <w:rsid w:val="00B816A3"/>
    <w:rsid w:val="00B85315"/>
    <w:rsid w:val="00C1089F"/>
    <w:rsid w:val="00C8618D"/>
    <w:rsid w:val="00CA375D"/>
    <w:rsid w:val="00CE37FA"/>
    <w:rsid w:val="00D17006"/>
    <w:rsid w:val="00D30F5E"/>
    <w:rsid w:val="00D36477"/>
    <w:rsid w:val="00D36BE7"/>
    <w:rsid w:val="00D41B65"/>
    <w:rsid w:val="00DD7EDD"/>
    <w:rsid w:val="00DF2049"/>
    <w:rsid w:val="00E262D4"/>
    <w:rsid w:val="00E3105F"/>
    <w:rsid w:val="00E52440"/>
    <w:rsid w:val="00E9485F"/>
    <w:rsid w:val="00E9756C"/>
    <w:rsid w:val="00ED4FD9"/>
    <w:rsid w:val="00EE1ABC"/>
    <w:rsid w:val="00EF3BBF"/>
    <w:rsid w:val="00F02308"/>
    <w:rsid w:val="00F03625"/>
    <w:rsid w:val="00F0547D"/>
    <w:rsid w:val="00F5750B"/>
    <w:rsid w:val="00FA150D"/>
    <w:rsid w:val="00FE1D01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DA078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A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7501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318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2022-05-20T14:23:00Z</cp:lastPrinted>
  <dcterms:created xsi:type="dcterms:W3CDTF">2022-04-27T13:55:00Z</dcterms:created>
  <dcterms:modified xsi:type="dcterms:W3CDTF">2022-05-20T14:24:00Z</dcterms:modified>
</cp:coreProperties>
</file>